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0A9B" w14:textId="77777777" w:rsidR="009A7D9C" w:rsidRPr="0075035A" w:rsidRDefault="009A7D9C" w:rsidP="009A7D9C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57D8CB47" w14:textId="77777777" w:rsidR="009A7D9C" w:rsidRPr="0075035A" w:rsidRDefault="009A7D9C" w:rsidP="009A7D9C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9A7D9C" w:rsidRPr="0075035A" w14:paraId="32FBBA1A" w14:textId="77777777" w:rsidTr="0077061D">
        <w:trPr>
          <w:trHeight w:val="340"/>
        </w:trPr>
        <w:tc>
          <w:tcPr>
            <w:tcW w:w="4587" w:type="dxa"/>
          </w:tcPr>
          <w:p w14:paraId="32FB5403" w14:textId="77777777" w:rsidR="009A7D9C" w:rsidRPr="0075035A" w:rsidRDefault="009A7D9C" w:rsidP="0077061D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6ED2BC2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589CFF5" w14:textId="77777777" w:rsidR="009A7D9C" w:rsidRPr="0075035A" w:rsidRDefault="009A7D9C" w:rsidP="0077061D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9A7D9C" w:rsidRPr="0075035A" w14:paraId="55009BF1" w14:textId="77777777" w:rsidTr="0077061D">
        <w:trPr>
          <w:trHeight w:val="340"/>
        </w:trPr>
        <w:tc>
          <w:tcPr>
            <w:tcW w:w="4587" w:type="dxa"/>
          </w:tcPr>
          <w:p w14:paraId="7E1F57F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137E03A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64601488" w14:textId="77777777" w:rsidR="009A7D9C" w:rsidRPr="0075035A" w:rsidRDefault="009A7D9C" w:rsidP="0077061D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9A7D9C" w:rsidRPr="0075035A" w14:paraId="12F0C076" w14:textId="77777777" w:rsidTr="0077061D">
        <w:trPr>
          <w:trHeight w:val="340"/>
        </w:trPr>
        <w:tc>
          <w:tcPr>
            <w:tcW w:w="4587" w:type="dxa"/>
          </w:tcPr>
          <w:p w14:paraId="136B5408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17836477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26B1ED7E" w14:textId="77777777" w:rsidR="009A7D9C" w:rsidRPr="0075035A" w:rsidRDefault="009A7D9C" w:rsidP="0077061D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9A7D9C" w:rsidRPr="0075035A" w14:paraId="1F9ABF9E" w14:textId="77777777" w:rsidTr="0077061D">
        <w:trPr>
          <w:trHeight w:val="340"/>
        </w:trPr>
        <w:tc>
          <w:tcPr>
            <w:tcW w:w="4587" w:type="dxa"/>
          </w:tcPr>
          <w:p w14:paraId="39141F7F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5409208E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D32C41E" w14:textId="77777777" w:rsidR="009A7D9C" w:rsidRPr="0075035A" w:rsidRDefault="009A7D9C" w:rsidP="0077061D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9A7D9C" w:rsidRPr="0075035A" w14:paraId="65751C06" w14:textId="77777777" w:rsidTr="0077061D">
        <w:trPr>
          <w:trHeight w:val="340"/>
        </w:trPr>
        <w:tc>
          <w:tcPr>
            <w:tcW w:w="4587" w:type="dxa"/>
          </w:tcPr>
          <w:p w14:paraId="0EB5C8AC" w14:textId="77777777" w:rsidR="009A7D9C" w:rsidRPr="0075035A" w:rsidRDefault="009A7D9C" w:rsidP="0077061D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EE031C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29E230C1" w14:textId="77777777" w:rsidR="009A7D9C" w:rsidRPr="0075035A" w:rsidRDefault="009A7D9C" w:rsidP="0077061D">
            <w:pPr>
              <w:jc w:val="center"/>
            </w:pPr>
            <w:r w:rsidRPr="0075035A">
              <w:t>очная</w:t>
            </w:r>
          </w:p>
        </w:tc>
      </w:tr>
      <w:tr w:rsidR="009A7D9C" w:rsidRPr="0075035A" w14:paraId="40D7713B" w14:textId="77777777" w:rsidTr="0077061D">
        <w:trPr>
          <w:trHeight w:val="340"/>
        </w:trPr>
        <w:tc>
          <w:tcPr>
            <w:tcW w:w="4587" w:type="dxa"/>
          </w:tcPr>
          <w:p w14:paraId="58C1100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0191EF49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56958335" w14:textId="77777777" w:rsidR="009A7D9C" w:rsidRPr="0075035A" w:rsidRDefault="009A7D9C" w:rsidP="0077061D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9A7D9C" w:rsidRPr="0075035A" w14:paraId="7B28EBEC" w14:textId="77777777" w:rsidTr="0077061D">
        <w:trPr>
          <w:trHeight w:val="340"/>
        </w:trPr>
        <w:tc>
          <w:tcPr>
            <w:tcW w:w="4587" w:type="dxa"/>
          </w:tcPr>
          <w:p w14:paraId="241FB5B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51" w:type="dxa"/>
          </w:tcPr>
          <w:p w14:paraId="6F8BA3D8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233" w:type="dxa"/>
          </w:tcPr>
          <w:p w14:paraId="5B19784C" w14:textId="77777777" w:rsidR="009A7D9C" w:rsidRPr="0075035A" w:rsidRDefault="009A7D9C" w:rsidP="0077061D">
            <w:pPr>
              <w:jc w:val="center"/>
            </w:pPr>
          </w:p>
        </w:tc>
      </w:tr>
    </w:tbl>
    <w:p w14:paraId="6BEFC7A6" w14:textId="77777777" w:rsidR="009A7D9C" w:rsidRPr="0075035A" w:rsidRDefault="009A7D9C" w:rsidP="009A7D9C">
      <w:pPr>
        <w:jc w:val="center"/>
      </w:pPr>
    </w:p>
    <w:p w14:paraId="68CB2283" w14:textId="4C0D8DC9" w:rsidR="009A7D9C" w:rsidRPr="006C2582" w:rsidRDefault="009A7D9C" w:rsidP="009A7D9C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 w:rsidR="006C2582">
        <w:rPr>
          <w:b/>
          <w:color w:val="000000"/>
        </w:rPr>
        <w:t>4</w:t>
      </w:r>
    </w:p>
    <w:p w14:paraId="53F7FB7E" w14:textId="77777777" w:rsidR="009A7D9C" w:rsidRPr="0075035A" w:rsidRDefault="009A7D9C" w:rsidP="009A7D9C">
      <w:pPr>
        <w:jc w:val="center"/>
      </w:pPr>
    </w:p>
    <w:p w14:paraId="6B77ECEF" w14:textId="77777777" w:rsidR="009A7D9C" w:rsidRPr="0075035A" w:rsidRDefault="009A7D9C" w:rsidP="009A7D9C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9A7D9C" w:rsidRPr="0075035A" w14:paraId="0A29EDF1" w14:textId="77777777" w:rsidTr="0077061D">
        <w:tc>
          <w:tcPr>
            <w:tcW w:w="2062" w:type="dxa"/>
          </w:tcPr>
          <w:p w14:paraId="72C976B2" w14:textId="77777777" w:rsidR="009A7D9C" w:rsidRPr="0075035A" w:rsidRDefault="009A7D9C" w:rsidP="0077061D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DB7DD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40770EE6" w14:textId="0A24EC60" w:rsidR="009A7D9C" w:rsidRPr="00F26D8D" w:rsidRDefault="00F26D8D" w:rsidP="0077061D">
            <w:pPr>
              <w:jc w:val="center"/>
              <w:rPr>
                <w:lang w:val="en-US"/>
              </w:rPr>
            </w:pPr>
            <w:r>
              <w:t>Поженский Михаил Борисович</w:t>
            </w:r>
          </w:p>
        </w:tc>
        <w:tc>
          <w:tcPr>
            <w:tcW w:w="280" w:type="dxa"/>
          </w:tcPr>
          <w:p w14:paraId="3283621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7556488B" w14:textId="77777777" w:rsidR="009A7D9C" w:rsidRPr="0075035A" w:rsidRDefault="009A7D9C" w:rsidP="0077061D">
            <w:pPr>
              <w:jc w:val="center"/>
            </w:pPr>
          </w:p>
        </w:tc>
      </w:tr>
      <w:tr w:rsidR="009A7D9C" w:rsidRPr="0075035A" w14:paraId="5F42E3C0" w14:textId="77777777" w:rsidTr="0077061D">
        <w:tc>
          <w:tcPr>
            <w:tcW w:w="2062" w:type="dxa"/>
          </w:tcPr>
          <w:p w14:paraId="0599EA55" w14:textId="77777777" w:rsidR="009A7D9C" w:rsidRDefault="009A7D9C" w:rsidP="0077061D">
            <w:pPr>
              <w:jc w:val="center"/>
            </w:pPr>
          </w:p>
          <w:p w14:paraId="7CBF5FB2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54C71EEE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5FA869F" w14:textId="77777777" w:rsidR="009A7D9C" w:rsidRPr="0075035A" w:rsidRDefault="009A7D9C" w:rsidP="0077061D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270B6CC3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7C583700" w14:textId="77777777" w:rsidR="009A7D9C" w:rsidRPr="0075035A" w:rsidRDefault="009A7D9C" w:rsidP="0077061D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9A7D9C" w:rsidRPr="0075035A" w14:paraId="6BE965CA" w14:textId="77777777" w:rsidTr="0077061D">
        <w:tc>
          <w:tcPr>
            <w:tcW w:w="2062" w:type="dxa"/>
          </w:tcPr>
          <w:p w14:paraId="24281431" w14:textId="77777777" w:rsidR="009A7D9C" w:rsidRPr="0075035A" w:rsidRDefault="009A7D9C" w:rsidP="0077061D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09B74AB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56D787EE" w14:textId="77777777" w:rsidR="009A7D9C" w:rsidRPr="0075035A" w:rsidRDefault="009A7D9C" w:rsidP="0077061D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14:paraId="25869E10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</w:tcPr>
          <w:p w14:paraId="386A952B" w14:textId="77777777" w:rsidR="009A7D9C" w:rsidRPr="0075035A" w:rsidRDefault="009A7D9C" w:rsidP="0077061D">
            <w:pPr>
              <w:jc w:val="center"/>
            </w:pPr>
          </w:p>
        </w:tc>
      </w:tr>
      <w:tr w:rsidR="009A7D9C" w:rsidRPr="0075035A" w14:paraId="7EC2D997" w14:textId="77777777" w:rsidTr="0077061D">
        <w:tc>
          <w:tcPr>
            <w:tcW w:w="2062" w:type="dxa"/>
          </w:tcPr>
          <w:p w14:paraId="73F2E80C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48BD0354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163587CF" w14:textId="77777777" w:rsidR="009A7D9C" w:rsidRPr="0075035A" w:rsidRDefault="009A7D9C" w:rsidP="0077061D">
            <w:pPr>
              <w:jc w:val="center"/>
            </w:pPr>
          </w:p>
        </w:tc>
        <w:tc>
          <w:tcPr>
            <w:tcW w:w="280" w:type="dxa"/>
          </w:tcPr>
          <w:p w14:paraId="1EA7BEF5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600" w:type="dxa"/>
          </w:tcPr>
          <w:p w14:paraId="24557DAB" w14:textId="77777777" w:rsidR="009A7D9C" w:rsidRPr="0075035A" w:rsidRDefault="009A7D9C" w:rsidP="0077061D">
            <w:pPr>
              <w:jc w:val="center"/>
            </w:pPr>
          </w:p>
        </w:tc>
      </w:tr>
    </w:tbl>
    <w:p w14:paraId="14227935" w14:textId="77777777" w:rsidR="009A7D9C" w:rsidRPr="0075035A" w:rsidRDefault="009A7D9C" w:rsidP="009A7D9C">
      <w:pPr>
        <w:jc w:val="center"/>
      </w:pPr>
    </w:p>
    <w:p w14:paraId="0990A9C5" w14:textId="77777777" w:rsidR="009A7D9C" w:rsidRPr="0075035A" w:rsidRDefault="009A7D9C" w:rsidP="009A7D9C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A7D9C" w:rsidRPr="0075035A" w14:paraId="5D599C8F" w14:textId="77777777" w:rsidTr="0077061D">
        <w:tc>
          <w:tcPr>
            <w:tcW w:w="2155" w:type="dxa"/>
          </w:tcPr>
          <w:p w14:paraId="0DCD90EF" w14:textId="77777777" w:rsidR="009A7D9C" w:rsidRPr="0075035A" w:rsidRDefault="009A7D9C" w:rsidP="0077061D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223DD44D" w14:textId="77777777" w:rsidR="009A7D9C" w:rsidRPr="0075035A" w:rsidRDefault="009A7D9C" w:rsidP="0077061D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39065FA5" w14:textId="77777777" w:rsidR="009A7D9C" w:rsidRPr="0075035A" w:rsidRDefault="009A7D9C" w:rsidP="0077061D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44901655" w14:textId="77777777" w:rsidR="009A7D9C" w:rsidRPr="0075035A" w:rsidRDefault="009A7D9C" w:rsidP="0077061D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66B5891A" w14:textId="77777777" w:rsidR="009A7D9C" w:rsidRPr="0075035A" w:rsidRDefault="009A7D9C" w:rsidP="0077061D">
            <w:pPr>
              <w:jc w:val="center"/>
            </w:pPr>
          </w:p>
        </w:tc>
      </w:tr>
    </w:tbl>
    <w:p w14:paraId="51D80C4A" w14:textId="77777777" w:rsidR="009A7D9C" w:rsidRDefault="009A7D9C" w:rsidP="009A7D9C">
      <w:pPr>
        <w:ind w:firstLine="0"/>
      </w:pPr>
    </w:p>
    <w:p w14:paraId="685C53C3" w14:textId="77777777" w:rsidR="009A7D9C" w:rsidRDefault="009A7D9C" w:rsidP="009A7D9C">
      <w:pPr>
        <w:ind w:firstLine="0"/>
      </w:pPr>
    </w:p>
    <w:p w14:paraId="39065AB9" w14:textId="77777777" w:rsidR="009A7D9C" w:rsidRDefault="009A7D9C" w:rsidP="009A7D9C">
      <w:pPr>
        <w:ind w:firstLine="0"/>
      </w:pPr>
    </w:p>
    <w:p w14:paraId="43D340DA" w14:textId="77777777" w:rsidR="009A7D9C" w:rsidRDefault="009A7D9C" w:rsidP="009A7D9C">
      <w:pPr>
        <w:ind w:firstLine="0"/>
      </w:pPr>
    </w:p>
    <w:p w14:paraId="1A6BB647" w14:textId="77777777" w:rsidR="009A7D9C" w:rsidRDefault="009A7D9C" w:rsidP="009A7D9C">
      <w:pPr>
        <w:ind w:firstLine="0"/>
      </w:pPr>
    </w:p>
    <w:p w14:paraId="313C756B" w14:textId="77777777" w:rsidR="009A7D9C" w:rsidRDefault="009A7D9C" w:rsidP="009A7D9C">
      <w:pPr>
        <w:ind w:firstLine="0"/>
      </w:pPr>
    </w:p>
    <w:p w14:paraId="7771697A" w14:textId="77777777" w:rsidR="009A7D9C" w:rsidRDefault="009A7D9C" w:rsidP="009A7D9C">
      <w:pPr>
        <w:ind w:firstLine="0"/>
      </w:pPr>
    </w:p>
    <w:p w14:paraId="54E864D4" w14:textId="77777777" w:rsidR="009A7D9C" w:rsidRDefault="009A7D9C" w:rsidP="009A7D9C">
      <w:pPr>
        <w:ind w:firstLine="0"/>
      </w:pPr>
    </w:p>
    <w:p w14:paraId="72710E6D" w14:textId="77777777" w:rsidR="009A7D9C" w:rsidRDefault="009A7D9C" w:rsidP="009A7D9C">
      <w:pPr>
        <w:ind w:firstLine="0"/>
      </w:pPr>
    </w:p>
    <w:p w14:paraId="76435DA3" w14:textId="77777777" w:rsidR="009A7D9C" w:rsidRDefault="009A7D9C" w:rsidP="009A7D9C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7C571C4F" w14:textId="273508AC" w:rsidR="009A7D9C" w:rsidRDefault="006C2582" w:rsidP="006C2582">
      <w:pPr>
        <w:jc w:val="center"/>
        <w:rPr>
          <w:lang w:val="en-US"/>
        </w:rPr>
      </w:pPr>
      <w:r w:rsidRPr="006C2582">
        <w:lastRenderedPageBreak/>
        <w:t>Работа с RAID массивами</w:t>
      </w:r>
      <w:r>
        <w:t xml:space="preserve"> </w:t>
      </w:r>
      <w:r>
        <w:rPr>
          <w:lang w:val="en-US"/>
        </w:rPr>
        <w:t>VMware</w:t>
      </w:r>
      <w:r w:rsidRPr="006C2582">
        <w:t xml:space="preserve"> </w:t>
      </w:r>
      <w:r>
        <w:rPr>
          <w:lang w:val="en-US"/>
        </w:rPr>
        <w:t>Workstation</w:t>
      </w:r>
    </w:p>
    <w:p w14:paraId="389A6808" w14:textId="2CCFD7F3" w:rsidR="006C2582" w:rsidRDefault="006C2582" w:rsidP="006C2582">
      <w:pPr>
        <w:jc w:val="center"/>
      </w:pPr>
      <w:r>
        <w:rPr>
          <w:noProof/>
          <w:lang w:val="en-US"/>
        </w:rPr>
        <w:drawing>
          <wp:inline distT="0" distB="0" distL="0" distR="0" wp14:anchorId="1C0F0E72" wp14:editId="4EF51FC0">
            <wp:extent cx="5940425" cy="39286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B6BAD" wp14:editId="4D6CFAB6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5EE4" w14:textId="4DE20F04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0FEF361A" wp14:editId="177538BD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E11F" w14:textId="79D3819C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4B6547A9" wp14:editId="08D26B5B">
            <wp:extent cx="5934075" cy="509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2573" w14:textId="26E5FAA8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6ECBEC00" wp14:editId="3AFB2CA7">
            <wp:extent cx="5943600" cy="516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B37B" w14:textId="4B809BFE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1FF366CF" wp14:editId="63A2F0D8">
            <wp:extent cx="593407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4BB2" w14:textId="0E6A1E75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1E590BF5" wp14:editId="54ACC6D6">
            <wp:extent cx="5934075" cy="4486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1864" w14:textId="32DCA539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1F44CD36" wp14:editId="11EBBC2D">
            <wp:extent cx="5934075" cy="450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509A" w14:textId="54FC8100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09A9D0F8" wp14:editId="1B04E89F">
            <wp:extent cx="5934075" cy="454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B317" w14:textId="5A7229DC" w:rsidR="006C2582" w:rsidRP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57EEDCF0" wp14:editId="4D62981B">
            <wp:extent cx="5943600" cy="4314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582" w:rsidRPr="006C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AF"/>
    <w:rsid w:val="003D0CC4"/>
    <w:rsid w:val="005D61B0"/>
    <w:rsid w:val="00683BB6"/>
    <w:rsid w:val="006C2582"/>
    <w:rsid w:val="00720DAF"/>
    <w:rsid w:val="007B5E87"/>
    <w:rsid w:val="009A7D9C"/>
    <w:rsid w:val="00EF1579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4D76"/>
  <w15:chartTrackingRefBased/>
  <w15:docId w15:val="{9DB6641D-E041-4C83-BC20-386D4C6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Поженский</dc:creator>
  <cp:keywords/>
  <dc:description/>
  <cp:lastModifiedBy>Галкин Константин</cp:lastModifiedBy>
  <cp:revision>2</cp:revision>
  <dcterms:created xsi:type="dcterms:W3CDTF">2024-11-01T08:16:00Z</dcterms:created>
  <dcterms:modified xsi:type="dcterms:W3CDTF">2024-11-01T08:16:00Z</dcterms:modified>
</cp:coreProperties>
</file>