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2616" w14:textId="77777777" w:rsidR="003E1FE7" w:rsidRPr="00A51510" w:rsidRDefault="003E1FE7" w:rsidP="003E1FE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A51510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9885A75" wp14:editId="7F0346B1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1510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A51510">
        <w:rPr>
          <w:color w:val="000000"/>
          <w:sz w:val="26"/>
          <w:szCs w:val="26"/>
        </w:rPr>
        <w:t xml:space="preserve"> </w:t>
      </w:r>
      <w:r w:rsidRPr="00A51510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A51510">
        <w:rPr>
          <w:color w:val="000000"/>
          <w:sz w:val="26"/>
          <w:szCs w:val="26"/>
        </w:rPr>
        <w:t xml:space="preserve"> </w:t>
      </w:r>
      <w:r w:rsidRPr="00A51510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A51510">
        <w:rPr>
          <w:color w:val="000000"/>
          <w:sz w:val="26"/>
          <w:szCs w:val="26"/>
        </w:rPr>
        <w:t xml:space="preserve"> </w:t>
      </w:r>
      <w:r w:rsidRPr="00A51510">
        <w:rPr>
          <w:b/>
          <w:bCs/>
          <w:color w:val="000000"/>
          <w:sz w:val="26"/>
          <w:szCs w:val="26"/>
        </w:rPr>
        <w:t>“СИНЕРГИЯ”»</w:t>
      </w:r>
    </w:p>
    <w:p w14:paraId="798EFFAB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6"/>
        <w:gridCol w:w="271"/>
        <w:gridCol w:w="5468"/>
      </w:tblGrid>
      <w:tr w:rsidR="003E1FE7" w:rsidRPr="00A51510" w14:paraId="481E98EF" w14:textId="77777777" w:rsidTr="00390DAE">
        <w:trPr>
          <w:trHeight w:val="340"/>
        </w:trPr>
        <w:tc>
          <w:tcPr>
            <w:tcW w:w="3118" w:type="dxa"/>
          </w:tcPr>
          <w:p w14:paraId="7DF32FB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Факультет/Институт</w:t>
            </w:r>
          </w:p>
        </w:tc>
        <w:tc>
          <w:tcPr>
            <w:tcW w:w="283" w:type="dxa"/>
          </w:tcPr>
          <w:p w14:paraId="75797AC8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06830A2" w14:textId="77777777" w:rsidR="003E1FE7" w:rsidRPr="00A51510" w:rsidRDefault="003E1FE7" w:rsidP="00390DAE">
            <w:pPr>
              <w:tabs>
                <w:tab w:val="left" w:pos="1011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Информационные технологии</w:t>
            </w:r>
          </w:p>
        </w:tc>
      </w:tr>
      <w:tr w:rsidR="003E1FE7" w:rsidRPr="00A51510" w14:paraId="2D3C30CB" w14:textId="77777777" w:rsidTr="00390DAE">
        <w:trPr>
          <w:trHeight w:val="340"/>
        </w:trPr>
        <w:tc>
          <w:tcPr>
            <w:tcW w:w="3118" w:type="dxa"/>
          </w:tcPr>
          <w:p w14:paraId="58DDD9B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1F754D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87DCD5D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(наименование факультета/ Института)</w:t>
            </w:r>
          </w:p>
        </w:tc>
      </w:tr>
      <w:tr w:rsidR="003E1FE7" w:rsidRPr="00A51510" w14:paraId="47CFB95F" w14:textId="77777777" w:rsidTr="00390DAE">
        <w:trPr>
          <w:trHeight w:val="340"/>
        </w:trPr>
        <w:tc>
          <w:tcPr>
            <w:tcW w:w="3118" w:type="dxa"/>
          </w:tcPr>
          <w:p w14:paraId="7928A493" w14:textId="77777777" w:rsidR="003E1FE7" w:rsidRPr="00A51510" w:rsidRDefault="003E1FE7" w:rsidP="00390DA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3E8A86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554F88B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09.02.07 Информационные системы и программирование</w:t>
            </w:r>
          </w:p>
        </w:tc>
      </w:tr>
      <w:tr w:rsidR="003E1FE7" w:rsidRPr="00A51510" w14:paraId="64D04A12" w14:textId="77777777" w:rsidTr="00390DAE">
        <w:trPr>
          <w:trHeight w:val="340"/>
        </w:trPr>
        <w:tc>
          <w:tcPr>
            <w:tcW w:w="3118" w:type="dxa"/>
          </w:tcPr>
          <w:p w14:paraId="0707594B" w14:textId="77777777" w:rsidR="003E1FE7" w:rsidRPr="00A51510" w:rsidRDefault="003E1FE7" w:rsidP="00390DAE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подготовки:</w:t>
            </w:r>
          </w:p>
        </w:tc>
        <w:tc>
          <w:tcPr>
            <w:tcW w:w="283" w:type="dxa"/>
          </w:tcPr>
          <w:p w14:paraId="3FF9355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7F1833" w14:textId="77777777" w:rsidR="003E1FE7" w:rsidRPr="00A51510" w:rsidRDefault="003E1FE7" w:rsidP="00390DAE">
            <w:pPr>
              <w:ind w:right="-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(код и наименование направления /специальности подготовки)</w:t>
            </w:r>
          </w:p>
        </w:tc>
      </w:tr>
      <w:tr w:rsidR="003E1FE7" w:rsidRPr="00A51510" w14:paraId="4E2DC57C" w14:textId="77777777" w:rsidTr="00390DAE">
        <w:trPr>
          <w:trHeight w:val="340"/>
        </w:trPr>
        <w:tc>
          <w:tcPr>
            <w:tcW w:w="3118" w:type="dxa"/>
          </w:tcPr>
          <w:p w14:paraId="25B683CF" w14:textId="77777777" w:rsidR="003E1FE7" w:rsidRPr="00A51510" w:rsidRDefault="003E1FE7" w:rsidP="00390DA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Форма обучения:</w:t>
            </w:r>
          </w:p>
        </w:tc>
        <w:tc>
          <w:tcPr>
            <w:tcW w:w="283" w:type="dxa"/>
          </w:tcPr>
          <w:p w14:paraId="65EB6BE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39820C4" w14:textId="77777777" w:rsidR="003E1FE7" w:rsidRPr="00A51510" w:rsidRDefault="003E1FE7" w:rsidP="00390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очная</w:t>
            </w:r>
          </w:p>
        </w:tc>
      </w:tr>
      <w:tr w:rsidR="003E1FE7" w:rsidRPr="00A51510" w14:paraId="52FA5A5F" w14:textId="77777777" w:rsidTr="00390DAE">
        <w:trPr>
          <w:trHeight w:val="340"/>
        </w:trPr>
        <w:tc>
          <w:tcPr>
            <w:tcW w:w="3118" w:type="dxa"/>
          </w:tcPr>
          <w:p w14:paraId="4CFE0E6C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7C200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E64BE5" w14:textId="77777777" w:rsidR="003E1FE7" w:rsidRPr="00A51510" w:rsidRDefault="003E1FE7" w:rsidP="00390DAE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(очная, очно-заочная, заочная)</w:t>
            </w:r>
          </w:p>
        </w:tc>
      </w:tr>
      <w:tr w:rsidR="003E1FE7" w:rsidRPr="00A51510" w14:paraId="3B1E431C" w14:textId="77777777" w:rsidTr="00390DAE">
        <w:trPr>
          <w:trHeight w:val="340"/>
        </w:trPr>
        <w:tc>
          <w:tcPr>
            <w:tcW w:w="3118" w:type="dxa"/>
          </w:tcPr>
          <w:p w14:paraId="6969C19B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35420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B321361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015EF8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p w14:paraId="36A502BF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p w14:paraId="73672B21" w14:textId="33C55471" w:rsidR="003E1FE7" w:rsidRPr="00A51510" w:rsidRDefault="003E1FE7" w:rsidP="003E1FE7">
      <w:pPr>
        <w:spacing w:line="276" w:lineRule="auto"/>
        <w:jc w:val="center"/>
        <w:rPr>
          <w:b/>
          <w:bCs/>
          <w:color w:val="FF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ЛП</w:t>
      </w:r>
      <w:r>
        <w:rPr>
          <w:b/>
          <w:bCs/>
          <w:color w:val="000000"/>
          <w:sz w:val="26"/>
          <w:szCs w:val="26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E1FE7" w:rsidRPr="00A51510" w14:paraId="62236F21" w14:textId="77777777" w:rsidTr="00390DAE">
        <w:trPr>
          <w:trHeight w:val="138"/>
        </w:trPr>
        <w:tc>
          <w:tcPr>
            <w:tcW w:w="1417" w:type="dxa"/>
          </w:tcPr>
          <w:p w14:paraId="57EE97B5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283" w:type="dxa"/>
          </w:tcPr>
          <w:p w14:paraId="773EEB5E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3D87593" w14:textId="1B0724CC" w:rsidR="003E1FE7" w:rsidRPr="00A8237F" w:rsidRDefault="003E1FE7" w:rsidP="003E1FE7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</w:rPr>
              <w:t>Базовые средства администрирования Microsoft Windows Server 2012. Администрирование сетей передачи данных. Сетевые службы и протоколы.</w:t>
            </w:r>
          </w:p>
        </w:tc>
      </w:tr>
      <w:tr w:rsidR="003E1FE7" w:rsidRPr="00A51510" w14:paraId="268F28C9" w14:textId="77777777" w:rsidTr="00390DAE">
        <w:tc>
          <w:tcPr>
            <w:tcW w:w="1417" w:type="dxa"/>
          </w:tcPr>
          <w:p w14:paraId="046B1FF5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B59AC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DFE79A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sz w:val="26"/>
                <w:szCs w:val="26"/>
              </w:rPr>
              <w:t>(наименование темы)</w:t>
            </w:r>
          </w:p>
        </w:tc>
      </w:tr>
      <w:tr w:rsidR="003E1FE7" w:rsidRPr="00A51510" w14:paraId="0C7492D9" w14:textId="77777777" w:rsidTr="00390DAE">
        <w:tc>
          <w:tcPr>
            <w:tcW w:w="1417" w:type="dxa"/>
          </w:tcPr>
          <w:p w14:paraId="5D1C646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43FABD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BF6F728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FE7" w:rsidRPr="00A51510" w14:paraId="2CD80756" w14:textId="77777777" w:rsidTr="00390DAE">
        <w:tc>
          <w:tcPr>
            <w:tcW w:w="2268" w:type="dxa"/>
            <w:gridSpan w:val="3"/>
          </w:tcPr>
          <w:p w14:paraId="6F325616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14:paraId="791D803A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BCD232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CBB47E" w14:textId="77777777" w:rsidR="003E1FE7" w:rsidRPr="00E92784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Администрирование ИС</w:t>
            </w:r>
          </w:p>
        </w:tc>
      </w:tr>
      <w:tr w:rsidR="003E1FE7" w:rsidRPr="00A51510" w14:paraId="48109531" w14:textId="77777777" w:rsidTr="00390DAE">
        <w:tc>
          <w:tcPr>
            <w:tcW w:w="2268" w:type="dxa"/>
            <w:gridSpan w:val="3"/>
          </w:tcPr>
          <w:p w14:paraId="769E459B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0E1439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EA000B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(наименование дисциплины)</w:t>
            </w:r>
          </w:p>
        </w:tc>
      </w:tr>
    </w:tbl>
    <w:p w14:paraId="3F38418E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p w14:paraId="6C37CCBC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80"/>
        <w:gridCol w:w="4850"/>
        <w:gridCol w:w="280"/>
        <w:gridCol w:w="1600"/>
      </w:tblGrid>
      <w:tr w:rsidR="003E1FE7" w:rsidRPr="00A51510" w14:paraId="2DBA65C3" w14:textId="77777777" w:rsidTr="00390DAE">
        <w:tc>
          <w:tcPr>
            <w:tcW w:w="2062" w:type="dxa"/>
          </w:tcPr>
          <w:p w14:paraId="33B63492" w14:textId="77777777" w:rsidR="003E1FE7" w:rsidRPr="00A51510" w:rsidRDefault="003E1FE7" w:rsidP="00390DAE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280" w:type="dxa"/>
          </w:tcPr>
          <w:p w14:paraId="700B8AA5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bottom w:val="single" w:sz="4" w:space="0" w:color="auto"/>
            </w:tcBorders>
            <w:vAlign w:val="bottom"/>
          </w:tcPr>
          <w:p w14:paraId="05D2D255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Санчес-Перес Максим Евгеньевич</w:t>
            </w:r>
          </w:p>
        </w:tc>
        <w:tc>
          <w:tcPr>
            <w:tcW w:w="280" w:type="dxa"/>
          </w:tcPr>
          <w:p w14:paraId="03DBBA0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14:paraId="1F7D874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FE7" w:rsidRPr="00A51510" w14:paraId="2DAA0869" w14:textId="77777777" w:rsidTr="00390DAE">
        <w:tc>
          <w:tcPr>
            <w:tcW w:w="2062" w:type="dxa"/>
          </w:tcPr>
          <w:p w14:paraId="62DEB691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150EB285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top w:val="single" w:sz="4" w:space="0" w:color="auto"/>
            </w:tcBorders>
          </w:tcPr>
          <w:p w14:paraId="6FE3439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(ФИО)</w:t>
            </w:r>
          </w:p>
        </w:tc>
        <w:tc>
          <w:tcPr>
            <w:tcW w:w="280" w:type="dxa"/>
          </w:tcPr>
          <w:p w14:paraId="7CA62A83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</w:tcPr>
          <w:p w14:paraId="0DB9D84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</w:tc>
      </w:tr>
      <w:tr w:rsidR="003E1FE7" w:rsidRPr="00A51510" w14:paraId="16EE8C56" w14:textId="77777777" w:rsidTr="00390DAE">
        <w:tc>
          <w:tcPr>
            <w:tcW w:w="2062" w:type="dxa"/>
          </w:tcPr>
          <w:p w14:paraId="6F1172F7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Группа</w:t>
            </w:r>
          </w:p>
        </w:tc>
        <w:tc>
          <w:tcPr>
            <w:tcW w:w="280" w:type="dxa"/>
          </w:tcPr>
          <w:p w14:paraId="0B74713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0D28B5E2" w14:textId="77777777" w:rsidR="003E1FE7" w:rsidRPr="00161D2D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1D2D">
              <w:rPr>
                <w:rFonts w:ascii="Times New Roman" w:hAnsi="Times New Roman" w:cs="Times New Roman"/>
                <w:sz w:val="26"/>
                <w:szCs w:val="26"/>
              </w:rPr>
              <w:t>ВБИо-308рсоб</w:t>
            </w:r>
          </w:p>
        </w:tc>
        <w:tc>
          <w:tcPr>
            <w:tcW w:w="280" w:type="dxa"/>
          </w:tcPr>
          <w:p w14:paraId="6DD66395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</w:tcPr>
          <w:p w14:paraId="54B74C14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FE7" w:rsidRPr="00A51510" w14:paraId="0E6A17C4" w14:textId="77777777" w:rsidTr="00390DAE">
        <w:tc>
          <w:tcPr>
            <w:tcW w:w="2062" w:type="dxa"/>
          </w:tcPr>
          <w:p w14:paraId="588A7663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52ECA82E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top w:val="single" w:sz="4" w:space="0" w:color="auto"/>
            </w:tcBorders>
          </w:tcPr>
          <w:p w14:paraId="5BFCBBF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09C49322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0" w:type="dxa"/>
          </w:tcPr>
          <w:p w14:paraId="554D37FF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1E83C9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p w14:paraId="08B277BC" w14:textId="77777777" w:rsidR="003E1FE7" w:rsidRPr="00A51510" w:rsidRDefault="003E1FE7" w:rsidP="003E1FE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E1FE7" w:rsidRPr="00A51510" w14:paraId="33E4F6C7" w14:textId="77777777" w:rsidTr="00390DAE">
        <w:tc>
          <w:tcPr>
            <w:tcW w:w="2155" w:type="dxa"/>
          </w:tcPr>
          <w:p w14:paraId="41A8263D" w14:textId="77777777" w:rsidR="003E1FE7" w:rsidRPr="00A51510" w:rsidRDefault="003E1FE7" w:rsidP="00390DA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Преподаватель</w:t>
            </w:r>
          </w:p>
        </w:tc>
        <w:tc>
          <w:tcPr>
            <w:tcW w:w="283" w:type="dxa"/>
          </w:tcPr>
          <w:p w14:paraId="6ACFBBD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E65099B" w14:textId="77777777" w:rsidR="003E1FE7" w:rsidRPr="00F84D72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" w:type="dxa"/>
          </w:tcPr>
          <w:p w14:paraId="452E60A4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1F3E4B8C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FE7" w:rsidRPr="00A51510" w14:paraId="2B3AB90D" w14:textId="77777777" w:rsidTr="00390DAE">
        <w:tc>
          <w:tcPr>
            <w:tcW w:w="2155" w:type="dxa"/>
          </w:tcPr>
          <w:p w14:paraId="71DBFD9E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F9D81A0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88287E6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(ФИО)</w:t>
            </w:r>
          </w:p>
        </w:tc>
        <w:tc>
          <w:tcPr>
            <w:tcW w:w="283" w:type="dxa"/>
          </w:tcPr>
          <w:p w14:paraId="42A48C46" w14:textId="77777777" w:rsidR="003E1FE7" w:rsidRPr="00A51510" w:rsidRDefault="003E1FE7" w:rsidP="00390DA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DA62DE0" w14:textId="77777777" w:rsidR="003E1FE7" w:rsidRPr="00A51510" w:rsidRDefault="003E1FE7" w:rsidP="00390DAE">
            <w:pPr>
              <w:spacing w:line="276" w:lineRule="auto"/>
              <w:ind w:left="-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15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</w:tc>
      </w:tr>
    </w:tbl>
    <w:p w14:paraId="06D9F6ED" w14:textId="77777777" w:rsidR="003E1FE7" w:rsidRPr="00A51510" w:rsidRDefault="003E1FE7" w:rsidP="003E1FE7">
      <w:pPr>
        <w:rPr>
          <w:sz w:val="26"/>
          <w:szCs w:val="26"/>
        </w:rPr>
      </w:pPr>
    </w:p>
    <w:p w14:paraId="72E29559" w14:textId="77777777" w:rsidR="003E1FE7" w:rsidRPr="00E92784" w:rsidRDefault="003E1FE7" w:rsidP="003E1FE7">
      <w:pPr>
        <w:spacing w:after="160" w:line="259" w:lineRule="auto"/>
        <w:rPr>
          <w:sz w:val="26"/>
          <w:szCs w:val="26"/>
          <w:lang w:val="en-US"/>
        </w:rPr>
      </w:pPr>
      <w:r w:rsidRPr="00A51510">
        <w:rPr>
          <w:sz w:val="26"/>
          <w:szCs w:val="26"/>
        </w:rPr>
        <w:br w:type="page"/>
      </w:r>
    </w:p>
    <w:p w14:paraId="389A6808" w14:textId="2CCFD7F3" w:rsidR="006C2582" w:rsidRDefault="006C2582" w:rsidP="006C258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0F0E72" wp14:editId="4EF51FC0">
            <wp:extent cx="5940425" cy="392865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B6BAD" wp14:editId="4D6CFAB6">
            <wp:extent cx="5934075" cy="479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5EE4" w14:textId="4DE20F04" w:rsidR="006C2582" w:rsidRDefault="006C2582" w:rsidP="006C2582">
      <w:pPr>
        <w:jc w:val="center"/>
      </w:pPr>
      <w:r>
        <w:rPr>
          <w:noProof/>
        </w:rPr>
        <w:lastRenderedPageBreak/>
        <w:drawing>
          <wp:inline distT="0" distB="0" distL="0" distR="0" wp14:anchorId="0FEF361A" wp14:editId="177538BD">
            <wp:extent cx="5133975" cy="4848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E11F" w14:textId="79D3819C" w:rsidR="006C2582" w:rsidRDefault="006C2582" w:rsidP="006C2582">
      <w:pPr>
        <w:jc w:val="center"/>
      </w:pPr>
      <w:r>
        <w:rPr>
          <w:noProof/>
        </w:rPr>
        <w:lastRenderedPageBreak/>
        <w:drawing>
          <wp:inline distT="0" distB="0" distL="0" distR="0" wp14:anchorId="4B6547A9" wp14:editId="08D26B5B">
            <wp:extent cx="5934075" cy="5095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2573" w14:textId="26E5FAA8" w:rsidR="006C2582" w:rsidRDefault="006C2582" w:rsidP="006C2582">
      <w:pPr>
        <w:jc w:val="center"/>
      </w:pPr>
      <w:r>
        <w:rPr>
          <w:noProof/>
        </w:rPr>
        <w:lastRenderedPageBreak/>
        <w:drawing>
          <wp:inline distT="0" distB="0" distL="0" distR="0" wp14:anchorId="6ECBEC00" wp14:editId="3AFB2CA7">
            <wp:extent cx="5943600" cy="5162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B37B" w14:textId="4B809BFE" w:rsidR="006C2582" w:rsidRDefault="006C2582" w:rsidP="006C2582">
      <w:pPr>
        <w:jc w:val="center"/>
      </w:pPr>
      <w:r>
        <w:rPr>
          <w:noProof/>
        </w:rPr>
        <w:lastRenderedPageBreak/>
        <w:drawing>
          <wp:inline distT="0" distB="0" distL="0" distR="0" wp14:anchorId="1FF366CF" wp14:editId="63A2F0D8">
            <wp:extent cx="5934075" cy="455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4BB2" w14:textId="0E6A1E75" w:rsidR="006C2582" w:rsidRDefault="006C2582" w:rsidP="006C2582">
      <w:pPr>
        <w:jc w:val="center"/>
      </w:pPr>
      <w:r>
        <w:rPr>
          <w:noProof/>
        </w:rPr>
        <w:drawing>
          <wp:inline distT="0" distB="0" distL="0" distR="0" wp14:anchorId="1E590BF5" wp14:editId="54ACC6D6">
            <wp:extent cx="5934075" cy="4486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1864" w14:textId="32DCA539" w:rsidR="006C2582" w:rsidRDefault="006C2582" w:rsidP="006C2582">
      <w:pPr>
        <w:jc w:val="center"/>
      </w:pPr>
      <w:r>
        <w:rPr>
          <w:noProof/>
        </w:rPr>
        <w:lastRenderedPageBreak/>
        <w:drawing>
          <wp:inline distT="0" distB="0" distL="0" distR="0" wp14:anchorId="1F44CD36" wp14:editId="11EBBC2D">
            <wp:extent cx="5934075" cy="4505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509A" w14:textId="54FC8100" w:rsidR="006C2582" w:rsidRDefault="006C2582" w:rsidP="006C2582">
      <w:pPr>
        <w:jc w:val="center"/>
      </w:pPr>
      <w:r>
        <w:rPr>
          <w:noProof/>
        </w:rPr>
        <w:drawing>
          <wp:inline distT="0" distB="0" distL="0" distR="0" wp14:anchorId="09A9D0F8" wp14:editId="1B04E89F">
            <wp:extent cx="5934075" cy="4543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B317" w14:textId="5A7229DC" w:rsidR="006C2582" w:rsidRPr="006C2582" w:rsidRDefault="006C2582" w:rsidP="006C2582">
      <w:pPr>
        <w:jc w:val="center"/>
      </w:pPr>
      <w:r>
        <w:rPr>
          <w:noProof/>
        </w:rPr>
        <w:lastRenderedPageBreak/>
        <w:drawing>
          <wp:inline distT="0" distB="0" distL="0" distR="0" wp14:anchorId="57EEDCF0" wp14:editId="4D62981B">
            <wp:extent cx="5943600" cy="4314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582" w:rsidRPr="006C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AF"/>
    <w:rsid w:val="003D0CC4"/>
    <w:rsid w:val="003E1FE7"/>
    <w:rsid w:val="005D61B0"/>
    <w:rsid w:val="00683BB6"/>
    <w:rsid w:val="006C2582"/>
    <w:rsid w:val="00720DAF"/>
    <w:rsid w:val="007B5E87"/>
    <w:rsid w:val="009A7D9C"/>
    <w:rsid w:val="00EF1579"/>
    <w:rsid w:val="00F2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4D76"/>
  <w15:chartTrackingRefBased/>
  <w15:docId w15:val="{9DB6641D-E041-4C83-BC20-386D4C61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FE7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E1FE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Поженский</dc:creator>
  <cp:keywords/>
  <dc:description/>
  <cp:lastModifiedBy>максим санчес-перес</cp:lastModifiedBy>
  <cp:revision>2</cp:revision>
  <dcterms:created xsi:type="dcterms:W3CDTF">2024-12-23T15:59:00Z</dcterms:created>
  <dcterms:modified xsi:type="dcterms:W3CDTF">2024-12-23T15:59:00Z</dcterms:modified>
</cp:coreProperties>
</file>