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67429533" w:rsidR="004D2646" w:rsidRPr="00E04552" w:rsidRDefault="00BF00FC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1069C9" wp14:editId="4AD10AC2">
                <wp:simplePos x="0" y="0"/>
                <wp:positionH relativeFrom="column">
                  <wp:posOffset>-2347425</wp:posOffset>
                </wp:positionH>
                <wp:positionV relativeFrom="paragraph">
                  <wp:posOffset>1889205</wp:posOffset>
                </wp:positionV>
                <wp:extent cx="360" cy="360"/>
                <wp:effectExtent l="57150" t="57150" r="57150" b="57150"/>
                <wp:wrapNone/>
                <wp:docPr id="88138438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D6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85.55pt;margin-top:148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QaOSCcYBAABoBAAAEAAAAAAAAAAAAAAAAADS&#10;AwAAZHJzL2luay9pbmsxLnhtbFBLAQItABQABgAIAAAAIQALCy1E5QAAAA0BAAAPAAAAAAAAAAAA&#10;AAAAAMY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4D2646"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="004D2646"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Конспект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259A009" w:rsidR="004D2646" w:rsidRPr="00822BB1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BD7870A" w:rsidR="004D2646" w:rsidRPr="00D652B9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6644DB1" wp14:editId="6157444E">
                      <wp:simplePos x="0" y="0"/>
                      <wp:positionH relativeFrom="column">
                        <wp:posOffset>153690</wp:posOffset>
                      </wp:positionH>
                      <wp:positionV relativeFrom="paragraph">
                        <wp:posOffset>-473635</wp:posOffset>
                      </wp:positionV>
                      <wp:extent cx="1412640" cy="1237680"/>
                      <wp:effectExtent l="57150" t="57150" r="16510" b="57785"/>
                      <wp:wrapNone/>
                      <wp:docPr id="6239879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2640" cy="123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2EFD8" id="Рукописный ввод 1" o:spid="_x0000_s1026" type="#_x0000_t75" style="position:absolute;margin-left:11.4pt;margin-top:-38pt;width:112.65pt;height:9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9ABF73F" w14:textId="0062C31D" w:rsidR="0083375C" w:rsidRDefault="004D2646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29416187" w14:textId="424EF027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Конспект по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</w:p>
    <w:p w14:paraId="0D88BAB1" w14:textId="77777777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0C7D86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Введение</w:t>
      </w:r>
    </w:p>
    <w:p w14:paraId="245B2E25" w14:textId="7638581D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 данном конспекте представлены основные концепции, команды и примеры использования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Все примеры кода хранятся в репозитории и оформлены с использованием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Markdown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что позволяет быстро открывать, выполнять и проверять код с помощью горячих клавиш.</w:t>
      </w:r>
    </w:p>
    <w:p w14:paraId="0D055D81" w14:textId="77777777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Структура проекта</w:t>
      </w:r>
    </w:p>
    <w:p w14:paraId="5A16E1BB" w14:textId="3ADEB653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 - README.md — общий обзор и инструкции по работе с репозиторием. </w:t>
      </w:r>
    </w:p>
    <w:p w14:paraId="45B41498" w14:textId="2886E549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- git_basics.md — основные команды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4FE614F1" w14:textId="48BE4043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- git_branching.md — работа с ветками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5A008DA4" w14:textId="6246C450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- github_intro.md — основы работы с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0C3DD404" w14:textId="66DA266A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examples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/ — папка с примерами кода и скриптами.</w:t>
      </w:r>
    </w:p>
    <w:p w14:paraId="71551542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MyGitHubRepo</w:t>
      </w:r>
      <w:proofErr w:type="spellEnd"/>
    </w:p>
    <w:p w14:paraId="681D78AA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├── README.md</w:t>
      </w:r>
    </w:p>
    <w:p w14:paraId="4DAAFCFB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├── git_basics.md</w:t>
      </w:r>
    </w:p>
    <w:p w14:paraId="33B80040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├── git_branching.md</w:t>
      </w:r>
    </w:p>
    <w:p w14:paraId="34EE73A3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├── github_intro.md</w:t>
      </w:r>
    </w:p>
    <w:p w14:paraId="3AD70CA2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└── examples/</w:t>
      </w:r>
    </w:p>
    <w:p w14:paraId="670C6337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├── hello_world.py</w:t>
      </w:r>
    </w:p>
    <w:p w14:paraId="61470FF1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├── create_branch.sh</w:t>
      </w:r>
    </w:p>
    <w:p w14:paraId="40D92E83" w14:textId="7E3B7E04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└── merge_example.py</w:t>
      </w:r>
    </w:p>
    <w:p w14:paraId="07DD3D02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# Конспект по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</w:p>
    <w:p w14:paraId="4D7A3929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EFC604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## Содержание</w:t>
      </w:r>
    </w:p>
    <w:p w14:paraId="5D8C6569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[Основные команды </w:t>
      </w:r>
      <w:proofErr w:type="spellStart"/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](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git_basics.md)</w:t>
      </w:r>
    </w:p>
    <w:p w14:paraId="6E1B64CD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[Работа с ветками </w:t>
      </w:r>
      <w:proofErr w:type="spellStart"/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](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git_branching.md)</w:t>
      </w:r>
    </w:p>
    <w:p w14:paraId="2BF70FC0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[Основы </w:t>
      </w:r>
      <w:proofErr w:type="spellStart"/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](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github_intro.md)</w:t>
      </w:r>
    </w:p>
    <w:p w14:paraId="4023F538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[Примеры](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examples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/)</w:t>
      </w:r>
    </w:p>
    <w:p w14:paraId="3E832F39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B77B4B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## Горячие клавиши для доступа к информации</w:t>
      </w:r>
    </w:p>
    <w:p w14:paraId="1F01C111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Открыть файл: `Ctrl + O`</w:t>
      </w:r>
    </w:p>
    <w:p w14:paraId="21587455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Закрыть файл: `Ctrl + W`</w:t>
      </w:r>
    </w:p>
    <w:p w14:paraId="00B348BF" w14:textId="59739B79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Запустить скрипт: `Ctrl + R`</w:t>
      </w:r>
    </w:p>
    <w:p w14:paraId="785A4322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# Основные команды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</w:p>
    <w:p w14:paraId="39CE7327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246620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init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` — инициализирует новый репозиторий.</w:t>
      </w:r>
    </w:p>
    <w:p w14:paraId="4F6EB3FD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clone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url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&gt;` — клонирует удалённый репозиторий.</w:t>
      </w:r>
    </w:p>
    <w:p w14:paraId="64FBCCFF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add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file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&gt;` — добавляет файл в индекс.</w:t>
      </w:r>
    </w:p>
    <w:p w14:paraId="2AF4358B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-m "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message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"` — сохраняет изменения с сообщением.</w:t>
      </w:r>
    </w:p>
    <w:p w14:paraId="75B6E657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status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` — показывает статус рабочей директории.</w:t>
      </w:r>
    </w:p>
    <w:p w14:paraId="492182F0" w14:textId="04AF9770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log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` — выводит историю коммитов.</w:t>
      </w:r>
    </w:p>
    <w:p w14:paraId="41A6EC91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# Работа с ветками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</w:p>
    <w:p w14:paraId="3BCE4547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447D05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branch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` — список всех веток.</w:t>
      </w:r>
    </w:p>
    <w:p w14:paraId="257D2CEB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- `git branch &lt;branch-name&gt;` —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новой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ветки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4E30EFD6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checkout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branch-</w:t>
      </w:r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name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&gt;`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— переключение на ветку.</w:t>
      </w:r>
    </w:p>
    <w:p w14:paraId="4DDD3FB0" w14:textId="466DD4FC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`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merge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&lt;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branch-</w:t>
      </w:r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name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&gt;`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— слияние ветки с текущей.</w:t>
      </w:r>
    </w:p>
    <w:p w14:paraId="4862B186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# Основы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</w:p>
    <w:p w14:paraId="0D41342E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7B7BAA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— это веб-платформа для хостинга репозиториев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3143F004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 Основные функции:</w:t>
      </w:r>
    </w:p>
    <w:p w14:paraId="165B9954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- **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Issue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Tracker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** — для отслеживания задач.</w:t>
      </w:r>
    </w:p>
    <w:p w14:paraId="5315F71E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- **Pull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Requests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** — для управления предложениями изменений.</w:t>
      </w:r>
    </w:p>
    <w:p w14:paraId="0E1BDE2C" w14:textId="0CB61E4E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- **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Pages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** — для размещения статических сайтов.</w:t>
      </w:r>
    </w:p>
    <w:p w14:paraId="101C3CF1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 Простой пример программы Python</w:t>
      </w:r>
    </w:p>
    <w:p w14:paraId="6527E7DA" w14:textId="265AA1AD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print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"Hello, World!")</w:t>
      </w:r>
    </w:p>
    <w:p w14:paraId="4CB498C4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#!/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bin/bash</w:t>
      </w:r>
    </w:p>
    <w:p w14:paraId="47558473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 Скрипт для создания новой ветки</w:t>
      </w:r>
    </w:p>
    <w:p w14:paraId="36C7032C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 checkout -b new-feature</w:t>
      </w:r>
    </w:p>
    <w:p w14:paraId="5AE7E3BD" w14:textId="0BD18F32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echo "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Создана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новая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ветка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 new-feature"</w:t>
      </w:r>
    </w:p>
    <w:p w14:paraId="723B16E6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# Пример слияния веток</w:t>
      </w:r>
    </w:p>
    <w:p w14:paraId="5FEA6C3D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def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merge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a, b):</w:t>
      </w:r>
    </w:p>
    <w:p w14:paraId="3F475593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</w:t>
      </w: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 a + b</w:t>
      </w:r>
    </w:p>
    <w:p w14:paraId="2EAAB415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CB4EA3" w14:textId="77777777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result = </w:t>
      </w:r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merge(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"Hello, ", "World!")</w:t>
      </w:r>
    </w:p>
    <w:p w14:paraId="212AEA40" w14:textId="4394A838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print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result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FE4D493" w14:textId="245C33E6" w:rsid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Инструкции по запуску 1. Для открытия файла используйте комбинацию: Ctrl + O. 2. Чтобы закрыть файл, нажмите Ctrl + W. 3. Для запуска скрипта используйте Ctrl + R (в зависимости от вашей среды).</w:t>
      </w:r>
    </w:p>
    <w:p w14:paraId="1FCE4B28" w14:textId="2E879AE1" w:rsidR="00E04552" w:rsidRPr="00E04552" w:rsidRDefault="00E04552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  <w:proofErr w:type="gram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 Этот конспект содержит все необходимые материалы для быстрого обзора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E04552">
        <w:rPr>
          <w:rFonts w:ascii="Times New Roman" w:eastAsia="Times New Roman" w:hAnsi="Times New Roman" w:cs="Times New Roman"/>
          <w:b/>
          <w:sz w:val="28"/>
          <w:szCs w:val="28"/>
        </w:rPr>
        <w:t>. Используя горячие клавиши, вы сможете оперативно получать доступ к информации и демонстрировать свои знания.</w:t>
      </w:r>
    </w:p>
    <w:sectPr w:rsidR="00E04552" w:rsidRPr="00E045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55FB0" w14:textId="77777777" w:rsidR="00540A81" w:rsidRDefault="00540A81" w:rsidP="00620CE1">
      <w:pPr>
        <w:spacing w:line="240" w:lineRule="auto"/>
      </w:pPr>
      <w:r>
        <w:separator/>
      </w:r>
    </w:p>
  </w:endnote>
  <w:endnote w:type="continuationSeparator" w:id="0">
    <w:p w14:paraId="1E3BD3EB" w14:textId="77777777" w:rsidR="00540A81" w:rsidRDefault="00540A8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C332E" w14:textId="77777777" w:rsidR="00540A81" w:rsidRDefault="00540A81" w:rsidP="00620CE1">
      <w:pPr>
        <w:spacing w:line="240" w:lineRule="auto"/>
      </w:pPr>
      <w:r>
        <w:separator/>
      </w:r>
    </w:p>
  </w:footnote>
  <w:footnote w:type="continuationSeparator" w:id="0">
    <w:p w14:paraId="54D66C80" w14:textId="77777777" w:rsidR="00540A81" w:rsidRDefault="00540A8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66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27456A"/>
    <w:rsid w:val="003223AE"/>
    <w:rsid w:val="0038561D"/>
    <w:rsid w:val="003B62D1"/>
    <w:rsid w:val="00426AB0"/>
    <w:rsid w:val="004C734F"/>
    <w:rsid w:val="004D2646"/>
    <w:rsid w:val="00540A81"/>
    <w:rsid w:val="005878CC"/>
    <w:rsid w:val="00620CE1"/>
    <w:rsid w:val="00631477"/>
    <w:rsid w:val="006450CE"/>
    <w:rsid w:val="00682F31"/>
    <w:rsid w:val="006A18D4"/>
    <w:rsid w:val="006F07AE"/>
    <w:rsid w:val="00822BB1"/>
    <w:rsid w:val="0083375C"/>
    <w:rsid w:val="00872357"/>
    <w:rsid w:val="008B5ADE"/>
    <w:rsid w:val="009650E0"/>
    <w:rsid w:val="00BD2B09"/>
    <w:rsid w:val="00BD6D1C"/>
    <w:rsid w:val="00BF00FC"/>
    <w:rsid w:val="00BF26AA"/>
    <w:rsid w:val="00D10865"/>
    <w:rsid w:val="00D652B9"/>
    <w:rsid w:val="00E04552"/>
    <w:rsid w:val="00EA20FB"/>
    <w:rsid w:val="00ED4AD4"/>
    <w:rsid w:val="00F543CB"/>
    <w:rsid w:val="00F5680A"/>
    <w:rsid w:val="00F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4:16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3:4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1000 24575,'1'-3'0,"0"1"0,1-1 0,-1 1 0,1-1 0,0 1 0,-1 0 0,1-1 0,0 1 0,0 0 0,0 0 0,1 1 0,-1-1 0,0 0 0,1 1 0,-1-1 0,6-1 0,6-6 0,71-58 0,-2-4 0,76-84 0,-135 125 0,-1-1 0,-1-2 0,-2 0 0,-1-1 0,26-69 0,15-24 0,-60 126 0,0 1 0,0 0 0,0-1 0,0 1 0,0-1 0,0 1 0,0-1 0,1 1 0,-1-1 0,0 1 0,0 0 0,0-1 0,1 1 0,-1 0 0,0-1 0,1 1 0,-1 0 0,0-1 0,1 1 0,-1 0 0,0-1 0,1 1 0,-1 0 0,1 0 0,-1 0 0,0-1 0,1 1 0,-1 0 0,1 0 0,-1 0 0,1 0 0,-1 0 0,1 0 0,0 0 0,4 16 0,-3 35 0,-2-48 0,-4 60 0,-14 82 0,12-105 0,2-23 0,0-1 0,-1 1 0,-10 21 0,-9 31 0,-27 130-302,-16 70-172,56-207 474,7-35 0,-1 0 0,-2-1 0,-9 28 0,3-15 194,3 1-1,1 1 0,-6 66 1,14-99-192,-3 100-2,5-88 0,-1 0 0,-1-1 0,0 1 0,-1 0 0,-2-1 0,0 0 0,-1 0 0,-10 26 0,10-34 0,0 0 0,-1-1 0,0 1 0,-1-1 0,0-1 0,-1 1 0,1-1 0,-2-1 0,0 1 0,0-1 0,0-1 0,-1 0 0,0 0 0,0-1 0,-1 0 0,1-1 0,-2 0 0,1-1 0,0 0 0,-1 0 0,1-2 0,-1 1 0,0-1 0,0-1 0,-16 0 0,21-1 0,0 0 0,0 0 0,-1 0 0,1-1 0,0 0 0,1 0 0,-1-1 0,0 0 0,-7-3 0,11 3 0,0 0 0,1 0 0,0 0 0,-1 0 0,1 0 0,0-1 0,0 1 0,0-1 0,0 1 0,1-1 0,-1 0 0,1 0 0,0 0 0,0 0 0,0 0 0,0 0 0,0 0 0,0 0 0,1 0 0,-1 0 0,1 0 0,0-6 0,-1-12 0,0 0 0,2 0 0,0 0 0,8-39 0,-7 52 0,0 0 0,1 0 0,0 0 0,0 1 0,1-1 0,0 1 0,0 0 0,1 0 0,0 0 0,0 1 0,0 0 0,1 0 0,0 0 0,0 0 0,9-5 0,137-83 0,-126 82 0,1 0 0,1 2 0,0 1 0,45-9 0,-66 17 0,23-6 0,100-29 0,-63 13 0,-14 6 0,-1-2 0,-1-2 0,-1-3 0,72-45 0,-55 24 0,-28 19 0,0-1 0,63-60 0,-60 46 0,-22 23 0,-1-1 0,-1 0 0,0-2 0,-2 0 0,0-1 0,18-35 0,-26 40 0,0-1 0,-1 0 0,-1-1 0,0 1 0,-2-1 0,0 0 0,-1-1 0,-1 1 0,-1-26 0,-1-35 0,-3-78 0,3 152 0,-1 0 0,0 0 0,0 0 0,0 0 0,-1 0 0,1 0 0,-2 0 0,1 1 0,-1-1 0,1 1 0,-1-1 0,-1 1 0,1 0 0,-1 1 0,0-1 0,0 0 0,0 1 0,-1 0 0,0 0 0,0 0 0,0 1 0,0 0 0,0 0 0,0 0 0,-1 0 0,0 1 0,1 0 0,-1 0 0,0 1 0,0-1 0,0 1 0,0 1 0,0-1 0,0 1 0,0 0 0,0 0 0,-1 1 0,1 0 0,0 0 0,1 0 0,-1 1 0,0 0 0,0 0 0,0 0 0,1 1 0,-10 5 0,3 0 0,1 1 0,0 0 0,0 1 0,1 0 0,0 0 0,0 1 0,1 1 0,1-1 0,-8 16 0,-16 23 0,19-31 0,0 0 0,2 1 0,0 1 0,2-1 0,-11 32 0,1 12 0,7-23 0,0-1 0,3 1 0,-7 72 0,3-3 0,7-73 0,-2 55 0,9 517 0,2-579 0,1-1 0,1 1 0,2-1 0,1 0 0,1 0 0,22 45 0,-8-16 0,-22-54 0,1-1 0,0 1 0,-1 0 0,1-1 0,0 1 0,0-1 0,1 0 0,-1 0 0,1 0 0,0 0 0,-1 0 0,7 4 0,-7-6 0,-1-1 0,1 1 0,-1-1 0,1 1 0,-1-1 0,1 0 0,0 0 0,-1 0 0,1 0 0,-1 0 0,1 0 0,0 0 0,-1 0 0,1 0 0,-1-1 0,1 1 0,-1-1 0,1 1 0,-1-1 0,1 0 0,-1 1 0,0-1 0,1 0 0,-1 0 0,0 0 0,1 0 0,-1 0 0,0 0 0,0-1 0,0 1 0,0 0 0,0-1 0,0 1 0,0-2 0,8-11 0,0 0 0,-2 0 0,10-23 0,-11 23 0,0-1 0,2 1 0,15-23 0,-11 19 0,0 0 0,-1-1 0,-1 0 0,-1-1 0,9-27 0,26-110 0,-31 104 0,-7 17 0,-1 0 0,-2 0 0,-1 0 0,-6-61 0,1 5 0,3 56 0,0 27 0,0 27 0,0 462 0,0-474 0,0 1 0,0-1 0,1 0 0,0 1 0,0-1 0,1 1 0,0-1 0,0 0 0,5 10 0,-6-14 0,0 0 0,1 0 0,-1 0 0,1 0 0,0 0 0,0 0 0,0 0 0,0-1 0,0 1 0,0-1 0,0 1 0,0-1 0,1 0 0,-1 0 0,1 0 0,-1 0 0,0 0 0,1-1 0,0 1 0,-1-1 0,1 1 0,-1-1 0,1 0 0,-1 0 0,1 0 0,4-1 0,1 0 0,0-1 0,0 0 0,0 0 0,0-1 0,-1 1 0,1-2 0,-1 1 0,1-1 0,-1 0 0,0-1 0,10-8 0,2-4 0,-2-1 0,24-30 0,14-16 0,-25 26 0,-27 32 0,1 1 0,0-1 0,0 1 0,0 0 0,0 0 0,1 0 0,0 1 0,0-1 0,1 1 0,5-3 0,-8 6 0,0 1 0,0 0 0,-1 1 0,1-1 0,0 0 0,0 1 0,0 0 0,-1-1 0,1 1 0,0 0 0,-1 0 0,1 1 0,-1-1 0,0 0 0,1 1 0,-1 0 0,0-1 0,0 1 0,4 4 0,25 14 0,-24-17 0,1-1 0,0 0 0,0-1 0,0 1 0,0-1 0,0-1 0,0 0 0,0 0 0,0 0 0,0-1 0,0 0 0,0-1 0,7-2 0,-3-1 0,0 0 0,-1-1 0,0 0 0,0-1 0,-1 0 0,0 0 0,15-15 0,249-265 0,-234 242 0,129-177-675,-82 102 414,-36 44 261,-2-3 0,71-159 0,-113 223 31,-1 3 82,0 0 0,-1 0 0,0 0 1,-1-1-1,-1 1 0,0-1 0,2-20 0,7-74-113,-6 67 0,1-51 0,-7 78 0,0 1 0,0-1 0,-2 0 0,1 1 0,-2-1 0,0 1 0,0-1 0,-1 1 0,-1 0 0,0 1 0,0-1 0,-1 1 0,-10-15 0,14 25 0,1-1 0,0 1 0,0-1 0,-1 1 0,1 0 0,-1 0 0,1 0 0,-1-1 0,0 1 0,1 1 0,-1-1 0,0 0 0,0 0 0,1 1 0,-1-1 0,0 1 0,0-1 0,0 1 0,0 0 0,0 0 0,0 0 0,0 0 0,-2 1 0,0 0 0,0 0 0,0 0 0,0 1 0,0 0 0,0 0 0,1 0 0,-1 0 0,1 0 0,0 1 0,-5 4 0,-5 7 0,0 0 0,1 1 0,-16 26 0,-10 20 0,2 1 0,-38 96 0,15-18 136,-94 251-1370,136-324 1186,-10 24 57,-50 149 678,23-58-237,-7 33-450,0 12 0,54-178 0,1 0 0,3 0 0,5 67 0,0-63 0,-3-1 0,-12 92 0,8-101 0,1 0 0,4 82 0,-2 34 0,-11-88 0,9-52 0,0 0 0,-2 30 0,5-33 0,0-1 0,-2 1 0,0 0 0,-1-1 0,0 1 0,-2-1 0,1 0 0,-2-1 0,0 0 0,-9 14 0,-18 42 0,29-57 0,-1 1 0,0-2 0,-1 1 0,0-1 0,-1 0 0,0 0 0,-11 10 0,10-13 0,0 0 0,-1-1 0,0 0 0,0 0 0,-1-1 0,0-1 0,0 0 0,-1-1 0,0 0 0,0 0 0,0-1 0,0-1 0,-1 0 0,1-1 0,-1 0 0,1-1 0,-1 0 0,-21-2 0,4 2 0,17-1 0,1 1 0,0-1 0,-1-1 0,-19-4 0,30 5 0,-1-1 0,0 0 0,1 0 0,-1 0 0,1 0 0,0 0 0,-1 0 0,1-1 0,0 1 0,0-1 0,0 1 0,0-1 0,0 0 0,0 0 0,0 0 0,0 0 0,1 0 0,-1-1 0,1 1 0,0 0 0,0-1 0,0 1 0,0-1 0,0 1 0,0-1 0,0-3 0,-2-15 0,1 0 0,1 0 0,0 0 0,2 0 0,1 0 0,0 0 0,2 0 0,0 0 0,1 1 0,1 0 0,1 0 0,18-35 0,-18 42 0,88-144 0,-69 118 0,90-116 0,139-159-1011,9-9-49,-22 29 1060,-123 146 0,-62 77 0,143-165 0,-44 55-811,-75 93 1252,32-31 272,94-88-713,-111 115 432,93-115-1,-63 51 434,-115 142-865,9-10 0,-2 0 0,-1-2 0,24-48 0,-34 53-1365,-3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2024-12-22T07:23:00Z</dcterms:created>
  <dcterms:modified xsi:type="dcterms:W3CDTF">2024-12-22T07:23:00Z</dcterms:modified>
</cp:coreProperties>
</file>