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A309A" w14:textId="7FDA9292" w:rsidR="006450CE" w:rsidRPr="00822BB1" w:rsidRDefault="00822BB1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Установка </w:t>
      </w:r>
      <w:r w:rsidR="003B62D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Android Studio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0DE052C1" w14:textId="36951FD3" w:rsid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F2B98C" w14:textId="69C5D2F4" w:rsidR="006450CE" w:rsidRPr="0027456A" w:rsidRDefault="006450CE" w:rsidP="0027456A">
      <w:pPr>
        <w:pStyle w:val="a7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 посещён официальный сайт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B62D1" w:rsidRPr="003B62D1">
        <w:rPr>
          <w:color w:val="156082" w:themeColor="accent1"/>
        </w:rPr>
        <w:t>https://developer.android.com/studio?hl=ru</w:t>
      </w:r>
      <w:r w:rsidR="00822BB1" w:rsidRPr="003B62D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 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7D838E88" w14:textId="5A2EC79D" w:rsidR="0027456A" w:rsidRDefault="004C734F" w:rsidP="0027456A">
      <w:pPr>
        <w:keepNext/>
        <w:jc w:val="both"/>
      </w:pPr>
      <w:r w:rsidRPr="004C734F">
        <w:rPr>
          <w:noProof/>
        </w:rPr>
        <w:drawing>
          <wp:inline distT="0" distB="0" distL="0" distR="0" wp14:anchorId="4FACA907" wp14:editId="1593C88E">
            <wp:extent cx="5940425" cy="29286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E1C" w14:textId="38E08F7D" w:rsidR="006450CE" w:rsidRPr="00BD2B09" w:rsidRDefault="0027456A" w:rsidP="00BD2B09">
      <w:pPr>
        <w:pStyle w:val="af2"/>
        <w:jc w:val="center"/>
        <w:rPr>
          <w:rFonts w:ascii="Times New Roman" w:eastAsia="Times New Roman" w:hAnsi="Times New Roman" w:cs="Times New Roman"/>
          <w:b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D2B09">
        <w:rPr>
          <w:rFonts w:ascii="Times New Roman" w:hAnsi="Times New Roman" w:cs="Times New Roman"/>
          <w:sz w:val="20"/>
          <w:szCs w:val="20"/>
        </w:rPr>
        <w:fldChar w:fldCharType="begin"/>
      </w:r>
      <w:r w:rsidRPr="00BD2B09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D2B09">
        <w:rPr>
          <w:rFonts w:ascii="Times New Roman" w:hAnsi="Times New Roman" w:cs="Times New Roman"/>
          <w:sz w:val="20"/>
          <w:szCs w:val="20"/>
        </w:rPr>
        <w:fldChar w:fldCharType="separate"/>
      </w:r>
      <w:r w:rsidR="00BD2B09" w:rsidRPr="00BD2B09">
        <w:rPr>
          <w:rFonts w:ascii="Times New Roman" w:hAnsi="Times New Roman" w:cs="Times New Roman"/>
          <w:noProof/>
          <w:sz w:val="20"/>
          <w:szCs w:val="20"/>
        </w:rPr>
        <w:t>1</w:t>
      </w:r>
      <w:r w:rsidRPr="00BD2B09">
        <w:rPr>
          <w:rFonts w:ascii="Times New Roman" w:hAnsi="Times New Roman" w:cs="Times New Roman"/>
          <w:sz w:val="20"/>
          <w:szCs w:val="20"/>
        </w:rPr>
        <w:fldChar w:fldCharType="end"/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Страница установки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="003B62D1"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067FFB7" w14:textId="308E3774" w:rsidR="006450CE" w:rsidRP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669CAA" w14:textId="1EE387EF" w:rsidR="00822BB1" w:rsidRPr="0027456A" w:rsidRDefault="0027456A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822BB1" w:rsidRPr="0027456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помощью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установщика была произведена установка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</w:p>
    <w:p w14:paraId="5FF99900" w14:textId="12DFB375" w:rsidR="0027456A" w:rsidRDefault="003B62D1" w:rsidP="0027456A">
      <w:pPr>
        <w:keepNext/>
      </w:pPr>
      <w:r w:rsidRPr="003B62D1">
        <w:rPr>
          <w:noProof/>
        </w:rPr>
        <w:drawing>
          <wp:inline distT="0" distB="0" distL="0" distR="0" wp14:anchorId="2AF456B0" wp14:editId="7AAE66D7">
            <wp:extent cx="4730993" cy="35688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B7B" w14:textId="44BC649A" w:rsidR="00BD2B09" w:rsidRPr="003B62D1" w:rsidRDefault="0027456A" w:rsidP="003B62D1">
      <w:pPr>
        <w:pStyle w:val="af2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D2B09">
        <w:rPr>
          <w:rFonts w:ascii="Times New Roman" w:hAnsi="Times New Roman" w:cs="Times New Roman"/>
          <w:sz w:val="20"/>
          <w:szCs w:val="20"/>
        </w:rPr>
        <w:fldChar w:fldCharType="begin"/>
      </w:r>
      <w:r w:rsidRPr="00BD2B09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D2B09">
        <w:rPr>
          <w:rFonts w:ascii="Times New Roman" w:hAnsi="Times New Roman" w:cs="Times New Roman"/>
          <w:sz w:val="20"/>
          <w:szCs w:val="20"/>
        </w:rPr>
        <w:fldChar w:fldCharType="separate"/>
      </w:r>
      <w:r w:rsidR="00BD2B09" w:rsidRPr="00BD2B09">
        <w:rPr>
          <w:rFonts w:ascii="Times New Roman" w:hAnsi="Times New Roman" w:cs="Times New Roman"/>
          <w:noProof/>
          <w:sz w:val="20"/>
          <w:szCs w:val="20"/>
        </w:rPr>
        <w:t>2</w:t>
      </w:r>
      <w:r w:rsidRPr="00BD2B09">
        <w:rPr>
          <w:rFonts w:ascii="Times New Roman" w:hAnsi="Times New Roman" w:cs="Times New Roman"/>
          <w:sz w:val="20"/>
          <w:szCs w:val="20"/>
        </w:rPr>
        <w:fldChar w:fldCharType="end"/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ru-RU"/>
        </w:rPr>
        <w:t xml:space="preserve">Окно установщика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="003B62D1"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A0DE698" w14:textId="77777777" w:rsidR="00BD2B09" w:rsidRPr="00BD2B09" w:rsidRDefault="00BD2B09" w:rsidP="00BD2B09">
      <w:pPr>
        <w:rPr>
          <w:lang w:val="ru-RU"/>
        </w:rPr>
      </w:pPr>
    </w:p>
    <w:p w14:paraId="766E9004" w14:textId="42DB20C2" w:rsidR="00822BB1" w:rsidRPr="003B62D1" w:rsidRDefault="00BD2B09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Далее был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проведён тестовый запуск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8A94F1B" w14:textId="604806F2" w:rsidR="00BD2B09" w:rsidRDefault="003B62D1" w:rsidP="00BD2B09">
      <w:pPr>
        <w:keepNext/>
      </w:pPr>
      <w:r w:rsidRPr="003B62D1">
        <w:rPr>
          <w:noProof/>
        </w:rPr>
        <w:drawing>
          <wp:inline distT="0" distB="0" distL="0" distR="0" wp14:anchorId="463F64A1" wp14:editId="7AB31CC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293" w14:textId="153F75B4" w:rsidR="003B62D1" w:rsidRPr="003B62D1" w:rsidRDefault="003B62D1" w:rsidP="003B62D1">
      <w:pPr>
        <w:pStyle w:val="af2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ru-RU"/>
        </w:rPr>
        <w:t>3</w:t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Окно программы </w:t>
      </w:r>
      <w:r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7F0A6E4" w14:textId="663F82B2" w:rsidR="00BD2B09" w:rsidRPr="003B62D1" w:rsidRDefault="00BD2B09" w:rsidP="00BD2B09">
      <w:pPr>
        <w:rPr>
          <w:lang w:val="ru-RU"/>
        </w:rPr>
      </w:pPr>
    </w:p>
    <w:p w14:paraId="2D85DFF9" w14:textId="69469438" w:rsidR="00BD2B09" w:rsidRPr="003B62D1" w:rsidRDefault="00BD2B09" w:rsidP="00BD2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В конце 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работоспособность программы была проверена командой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B62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879482" w14:textId="669F60D3" w:rsidR="00BD2B09" w:rsidRDefault="004C734F" w:rsidP="00BD2B09">
      <w:pPr>
        <w:keepNext/>
      </w:pPr>
      <w:r w:rsidRPr="004C734F">
        <w:rPr>
          <w:noProof/>
        </w:rPr>
        <w:drawing>
          <wp:inline distT="0" distB="0" distL="0" distR="0" wp14:anchorId="0B527006" wp14:editId="4034494D">
            <wp:extent cx="5940425" cy="318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E85" w14:textId="65853039" w:rsidR="003B62D1" w:rsidRPr="003B62D1" w:rsidRDefault="003B62D1" w:rsidP="003B62D1">
      <w:pPr>
        <w:pStyle w:val="af2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BD2B09">
        <w:rPr>
          <w:rFonts w:ascii="Times New Roman" w:hAnsi="Times New Roman" w:cs="Times New Roman"/>
          <w:sz w:val="20"/>
          <w:szCs w:val="20"/>
        </w:rPr>
        <w:t>Рисунок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4</w:t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Hello world</w:t>
      </w:r>
    </w:p>
    <w:p w14:paraId="3956E493" w14:textId="446397B2" w:rsidR="00BD2B09" w:rsidRPr="00BD2B09" w:rsidRDefault="00BD2B09" w:rsidP="00BD2B09">
      <w:pPr>
        <w:pStyle w:val="af2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sectPr w:rsidR="00BD2B09" w:rsidRPr="00BD2B09" w:rsidSect="00620CE1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5662AA" w14:textId="77777777" w:rsidR="00085F55" w:rsidRDefault="00085F55" w:rsidP="00620CE1">
      <w:pPr>
        <w:spacing w:line="240" w:lineRule="auto"/>
      </w:pPr>
      <w:r>
        <w:separator/>
      </w:r>
    </w:p>
  </w:endnote>
  <w:endnote w:type="continuationSeparator" w:id="0">
    <w:p w14:paraId="1F18A68A" w14:textId="77777777" w:rsidR="00085F55" w:rsidRDefault="00085F55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F0F58" w14:textId="77777777" w:rsidR="00085F55" w:rsidRDefault="00085F55" w:rsidP="00620CE1">
      <w:pPr>
        <w:spacing w:line="240" w:lineRule="auto"/>
      </w:pPr>
      <w:r>
        <w:separator/>
      </w:r>
    </w:p>
  </w:footnote>
  <w:footnote w:type="continuationSeparator" w:id="0">
    <w:p w14:paraId="13859F58" w14:textId="77777777" w:rsidR="00085F55" w:rsidRDefault="00085F55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03655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85F55"/>
    <w:rsid w:val="00093016"/>
    <w:rsid w:val="000F6FD2"/>
    <w:rsid w:val="00204ABD"/>
    <w:rsid w:val="0027456A"/>
    <w:rsid w:val="003223AE"/>
    <w:rsid w:val="0038561D"/>
    <w:rsid w:val="003B62D1"/>
    <w:rsid w:val="00426AB0"/>
    <w:rsid w:val="004C734F"/>
    <w:rsid w:val="004D2646"/>
    <w:rsid w:val="005878CC"/>
    <w:rsid w:val="00620CE1"/>
    <w:rsid w:val="00631477"/>
    <w:rsid w:val="006450CE"/>
    <w:rsid w:val="00682F31"/>
    <w:rsid w:val="006F07AE"/>
    <w:rsid w:val="00822BB1"/>
    <w:rsid w:val="00872357"/>
    <w:rsid w:val="009650E0"/>
    <w:rsid w:val="00BD2B09"/>
    <w:rsid w:val="00BD6D1C"/>
    <w:rsid w:val="00BF26AA"/>
    <w:rsid w:val="00D10865"/>
    <w:rsid w:val="00D652B9"/>
    <w:rsid w:val="00EA20FB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Александр Белявцев</cp:lastModifiedBy>
  <cp:revision>4</cp:revision>
  <dcterms:created xsi:type="dcterms:W3CDTF">2024-11-28T13:56:00Z</dcterms:created>
  <dcterms:modified xsi:type="dcterms:W3CDTF">2024-12-19T13:38:00Z</dcterms:modified>
</cp:coreProperties>
</file>