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5885E156" w:rsidR="004D2646" w:rsidRPr="00FF7D65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FF7D6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6CF27D1" w:rsidR="004D2646" w:rsidRPr="00792C35" w:rsidRDefault="009650E0" w:rsidP="00D25E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D25EE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792C3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4867CD6B" w:rsidR="004D2646" w:rsidRPr="00A65F07" w:rsidRDefault="00A65F07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Мельников Владимир Вадимович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5DC79755" w:rsidR="004D2646" w:rsidRPr="00F543CB" w:rsidRDefault="00A65F07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ДБИ-301рки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058832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2B563A73" w:rsidR="004D2646" w:rsidRPr="00D652B9" w:rsidRDefault="00A65F07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77777777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6846CAB7" w14:textId="1B8884AA" w:rsidR="00A65F07" w:rsidRPr="009E5067" w:rsidRDefault="00A65F07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Лабораторная работа №</w:t>
      </w:r>
      <w:r w:rsidR="009E506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</w:p>
    <w:p w14:paraId="2865AA63" w14:textId="77777777" w:rsidR="00A65F07" w:rsidRDefault="00A65F07" w:rsidP="00A65F07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D0B340A" w14:textId="77777777" w:rsidR="00A65F07" w:rsidRDefault="00A65F07" w:rsidP="00A65F07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Задания:</w:t>
      </w:r>
      <w:r w:rsidRPr="00A65F07">
        <w:t xml:space="preserve"> </w:t>
      </w:r>
    </w:p>
    <w:p w14:paraId="50363106" w14:textId="0EB59C3E" w:rsidR="00A65F07" w:rsidRDefault="009E5067" w:rsidP="00A65F07">
      <w:pPr>
        <w:pStyle w:val="a7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Вычислить значение выражения при заданных исходных данных</w:t>
      </w:r>
      <w:r w:rsidR="00A65F07" w:rsidRPr="00A65F0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Сравнить полученное значение с указанным правильным результатом</w:t>
      </w:r>
    </w:p>
    <w:p w14:paraId="3B9A6CBE" w14:textId="49061BE5" w:rsidR="00A65F07" w:rsidRDefault="009E5067" w:rsidP="00A65F07">
      <w:pPr>
        <w:pStyle w:val="a7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val="ru-RU"/>
        </w:rPr>
        <w:t xml:space="preserve">При выполнении задания предусмотреть выбор вида функции </w:t>
      </w:r>
      <m:oMath>
        <m:r>
          <w:rPr>
            <w:rFonts w:ascii="Cambria Math" w:eastAsia="Times New Roman" w:hAnsi="Cambria Math" w:cs="Times New Roman"/>
            <w:color w:val="1A1A1A"/>
            <w:sz w:val="24"/>
            <w:szCs w:val="24"/>
            <w:lang w:val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1A1A1A"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1A1A1A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1A1A1A"/>
            <w:sz w:val="24"/>
            <w:szCs w:val="24"/>
            <w:lang w:val="ru-RU"/>
          </w:rPr>
          <m:t>:sh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1A1A1A"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1A1A1A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1A1A1A"/>
            <w:sz w:val="24"/>
            <w:szCs w:val="24"/>
            <w:lang w:val="ru-RU"/>
          </w:rPr>
          <m:t xml:space="preserve">,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1A1A1A"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1A1A1A"/>
                <w:sz w:val="24"/>
                <w:szCs w:val="24"/>
                <w:lang w:val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1A1A1A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1A1A1A"/>
            <w:sz w:val="24"/>
            <w:szCs w:val="24"/>
            <w:lang w:val="ru-RU"/>
          </w:rPr>
          <m:t xml:space="preserve"> </m:t>
        </m:r>
      </m:oMath>
      <w:r w:rsidRPr="009E5067">
        <w:rPr>
          <w:rFonts w:ascii="Times New Roman" w:eastAsia="Times New Roman" w:hAnsi="Times New Roman" w:cs="Times New Roman"/>
          <w:color w:val="1A1A1A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val="ru-RU"/>
        </w:rPr>
        <w:t xml:space="preserve">или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1A1A1A"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1A1A1A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1A1A1A"/>
                <w:sz w:val="24"/>
                <w:szCs w:val="24"/>
                <w:lang w:val="ru-RU"/>
              </w:rPr>
              <m:t>x</m:t>
            </m:r>
          </m:sup>
        </m:sSup>
      </m:oMath>
      <w:r w:rsidR="00A65F07" w:rsidRPr="00A65F07">
        <w:rPr>
          <w:rFonts w:ascii="Times New Roman" w:eastAsia="Times New Roman" w:hAnsi="Times New Roman" w:cs="Times New Roman"/>
          <w:color w:val="1A1A1A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val="ru-RU"/>
        </w:rPr>
        <w:t xml:space="preserve"> Предусмотреть вывод информации о выбранной ветви вычислений</w:t>
      </w:r>
    </w:p>
    <w:p w14:paraId="40396700" w14:textId="3E4CB8F7" w:rsidR="00A65F07" w:rsidRPr="008F6B4D" w:rsidRDefault="009E5067" w:rsidP="00A65F07">
      <w:pPr>
        <w:pStyle w:val="a7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 xml:space="preserve">Вывести на экран таблицу значений функции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Y</w:t>
      </w:r>
      <w:r w:rsidRPr="009E506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>(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x</w:t>
      </w:r>
      <w:r w:rsidRPr="009E506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 xml:space="preserve">)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 xml:space="preserve">и ее разложения в ряд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S</w:t>
      </w:r>
      <w:r w:rsidRPr="009E506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>(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x</w:t>
      </w:r>
      <w:r w:rsidRPr="009E506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 xml:space="preserve">)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 xml:space="preserve">для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x</w:t>
      </w:r>
      <w:r w:rsidRPr="009E506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>,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 xml:space="preserve"> изменяющегося от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a</w:t>
      </w:r>
      <w:r w:rsidRPr="009E506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 xml:space="preserve">до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b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 xml:space="preserve"> с шагом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h</w:t>
      </w:r>
      <w:r w:rsidRPr="009E506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 xml:space="preserve"> = (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b</w:t>
      </w:r>
      <w:r w:rsidRPr="009E506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>-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a</w:t>
      </w:r>
      <w:r w:rsidRPr="009E506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>)/10</w:t>
      </w:r>
    </w:p>
    <w:p w14:paraId="66DD4435" w14:textId="77777777" w:rsidR="008F6B4D" w:rsidRPr="008F6B4D" w:rsidRDefault="008F6B4D" w:rsidP="008F6B4D">
      <w:pPr>
        <w:pStyle w:val="a7"/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val="ru-RU"/>
        </w:rPr>
      </w:pPr>
    </w:p>
    <w:p w14:paraId="4A548B0B" w14:textId="35C53DCA" w:rsidR="008F6B4D" w:rsidRPr="008F6B4D" w:rsidRDefault="008F6B4D" w:rsidP="008F6B4D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8F6B4D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Ход работы:</w:t>
      </w:r>
    </w:p>
    <w:p w14:paraId="1E96952D" w14:textId="77777777" w:rsidR="00A65F07" w:rsidRPr="00A65F07" w:rsidRDefault="00A65F07" w:rsidP="00A65F07">
      <w:pPr>
        <w:pStyle w:val="a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1F760A6" w14:textId="150FAF6A" w:rsidR="003223AE" w:rsidRDefault="002132AA" w:rsidP="002132A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Задание №1</w:t>
      </w:r>
    </w:p>
    <w:p w14:paraId="54A9E6FF" w14:textId="24A5FCB0" w:rsidR="002132AA" w:rsidRDefault="009E5067" w:rsidP="001057A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  <w14:ligatures w14:val="standardContextual"/>
        </w:rPr>
        <w:drawing>
          <wp:inline distT="0" distB="0" distL="0" distR="0" wp14:anchorId="42D723E8" wp14:editId="22A33A68">
            <wp:extent cx="5449570" cy="19157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2579C" w14:textId="61B0F2F7" w:rsidR="001057AE" w:rsidRDefault="001057AE" w:rsidP="001057A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№1 – код задания №1</w:t>
      </w:r>
    </w:p>
    <w:p w14:paraId="24BC6CB3" w14:textId="77777777" w:rsidR="001057AE" w:rsidRDefault="001057AE" w:rsidP="001057A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8983187" w14:textId="5C65CF49" w:rsidR="001057AE" w:rsidRDefault="001057AE" w:rsidP="001057A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 выполнения задания №1</w:t>
      </w:r>
    </w:p>
    <w:p w14:paraId="0F672C10" w14:textId="177969C0" w:rsidR="004D2713" w:rsidRPr="004D2713" w:rsidRDefault="004D2713" w:rsidP="001057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  <w14:ligatures w14:val="standardContextual"/>
        </w:rPr>
        <w:drawing>
          <wp:inline distT="0" distB="0" distL="0" distR="0" wp14:anchorId="55D9B51C" wp14:editId="3161FED1">
            <wp:extent cx="1485900" cy="3289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71213" w14:textId="5C85A086" w:rsidR="001057AE" w:rsidRPr="00AA7C3D" w:rsidRDefault="001057AE" w:rsidP="001057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Задание №2</w:t>
      </w:r>
    </w:p>
    <w:p w14:paraId="6BA2D502" w14:textId="19E0E5AA" w:rsidR="001057AE" w:rsidRDefault="004D2713" w:rsidP="00AA7C3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  <w14:ligatures w14:val="standardContextual"/>
        </w:rPr>
        <w:lastRenderedPageBreak/>
        <w:drawing>
          <wp:inline distT="0" distB="0" distL="0" distR="0" wp14:anchorId="573E5C00" wp14:editId="3CC62E09">
            <wp:extent cx="5060950" cy="480060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A5912" w14:textId="680D3FD1" w:rsidR="00AA7C3D" w:rsidRDefault="00AA7C3D" w:rsidP="00AA7C3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№2 – Метод </w:t>
      </w:r>
      <w:r w:rsidR="004D2713">
        <w:rPr>
          <w:rFonts w:ascii="Times New Roman" w:hAnsi="Times New Roman" w:cs="Times New Roman"/>
          <w:sz w:val="24"/>
          <w:szCs w:val="24"/>
          <w:lang w:val="ru-RU"/>
        </w:rPr>
        <w:t>расчета функции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задания №</w:t>
      </w:r>
      <w:r w:rsidRPr="00AA7C3D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5FB291E0" w14:textId="77777777" w:rsidR="00AA7C3D" w:rsidRDefault="00AA7C3D" w:rsidP="004D271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80A6BA2" w14:textId="0F0220D7" w:rsidR="00AA7C3D" w:rsidRDefault="00AA7C3D" w:rsidP="00AA7C3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 выполнения задания №2</w:t>
      </w:r>
    </w:p>
    <w:p w14:paraId="609319F0" w14:textId="091D9AD1" w:rsidR="00AA7C3D" w:rsidRPr="004D2713" w:rsidRDefault="004D2713" w:rsidP="00AA7C3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  <w14:ligatures w14:val="standardContextual"/>
        </w:rPr>
        <w:drawing>
          <wp:inline distT="0" distB="0" distL="0" distR="0" wp14:anchorId="78A03675" wp14:editId="1840CDA3">
            <wp:extent cx="1828800" cy="5257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F81E5" w14:textId="77777777" w:rsidR="00AA7C3D" w:rsidRDefault="00AA7C3D" w:rsidP="00AA7C3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736F081" w14:textId="77777777" w:rsidR="00AA7C3D" w:rsidRDefault="00AA7C3D" w:rsidP="00AA7C3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12C65BE" w14:textId="786D0B18" w:rsidR="00AA7C3D" w:rsidRPr="00AA7C3D" w:rsidRDefault="00AA7C3D" w:rsidP="00AA7C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Задание №3</w:t>
      </w:r>
    </w:p>
    <w:p w14:paraId="7F763886" w14:textId="244B7F09" w:rsidR="00AA7C3D" w:rsidRDefault="004D2713" w:rsidP="00884F0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  <w14:ligatures w14:val="standardContextual"/>
        </w:rPr>
        <w:lastRenderedPageBreak/>
        <w:drawing>
          <wp:inline distT="0" distB="0" distL="0" distR="0" wp14:anchorId="2CEBB77F" wp14:editId="4AD68F7D">
            <wp:extent cx="4723130" cy="3506470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FACB" w14:textId="04A4E694" w:rsidR="00884F05" w:rsidRDefault="00884F05" w:rsidP="00884F0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№</w:t>
      </w:r>
      <w:r w:rsidRPr="00884F05"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Метод </w:t>
      </w:r>
      <w:r w:rsidR="004D2713">
        <w:rPr>
          <w:rFonts w:ascii="Times New Roman" w:hAnsi="Times New Roman" w:cs="Times New Roman"/>
          <w:sz w:val="24"/>
          <w:szCs w:val="24"/>
          <w:lang w:val="ru-RU"/>
        </w:rPr>
        <w:t>расчета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задания №3</w:t>
      </w:r>
    </w:p>
    <w:p w14:paraId="3B1DEE97" w14:textId="77777777" w:rsidR="00884F05" w:rsidRDefault="00884F05" w:rsidP="00884F0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E364C7A" w14:textId="4606C9C2" w:rsidR="00F00A2C" w:rsidRPr="004D2713" w:rsidRDefault="00F00A2C" w:rsidP="00F00A2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 выполнения задания №</w:t>
      </w:r>
      <w:r w:rsidRPr="004D2713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14:paraId="4F0A0388" w14:textId="77777777" w:rsidR="00F00A2C" w:rsidRPr="004D2713" w:rsidRDefault="00F00A2C" w:rsidP="00884F0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44D9ED4" w14:textId="0AA7E658" w:rsidR="00884F05" w:rsidRPr="004D2713" w:rsidRDefault="004D2713" w:rsidP="00884F0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  <w14:ligatures w14:val="standardContextual"/>
        </w:rPr>
        <w:drawing>
          <wp:inline distT="0" distB="0" distL="0" distR="0" wp14:anchorId="41D94EAE" wp14:editId="06ABDF73">
            <wp:extent cx="1627505" cy="56705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50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A711008" w14:textId="77777777" w:rsidR="00884F05" w:rsidRPr="00884F05" w:rsidRDefault="00884F05" w:rsidP="00884F0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sectPr w:rsidR="00884F05" w:rsidRPr="00884F05" w:rsidSect="00620CE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C584D" w14:textId="77777777" w:rsidR="006860EF" w:rsidRDefault="006860EF" w:rsidP="00620CE1">
      <w:pPr>
        <w:spacing w:line="240" w:lineRule="auto"/>
      </w:pPr>
      <w:r>
        <w:separator/>
      </w:r>
    </w:p>
  </w:endnote>
  <w:endnote w:type="continuationSeparator" w:id="0">
    <w:p w14:paraId="5AAE8150" w14:textId="77777777" w:rsidR="006860EF" w:rsidRDefault="006860EF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22C645D8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2713" w:rsidRPr="004D2713">
          <w:rPr>
            <w:noProof/>
            <w:lang w:val="ru-RU"/>
          </w:rPr>
          <w:t>4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3CB4F6" w14:textId="77777777" w:rsidR="006860EF" w:rsidRDefault="006860EF" w:rsidP="00620CE1">
      <w:pPr>
        <w:spacing w:line="240" w:lineRule="auto"/>
      </w:pPr>
      <w:r>
        <w:separator/>
      </w:r>
    </w:p>
  </w:footnote>
  <w:footnote w:type="continuationSeparator" w:id="0">
    <w:p w14:paraId="66FD36D2" w14:textId="77777777" w:rsidR="006860EF" w:rsidRDefault="006860EF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D3639"/>
    <w:multiLevelType w:val="hybridMultilevel"/>
    <w:tmpl w:val="C8DE8B56"/>
    <w:lvl w:ilvl="0" w:tplc="4308F75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B0"/>
    <w:rsid w:val="00002BFF"/>
    <w:rsid w:val="00006C96"/>
    <w:rsid w:val="00067FC0"/>
    <w:rsid w:val="000F6FD2"/>
    <w:rsid w:val="001057AE"/>
    <w:rsid w:val="002132AA"/>
    <w:rsid w:val="00320391"/>
    <w:rsid w:val="003223AE"/>
    <w:rsid w:val="0038561D"/>
    <w:rsid w:val="00426AB0"/>
    <w:rsid w:val="004D2646"/>
    <w:rsid w:val="004D2713"/>
    <w:rsid w:val="00541FFC"/>
    <w:rsid w:val="00620CE1"/>
    <w:rsid w:val="006232A4"/>
    <w:rsid w:val="00631477"/>
    <w:rsid w:val="006860EF"/>
    <w:rsid w:val="006F07AE"/>
    <w:rsid w:val="00792C35"/>
    <w:rsid w:val="00884F05"/>
    <w:rsid w:val="008D5722"/>
    <w:rsid w:val="008F6B4D"/>
    <w:rsid w:val="009650E0"/>
    <w:rsid w:val="009E5067"/>
    <w:rsid w:val="00A524A0"/>
    <w:rsid w:val="00A65F07"/>
    <w:rsid w:val="00AA7C3D"/>
    <w:rsid w:val="00BF26AA"/>
    <w:rsid w:val="00D10865"/>
    <w:rsid w:val="00D25EE8"/>
    <w:rsid w:val="00D27C32"/>
    <w:rsid w:val="00D652B9"/>
    <w:rsid w:val="00EA20FB"/>
    <w:rsid w:val="00F00A2C"/>
    <w:rsid w:val="00F123CB"/>
    <w:rsid w:val="00F543CB"/>
    <w:rsid w:val="00FF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f0">
    <w:name w:val="Balloon Text"/>
    <w:basedOn w:val="a"/>
    <w:link w:val="af1"/>
    <w:uiPriority w:val="99"/>
    <w:semiHidden/>
    <w:unhideWhenUsed/>
    <w:rsid w:val="001057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057AE"/>
    <w:rPr>
      <w:rFonts w:ascii="Tahoma" w:eastAsia="Arial" w:hAnsi="Tahoma" w:cs="Tahoma"/>
      <w:kern w:val="0"/>
      <w:sz w:val="16"/>
      <w:szCs w:val="16"/>
      <w:lang w:val="ru" w:eastAsia="ru-RU"/>
      <w14:ligatures w14:val="none"/>
    </w:rPr>
  </w:style>
  <w:style w:type="character" w:styleId="af2">
    <w:name w:val="Placeholder Text"/>
    <w:basedOn w:val="a0"/>
    <w:uiPriority w:val="99"/>
    <w:semiHidden/>
    <w:rsid w:val="009E50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f0">
    <w:name w:val="Balloon Text"/>
    <w:basedOn w:val="a"/>
    <w:link w:val="af1"/>
    <w:uiPriority w:val="99"/>
    <w:semiHidden/>
    <w:unhideWhenUsed/>
    <w:rsid w:val="001057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057AE"/>
    <w:rPr>
      <w:rFonts w:ascii="Tahoma" w:eastAsia="Arial" w:hAnsi="Tahoma" w:cs="Tahoma"/>
      <w:kern w:val="0"/>
      <w:sz w:val="16"/>
      <w:szCs w:val="16"/>
      <w:lang w:val="ru" w:eastAsia="ru-RU"/>
      <w14:ligatures w14:val="none"/>
    </w:rPr>
  </w:style>
  <w:style w:type="character" w:styleId="af2">
    <w:name w:val="Placeholder Text"/>
    <w:basedOn w:val="a0"/>
    <w:uiPriority w:val="99"/>
    <w:semiHidden/>
    <w:rsid w:val="009E50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1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137"/>
    <w:rsid w:val="00A26D15"/>
    <w:rsid w:val="00FB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613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61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Данила Балабаев</dc:creator>
  <cp:lastModifiedBy>Пользователь Windows</cp:lastModifiedBy>
  <cp:revision>4</cp:revision>
  <dcterms:created xsi:type="dcterms:W3CDTF">2024-12-19T06:13:00Z</dcterms:created>
  <dcterms:modified xsi:type="dcterms:W3CDTF">2024-12-19T06:38:00Z</dcterms:modified>
</cp:coreProperties>
</file>