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1B36D171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B2332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EE111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2ECDF558" w:rsidR="004D2646" w:rsidRPr="007923F0" w:rsidRDefault="007923F0" w:rsidP="007923F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kern w:val="2"/>
                <w:sz w:val="28"/>
                <w:szCs w:val="28"/>
                <w:lang w:val="ru-RU"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  <w:t>Героев Максим Александрович</w:t>
            </w:r>
            <w:bookmarkStart w:id="1" w:name="_GoBack"/>
            <w:bookmarkEnd w:id="1"/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3DD2D9E1" w:rsidR="00BD2B09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Галерея Империума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7BFF5857" w14:textId="2D52D5E1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C389E16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E111F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activity_main.xml</w:t>
      </w:r>
    </w:p>
    <w:p w14:paraId="5DE3F69F" w14:textId="7F6D8317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B707B5D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&lt;LinearLayout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="vertical"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:gravity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="center"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&lt;ImageView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="@+id/image_view"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="200dp"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="200dp"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:contentDescription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="@string/example_image_description"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&lt;TextView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="@+id/text_view"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:textSize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="18sp"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="@+id/next_button"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="@string/next_button_text"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&lt;/LinearLayout&gt;</w:t>
      </w:r>
    </w:p>
    <w:p w14:paraId="274AFB9F" w14:textId="77A7E46D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EF32B4C" w14:textId="1F6C957E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5020BB" w14:textId="77777777" w:rsidR="00EE111F" w:rsidRPr="009B5928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9B5928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AndroidManifest.xml</w:t>
      </w:r>
    </w:p>
    <w:p w14:paraId="23AFCAA2" w14:textId="09C0D7AF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412144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&lt;manifest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:dataExtractionRules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="@xml/data_extraction_rules"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:fullBackupContent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="@xml/backup_rules"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="@string/app_name"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="@mipmap/ic_launcher_round"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="@style/Theme.Qqq"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:targetApi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="31"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=".MainActivity"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="android.intent.action.MAIN"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="android.intent.category.LAUNCHER"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lastRenderedPageBreak/>
        <w:t xml:space="preserve">        &lt;/activity&gt;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</w:p>
    <w:p w14:paraId="461EF8C4" w14:textId="1F33520A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DEFB50" w14:textId="6AC50AA8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721972D" w14:textId="77777777" w:rsidR="00EE111F" w:rsidRPr="009B5928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9B5928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MainActivity.java</w:t>
      </w:r>
    </w:p>
    <w:p w14:paraId="2436CF3C" w14:textId="74233E80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7B81436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com.example.qqq;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android.widget.ImageView;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android.widget.TextView;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MainActivity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 {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int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currentImageIndex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EE111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private int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imageResources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{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R.drawable.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example_image1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R.drawable.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example_image2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R.drawable.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example_image3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E111F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EE111F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Получаем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ссылки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View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ImageView imageView = findViewById(R.id.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image_view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TextView textView = findViewById(R.id.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text_view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nextButton = findViewById(R.id.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next_button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Устанавливаем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начальное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изображение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imageView.setImageResource(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imageResources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currentImageIndex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Устанавливаем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текст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textView.setText(R.string.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example_text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Обрабатываем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нажатие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кнопку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"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Следующее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nextButton.setOnClickListener(v -&gt; {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currentImageIndex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(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currentImageIndex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EE111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%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imageResources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imageView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.setImageResource(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imageResources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currentImageIndex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3D55DC9D" w14:textId="0FB5F985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3322733" w14:textId="23F03F52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C2F6732" w14:textId="77777777" w:rsidR="00EE111F" w:rsidRPr="009B5928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9B5928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strings.xml</w:t>
      </w:r>
    </w:p>
    <w:p w14:paraId="52B9FDC9" w14:textId="14DA3645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0D8122B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&lt;resources&gt;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&lt;string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="app_name"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qqq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&lt;/string&gt;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&lt;string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="example_text"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Это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простое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приложение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&lt;/string&gt;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&lt;string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="example_image_description"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Пример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изображения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&lt;/string&gt;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lastRenderedPageBreak/>
        <w:t xml:space="preserve">    &lt;string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="next_button_text"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Следующее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&lt;/string&gt;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&lt;/resources&gt;</w:t>
      </w:r>
    </w:p>
    <w:p w14:paraId="1260B462" w14:textId="58BA3247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A27BAF6" w14:textId="24A594A3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F44061B" w14:textId="2CC2D7F9" w:rsidR="00EE111F" w:rsidRDefault="007923F0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7BCAE3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2pt;height:602.4pt">
            <v:imagedata r:id="rId7" o:title="Screenshot_20241212_144517_qqq"/>
          </v:shape>
        </w:pict>
      </w:r>
    </w:p>
    <w:p w14:paraId="49E44958" w14:textId="13CE0964" w:rsidR="009B5928" w:rsidRDefault="009B592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24AF4E1" w14:textId="3F81D646" w:rsidR="009B5928" w:rsidRDefault="009B592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3061AD0" w14:textId="48567D90" w:rsidR="009B5928" w:rsidRDefault="009B592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91BE218" w14:textId="20652E9F" w:rsidR="009B5928" w:rsidRPr="00EE111F" w:rsidRDefault="007923F0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2ED2FAA6">
          <v:shape id="_x0000_i1026" type="#_x0000_t75" style="width:345.6pt;height:727.8pt">
            <v:imagedata r:id="rId8" o:title="Screenshot_20241212_152021_qqq"/>
          </v:shape>
        </w:pic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58C311F0">
          <v:shape id="_x0000_i1027" type="#_x0000_t75" style="width:345.6pt;height:727.8pt">
            <v:imagedata r:id="rId9" o:title="Screenshot_20241212_151957_qqq"/>
          </v:shape>
        </w:pict>
      </w:r>
    </w:p>
    <w:sectPr w:rsidR="009B5928" w:rsidRPr="00EE111F" w:rsidSect="00620CE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42D92" w14:textId="77777777" w:rsidR="00EC3D87" w:rsidRDefault="00EC3D87" w:rsidP="00620CE1">
      <w:pPr>
        <w:spacing w:line="240" w:lineRule="auto"/>
      </w:pPr>
      <w:r>
        <w:separator/>
      </w:r>
    </w:p>
  </w:endnote>
  <w:endnote w:type="continuationSeparator" w:id="0">
    <w:p w14:paraId="7B952502" w14:textId="77777777" w:rsidR="00EC3D87" w:rsidRDefault="00EC3D87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0843F327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928" w:rsidRPr="009B5928">
          <w:rPr>
            <w:noProof/>
            <w:lang w:val="ru-RU"/>
          </w:rPr>
          <w:t>6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888C8" w14:textId="77777777" w:rsidR="00EC3D87" w:rsidRDefault="00EC3D87" w:rsidP="00620CE1">
      <w:pPr>
        <w:spacing w:line="240" w:lineRule="auto"/>
      </w:pPr>
      <w:r>
        <w:separator/>
      </w:r>
    </w:p>
  </w:footnote>
  <w:footnote w:type="continuationSeparator" w:id="0">
    <w:p w14:paraId="4422AF93" w14:textId="77777777" w:rsidR="00EC3D87" w:rsidRDefault="00EC3D87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1376D3"/>
    <w:rsid w:val="00210EFB"/>
    <w:rsid w:val="0027456A"/>
    <w:rsid w:val="003223AE"/>
    <w:rsid w:val="00346C93"/>
    <w:rsid w:val="0038561D"/>
    <w:rsid w:val="003B62D1"/>
    <w:rsid w:val="00426AB0"/>
    <w:rsid w:val="004C734F"/>
    <w:rsid w:val="004D2646"/>
    <w:rsid w:val="005878CC"/>
    <w:rsid w:val="005B3D70"/>
    <w:rsid w:val="00620CE1"/>
    <w:rsid w:val="00631477"/>
    <w:rsid w:val="006450CE"/>
    <w:rsid w:val="00682F31"/>
    <w:rsid w:val="006F07AE"/>
    <w:rsid w:val="007923F0"/>
    <w:rsid w:val="00822BB1"/>
    <w:rsid w:val="00872357"/>
    <w:rsid w:val="008B56B8"/>
    <w:rsid w:val="009650E0"/>
    <w:rsid w:val="009B5928"/>
    <w:rsid w:val="00A44C01"/>
    <w:rsid w:val="00A86016"/>
    <w:rsid w:val="00B23325"/>
    <w:rsid w:val="00B61A67"/>
    <w:rsid w:val="00BD2B09"/>
    <w:rsid w:val="00BD6D1C"/>
    <w:rsid w:val="00BF26AA"/>
    <w:rsid w:val="00CD5D6A"/>
    <w:rsid w:val="00D10865"/>
    <w:rsid w:val="00D652B9"/>
    <w:rsid w:val="00E43261"/>
    <w:rsid w:val="00EA20FB"/>
    <w:rsid w:val="00EC3D87"/>
    <w:rsid w:val="00EE111F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User</cp:lastModifiedBy>
  <cp:revision>4</cp:revision>
  <dcterms:created xsi:type="dcterms:W3CDTF">2024-12-12T11:47:00Z</dcterms:created>
  <dcterms:modified xsi:type="dcterms:W3CDTF">2024-12-24T18:37:00Z</dcterms:modified>
</cp:coreProperties>
</file>