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D3" w:rsidRPr="00D652B9" w:rsidRDefault="008D49D3" w:rsidP="008D49D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8D49D3" w:rsidRPr="006F07AE" w:rsidRDefault="008D49D3" w:rsidP="008D49D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D49D3" w:rsidRPr="00D652B9" w:rsidTr="00353EB8"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8D49D3" w:rsidRPr="00D652B9" w:rsidTr="00353EB8">
        <w:trPr>
          <w:trHeight w:val="68"/>
        </w:trPr>
        <w:tc>
          <w:tcPr>
            <w:tcW w:w="311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8D49D3" w:rsidRPr="00E04552" w:rsidRDefault="008D49D3" w:rsidP="008D49D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DE99E9" wp14:editId="68C34E51">
                <wp:simplePos x="0" y="0"/>
                <wp:positionH relativeFrom="column">
                  <wp:posOffset>-2347425</wp:posOffset>
                </wp:positionH>
                <wp:positionV relativeFrom="paragraph">
                  <wp:posOffset>1889205</wp:posOffset>
                </wp:positionV>
                <wp:extent cx="360" cy="360"/>
                <wp:effectExtent l="57150" t="57150" r="57150" b="57150"/>
                <wp:wrapNone/>
                <wp:docPr id="88138438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91D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85.8pt;margin-top:147.8pt;width:2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">
                <v:imagedata r:id="rId5" o:title=""/>
              </v:shape>
            </w:pict>
          </mc:Fallback>
        </mc:AlternateContent>
      </w: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6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D49D3" w:rsidRPr="00D652B9" w:rsidTr="00353EB8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9D3" w:rsidRPr="003B62D1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под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8D49D3" w:rsidRPr="00D652B9" w:rsidTr="00353EB8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D49D3" w:rsidRPr="00D652B9" w:rsidTr="00353EB8">
        <w:tc>
          <w:tcPr>
            <w:tcW w:w="226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822BB1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Егоров Андрей Сергеевич</w:t>
            </w:r>
          </w:p>
        </w:tc>
        <w:tc>
          <w:tcPr>
            <w:tcW w:w="28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49D3" w:rsidRPr="00D652B9" w:rsidTr="00353EB8">
        <w:tc>
          <w:tcPr>
            <w:tcW w:w="226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8D49D3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F543CB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49D3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D49D3" w:rsidRPr="00D652B9" w:rsidRDefault="008D49D3" w:rsidP="008D49D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8D49D3" w:rsidRPr="00D652B9" w:rsidTr="00353EB8">
        <w:tc>
          <w:tcPr>
            <w:tcW w:w="241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49D3" w:rsidRPr="00D652B9" w:rsidTr="00353EB8">
        <w:tc>
          <w:tcPr>
            <w:tcW w:w="2410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8D49D3" w:rsidRPr="00D652B9" w:rsidRDefault="008D49D3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D49D3" w:rsidRPr="00D652B9" w:rsidRDefault="008D49D3" w:rsidP="008D49D3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работа: Работа с базами данных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Научиться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использовать базы данных для хранения и обработки информации с помощью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, используя библиотеку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Мы создадим простое приложение для учета спортсменов и их времени в соревнованиях.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приложения Приложение будет: 1. Позволять добавлять спортсменов и их результаты. 2. Хранить данные в базе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3. Позволять извлекать и отображать данные из базы данных.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1: Установка необходимого пакета Вам не нужно устанавливать никаких дополнительных библиотек для работы с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, так как она встроена в стандартную библиотеку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. Однако для работы с внешними базами данных (например,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или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) потребуется установить дополнительные модули.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2: Создание базы данных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Создадим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модуль для работы с базой данных, который будет включать функции для добавления и извлечения данных.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sqlite3 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Database: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__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__(self,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db_name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sqlite3.connect(</w:t>
      </w:r>
      <w:proofErr w:type="spellStart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db_name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self.connection.cursor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self.create_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table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create_table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'''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CREATE TABLE IF NOT EXISTS athletes (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INTEGER PRIMARY KEY AUTOINCREMENT,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TEXT NOT NULL,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REAL NOT NULL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''')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self.connection.commit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add_athlete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(self, name, time):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'''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INSERT INTO athletes (name, time) VALUES (?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?)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''', (name, time))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self.connection.commit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get_all_athletes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'SELECT * FROM athletes')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self.cursor.fetchall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close(self):</w:t>
      </w:r>
    </w:p>
    <w:p w:rsidR="008D49D3" w:rsidRPr="00592399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self.connection.close</w:t>
      </w:r>
      <w:proofErr w:type="spellEnd"/>
      <w:r w:rsidRPr="00592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592399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592399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Шаг</w:t>
      </w:r>
      <w:r w:rsidRPr="00592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  <w:r w:rsidRPr="00592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Теперь создадим простой интерфейс на базе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работы с приложением.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as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</w:t>
      </w:r>
      <w:proofErr w:type="spell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import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__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__(self, root):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athletes.db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self.root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root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self.root.title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Учет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спортсменов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спортсмена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:")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label.pack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секундах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):")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label.pack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спортсмена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command=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button.pack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self.show_button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Показать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всех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спортсменов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command=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button.pack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self.result_text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tk.Text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root, height=10, width=30)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add_athlete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self.name_entry.get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self.time_entry.get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name and time: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try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float(time)  #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Преобразуем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float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self.db.add_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name, time)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messagebox.showinfo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("Успех", "Спортсмен успешно добавлен!")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entry.delete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entry.delete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except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ValueError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8D49D3" w:rsidRP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messagebox</w:t>
      </w: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showerror</w:t>
      </w:r>
      <w:proofErr w:type="spellEnd"/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Ошибка</w:t>
      </w: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Введите</w:t>
      </w: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корректное</w:t>
      </w: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!")</w:t>
      </w:r>
    </w:p>
    <w:p w:rsidR="008D49D3" w:rsidRP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D49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show_athletes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athletes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self.db.get_all_athletes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text.delete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1.0,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 #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Очищаем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текстовое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поле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athlete in athletes: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text.insert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f"ID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{athlete[0]},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{athlete[1]},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{athlete[2]}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\n")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close(self):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self.db.close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__name__ == "__main__":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tk.Tk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(root)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root.protocol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"WM_DELETE_WINDOW",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app.close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 #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Закрытие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базы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данных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при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выходе</w:t>
      </w:r>
      <w:proofErr w:type="spellEnd"/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</w:t>
      </w:r>
      <w:r w:rsidRPr="00592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mainloop</w:t>
      </w:r>
      <w:proofErr w:type="spellEnd"/>
      <w:r w:rsidRPr="00592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proofErr w:type="gramEnd"/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4: Запуск приложения 1. Скопируйте код и сохраните его в файле athlete_app.py. 2. Убедитесь, что у вас установлен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. 3. Запустите приложение из командной строки: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athlete_app.py.</w:t>
      </w:r>
    </w:p>
    <w:p w:rsidR="008D49D3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5: Объяснение кода 1.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: - Устанавливает соединение с базой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, создает таблицу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(если она не существует), добавляет спортсменов и извлекает всех спортсменов из базы данных. 2.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: - Создает графический интерфейс для работы с базой данных. Содержит методы для добавления спортсменов и отображения их списка. 3.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Взаимодействие с пользователем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: - Пользователь вводит имя и время спортсмена, после чего данные добавляются в базу. Также есть возможность показывать всех спортсменов.</w:t>
      </w:r>
    </w:p>
    <w:p w:rsidR="008D49D3" w:rsidRPr="001715CB" w:rsidRDefault="008D49D3" w:rsidP="008D49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Заключение В результате выполнения лабораторной работы вы создали приложение для учета спортсменов с использованием базы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Вы научились добавлять данные, извлекать их и взаимодействовать с графическим интерфейсом. Это прекрасная основа для более сложных приложений, работающих с базами данных.</w:t>
      </w:r>
    </w:p>
    <w:p w:rsidR="00A626DD" w:rsidRPr="008D49D3" w:rsidRDefault="00A626DD">
      <w:pPr>
        <w:rPr>
          <w:lang w:val="ru-RU"/>
        </w:rPr>
      </w:pPr>
      <w:bookmarkStart w:id="1" w:name="_GoBack"/>
      <w:bookmarkEnd w:id="1"/>
    </w:p>
    <w:sectPr w:rsidR="00A626DD" w:rsidRPr="008D49D3" w:rsidSect="00620CE1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:rsidR="00620CE1" w:rsidRDefault="008D49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49D3">
          <w:rPr>
            <w:noProof/>
            <w:lang w:val="ru-RU"/>
          </w:rPr>
          <w:t>5</w:t>
        </w:r>
        <w:r>
          <w:fldChar w:fldCharType="end"/>
        </w:r>
      </w:p>
    </w:sdtContent>
  </w:sdt>
  <w:p w:rsidR="00620CE1" w:rsidRDefault="008D49D3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34"/>
    <w:rsid w:val="008D49D3"/>
    <w:rsid w:val="00A626DD"/>
    <w:rsid w:val="00A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BC833-9BBA-431B-A03A-5B1A488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9D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49D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D49D3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4:16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4870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2024-12-30T00:07:00Z</dcterms:created>
  <dcterms:modified xsi:type="dcterms:W3CDTF">2024-12-30T00:08:00Z</dcterms:modified>
</cp:coreProperties>
</file>