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E13A1" w14:textId="77777777" w:rsidR="001F52DB" w:rsidRPr="00D652B9" w:rsidRDefault="001F52DB" w:rsidP="001F52D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FD3B844" w14:textId="77777777" w:rsidR="001F52DB" w:rsidRPr="006F07AE" w:rsidRDefault="001F52DB" w:rsidP="001F52D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1F52DB" w:rsidRPr="00D652B9" w14:paraId="0CB7DDDA" w14:textId="77777777" w:rsidTr="00DF73F6">
        <w:tc>
          <w:tcPr>
            <w:tcW w:w="3115" w:type="dxa"/>
            <w:shd w:val="clear" w:color="auto" w:fill="auto"/>
          </w:tcPr>
          <w:p w14:paraId="2850EC0F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437CCFE5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64052DE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1F52DB" w:rsidRPr="00D652B9" w14:paraId="59EBF15A" w14:textId="77777777" w:rsidTr="00DF73F6">
        <w:tc>
          <w:tcPr>
            <w:tcW w:w="3115" w:type="dxa"/>
            <w:shd w:val="clear" w:color="auto" w:fill="auto"/>
          </w:tcPr>
          <w:p w14:paraId="04C6A773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412A38B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A18F13F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1F52DB" w:rsidRPr="00D652B9" w14:paraId="0CCAFBE6" w14:textId="77777777" w:rsidTr="00DF73F6">
        <w:tc>
          <w:tcPr>
            <w:tcW w:w="3115" w:type="dxa"/>
            <w:shd w:val="clear" w:color="auto" w:fill="auto"/>
          </w:tcPr>
          <w:p w14:paraId="4B96E003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761CB684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692E794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1F52DB" w:rsidRPr="00D652B9" w14:paraId="18690E00" w14:textId="77777777" w:rsidTr="00DF73F6">
        <w:tc>
          <w:tcPr>
            <w:tcW w:w="3115" w:type="dxa"/>
            <w:shd w:val="clear" w:color="auto" w:fill="auto"/>
          </w:tcPr>
          <w:p w14:paraId="622E65F1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909C204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664E9C4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F52DB" w:rsidRPr="00D652B9" w14:paraId="238EBF1E" w14:textId="77777777" w:rsidTr="00DF73F6">
        <w:tc>
          <w:tcPr>
            <w:tcW w:w="3115" w:type="dxa"/>
            <w:shd w:val="clear" w:color="auto" w:fill="auto"/>
          </w:tcPr>
          <w:p w14:paraId="114ACAFA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D599C67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1D21579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1F52DB" w:rsidRPr="00D652B9" w14:paraId="07660474" w14:textId="77777777" w:rsidTr="00DF73F6">
        <w:tc>
          <w:tcPr>
            <w:tcW w:w="3115" w:type="dxa"/>
            <w:shd w:val="clear" w:color="auto" w:fill="auto"/>
          </w:tcPr>
          <w:p w14:paraId="364694A0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CC096D7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3679258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1F52DB" w:rsidRPr="00D652B9" w14:paraId="2218A17B" w14:textId="77777777" w:rsidTr="00DF73F6">
        <w:trPr>
          <w:trHeight w:val="68"/>
        </w:trPr>
        <w:tc>
          <w:tcPr>
            <w:tcW w:w="3115" w:type="dxa"/>
            <w:shd w:val="clear" w:color="auto" w:fill="auto"/>
          </w:tcPr>
          <w:p w14:paraId="6FC57861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A821D2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E261D14" w14:textId="77777777" w:rsidR="001F52DB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37364D0D" w14:textId="77777777" w:rsidR="001F52DB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3936BBD2" w14:textId="77777777" w:rsidR="001F52DB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03D047CD" w14:textId="77777777" w:rsidR="001F52DB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85F3526" w14:textId="77777777" w:rsidR="001F52DB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2786DD0E" w14:textId="77777777" w:rsidR="001F52DB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BDB2B4A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25F7BF3B" w14:textId="77777777" w:rsidR="001F52DB" w:rsidRPr="00D652B9" w:rsidRDefault="001F52DB" w:rsidP="001F52D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1F52DB" w:rsidRPr="00D652B9" w14:paraId="3551255C" w14:textId="77777777" w:rsidTr="00DF73F6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C700237" w14:textId="77777777" w:rsidR="001F52DB" w:rsidRPr="00D652B9" w:rsidRDefault="001F52DB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011D244" w14:textId="77777777" w:rsidR="001F52DB" w:rsidRPr="00D652B9" w:rsidRDefault="001F52DB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6BC7630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70ED01A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5245EA" w14:textId="7CB7FDC3" w:rsidR="001F52DB" w:rsidRPr="001F52DB" w:rsidRDefault="001F52DB" w:rsidP="001F52DB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Программирование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IOS</w:t>
            </w:r>
          </w:p>
        </w:tc>
      </w:tr>
      <w:tr w:rsidR="001F52DB" w:rsidRPr="00D652B9" w14:paraId="57C49C7C" w14:textId="77777777" w:rsidTr="00DF73F6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2FDF0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4868D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6CAA90F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CB41A96" w14:textId="77777777" w:rsidR="001F52DB" w:rsidRPr="00D652B9" w:rsidRDefault="001F52DB" w:rsidP="001F52D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1F52DB" w:rsidRPr="00D652B9" w14:paraId="76769DFE" w14:textId="77777777" w:rsidTr="00DF73F6">
        <w:tc>
          <w:tcPr>
            <w:tcW w:w="2265" w:type="dxa"/>
            <w:shd w:val="clear" w:color="auto" w:fill="auto"/>
          </w:tcPr>
          <w:p w14:paraId="146CC8A8" w14:textId="77777777" w:rsidR="001F52DB" w:rsidRDefault="001F52DB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gjdgxs" w:colFirst="0" w:colLast="0"/>
            <w:bookmarkEnd w:id="1"/>
          </w:p>
          <w:p w14:paraId="2C5A988B" w14:textId="77777777" w:rsidR="001F52DB" w:rsidRPr="00D652B9" w:rsidRDefault="001F52DB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2A9AD939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118C398D" w14:textId="77777777" w:rsidR="001F52DB" w:rsidRDefault="001F52DB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</w:pPr>
          </w:p>
          <w:p w14:paraId="4B888188" w14:textId="77777777" w:rsidR="001F52DB" w:rsidRPr="00822BB1" w:rsidRDefault="001F52DB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Белобородов Артём Дмитриевич</w:t>
            </w:r>
          </w:p>
        </w:tc>
        <w:tc>
          <w:tcPr>
            <w:tcW w:w="285" w:type="dxa"/>
            <w:shd w:val="clear" w:color="auto" w:fill="auto"/>
          </w:tcPr>
          <w:p w14:paraId="4EDE17CC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3943BB56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A2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7255AD6F" wp14:editId="5BEB81AB">
                  <wp:extent cx="1118221" cy="456565"/>
                  <wp:effectExtent l="0" t="0" r="635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18" cy="45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2DB" w:rsidRPr="00D652B9" w14:paraId="762877FE" w14:textId="77777777" w:rsidTr="00DF73F6">
        <w:tc>
          <w:tcPr>
            <w:tcW w:w="2265" w:type="dxa"/>
            <w:shd w:val="clear" w:color="auto" w:fill="auto"/>
          </w:tcPr>
          <w:p w14:paraId="3F980B9D" w14:textId="77777777" w:rsidR="001F52DB" w:rsidRPr="00D652B9" w:rsidRDefault="001F52DB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7026711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4238D9A2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A01E941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565E2E71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1F52DB" w:rsidRPr="00D652B9" w14:paraId="22D9817C" w14:textId="77777777" w:rsidTr="00DF73F6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09904E67" w14:textId="77777777" w:rsidR="001F52DB" w:rsidRPr="00D652B9" w:rsidRDefault="001F52DB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001C741A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E9EC323" w14:textId="77777777" w:rsidR="001F52DB" w:rsidRPr="00F543CB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0BB110AD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2DB" w:rsidRPr="00D652B9" w14:paraId="7E09BF6A" w14:textId="77777777" w:rsidTr="00DF73F6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0D493436" w14:textId="77777777" w:rsidR="001F52DB" w:rsidRPr="00D652B9" w:rsidRDefault="001F52DB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C64BE01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4FDA03A7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79CB0EF5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70153CC" w14:textId="77777777" w:rsidR="001F52DB" w:rsidRPr="00D652B9" w:rsidRDefault="001F52DB" w:rsidP="001F52D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68F8908C" w14:textId="77777777" w:rsidR="001F52DB" w:rsidRPr="00D652B9" w:rsidRDefault="001F52DB" w:rsidP="001F52D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1F52DB" w:rsidRPr="00D652B9" w14:paraId="7D25CD08" w14:textId="77777777" w:rsidTr="00DF73F6">
        <w:tc>
          <w:tcPr>
            <w:tcW w:w="2410" w:type="dxa"/>
            <w:shd w:val="clear" w:color="auto" w:fill="auto"/>
          </w:tcPr>
          <w:p w14:paraId="22CE4A17" w14:textId="77777777" w:rsidR="001F52DB" w:rsidRPr="00D652B9" w:rsidRDefault="001F52DB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EFD182A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94EBDC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22292047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1EC816F7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52DB" w:rsidRPr="00D652B9" w14:paraId="4C0C7B8A" w14:textId="77777777" w:rsidTr="00DF73F6">
        <w:tc>
          <w:tcPr>
            <w:tcW w:w="2410" w:type="dxa"/>
            <w:shd w:val="clear" w:color="auto" w:fill="auto"/>
          </w:tcPr>
          <w:p w14:paraId="2E379ACD" w14:textId="77777777" w:rsidR="001F52DB" w:rsidRPr="00D652B9" w:rsidRDefault="001F52DB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263A7DB8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2CF5CE1E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6CF1194E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7864BF51" w14:textId="77777777" w:rsidR="001F52DB" w:rsidRPr="00D652B9" w:rsidRDefault="001F52DB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15EC3361" w14:textId="77777777" w:rsidR="001F52DB" w:rsidRPr="00D652B9" w:rsidRDefault="001F52DB" w:rsidP="001F52D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17BC657" w14:textId="77777777" w:rsidR="001F52DB" w:rsidRPr="00D652B9" w:rsidRDefault="001F52DB" w:rsidP="001F52D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2474B0A1" w14:textId="77777777" w:rsidR="001F52DB" w:rsidRPr="00D652B9" w:rsidRDefault="001F52DB" w:rsidP="001F52D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BA8CCBB" w14:textId="77777777" w:rsidR="001F52DB" w:rsidRPr="00D652B9" w:rsidRDefault="001F52DB" w:rsidP="001F52D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5C2FD46" w14:textId="77777777" w:rsidR="001F52DB" w:rsidRPr="00D652B9" w:rsidRDefault="001F52DB" w:rsidP="001F52D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47B2A04" w14:textId="77777777" w:rsidR="001F52DB" w:rsidRPr="00D652B9" w:rsidRDefault="001F52DB" w:rsidP="001F52D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407AF26" w14:textId="77777777" w:rsidR="001F52DB" w:rsidRPr="00D652B9" w:rsidRDefault="001F52DB" w:rsidP="001F52D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5D71A86" w14:textId="77777777" w:rsidR="001F52DB" w:rsidRPr="00D652B9" w:rsidRDefault="001F52DB" w:rsidP="001F52D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FB554A3" w14:textId="78612F86" w:rsidR="006450CE" w:rsidRPr="001F52DB" w:rsidRDefault="001F52DB" w:rsidP="001F52D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  <w:bookmarkEnd w:id="0"/>
    </w:p>
    <w:p w14:paraId="689A309A" w14:textId="78C30E30" w:rsidR="006450CE" w:rsidRPr="00822BB1" w:rsidRDefault="00822BB1" w:rsidP="00C35AF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Установка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Swift.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5D74CFA7" w:rsidR="006450CE" w:rsidRPr="00C35AFF" w:rsidRDefault="006450CE" w:rsidP="00C35AF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35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ходе выполнения лабораторной работы </w:t>
      </w:r>
      <w:r w:rsidR="00822BB1" w:rsidRPr="00C35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был посещён официальный сайт Swift</w:t>
      </w:r>
      <w:r w:rsidR="00C35AFF" w:rsidRPr="00C35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822BB1" w:rsidRPr="00C35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hyperlink r:id="rId8" w:history="1">
        <w:r w:rsidR="00822BB1" w:rsidRPr="00C35AFF">
          <w:rPr>
            <w:bCs/>
          </w:rPr>
          <w:t>https://www.swift.org/install/windows/</w:t>
        </w:r>
      </w:hyperlink>
      <w:r w:rsidR="00822BB1" w:rsidRPr="00C35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.</w:t>
      </w:r>
    </w:p>
    <w:p w14:paraId="7D838E88" w14:textId="77777777" w:rsidR="0027456A" w:rsidRPr="00C35AFF" w:rsidRDefault="00822BB1" w:rsidP="00C35AF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35AFF">
        <w:rPr>
          <w:lang w:val="ru-RU"/>
        </w:rPr>
        <w:drawing>
          <wp:inline distT="0" distB="0" distL="0" distR="0" wp14:anchorId="3AB2E136" wp14:editId="135BD920">
            <wp:extent cx="5940425" cy="2678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FB7" w14:textId="308E3774" w:rsidR="006450CE" w:rsidRPr="00C35AFF" w:rsidRDefault="006450CE" w:rsidP="00C35AFF">
      <w:pPr>
        <w:pStyle w:val="a7"/>
        <w:ind w:left="121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6669CAA" w14:textId="3758C826" w:rsidR="00822BB1" w:rsidRPr="00C35AFF" w:rsidRDefault="0027456A" w:rsidP="00C35AF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35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</w:t>
      </w:r>
      <w:r w:rsidR="00822BB1" w:rsidRPr="00C35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помощью указанной в инструкции по установке команды</w:t>
      </w:r>
      <w:r w:rsidRPr="00C35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(winget install --id Swift.Toolchain -e)</w:t>
      </w:r>
      <w:r w:rsidR="00822BB1" w:rsidRPr="00C35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введённой в терминал, была установлена актуальная версия Swift для работы с Visual Studio Code.</w:t>
      </w:r>
      <w:r w:rsidRPr="00C35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наличии установленного Swift производится проверка на возможность обновления до актуальной версии.</w:t>
      </w:r>
    </w:p>
    <w:p w14:paraId="5FF99900" w14:textId="77777777" w:rsidR="0027456A" w:rsidRPr="00C35AFF" w:rsidRDefault="00822BB1" w:rsidP="00C35AF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2BB1">
        <w:rPr>
          <w:lang w:val="ru-RU"/>
        </w:rPr>
        <w:drawing>
          <wp:inline distT="0" distB="0" distL="0" distR="0" wp14:anchorId="29429B58" wp14:editId="4D104F7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9A35" w14:textId="77777777" w:rsidR="00BD2B09" w:rsidRPr="00C35AFF" w:rsidRDefault="0027456A" w:rsidP="00C35AF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35AFF">
        <w:rPr>
          <w:lang w:val="ru-RU"/>
        </w:rPr>
        <w:drawing>
          <wp:inline distT="0" distB="0" distL="0" distR="0" wp14:anchorId="0AE3958C" wp14:editId="053ABFA2">
            <wp:extent cx="2815628" cy="14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206" cy="1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E698" w14:textId="7C3FF1B3" w:rsidR="00BD2B09" w:rsidRPr="00C35AFF" w:rsidRDefault="0027456A" w:rsidP="00C35AF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35AFF">
        <w:rPr>
          <w:lang w:val="ru-RU"/>
        </w:rPr>
        <w:drawing>
          <wp:inline distT="0" distB="0" distL="0" distR="0" wp14:anchorId="1D950F8D" wp14:editId="47AEE5B6">
            <wp:extent cx="5940425" cy="44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9004" w14:textId="35C89886" w:rsidR="00822BB1" w:rsidRPr="00C35AFF" w:rsidRDefault="00BD2B09" w:rsidP="00C35AF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35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Далее была установлена поддержка Swift в Visual Studio Code.</w:t>
      </w:r>
    </w:p>
    <w:p w14:paraId="48A94F1B" w14:textId="77777777" w:rsidR="00BD2B09" w:rsidRPr="00C35AFF" w:rsidRDefault="00BD2B09" w:rsidP="00C35AF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D2B09">
        <w:rPr>
          <w:lang w:val="ru-RU"/>
        </w:rPr>
        <w:drawing>
          <wp:inline distT="0" distB="0" distL="0" distR="0" wp14:anchorId="6BE41115" wp14:editId="5C7DD8FF">
            <wp:extent cx="5940425" cy="803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DFF9" w14:textId="377E3CC0" w:rsidR="00BD2B09" w:rsidRPr="00C35AFF" w:rsidRDefault="00BD2B09" w:rsidP="00C35AF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35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конце был создан проект на Swift.</w:t>
      </w:r>
    </w:p>
    <w:p w14:paraId="07879482" w14:textId="77777777" w:rsidR="00BD2B09" w:rsidRPr="00C35AFF" w:rsidRDefault="00BD2B09" w:rsidP="00C35AF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35AFF">
        <w:rPr>
          <w:lang w:val="ru-RU"/>
        </w:rPr>
        <w:lastRenderedPageBreak/>
        <w:drawing>
          <wp:inline distT="0" distB="0" distL="0" distR="0" wp14:anchorId="517BA5E3" wp14:editId="2A15EDA8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493" w14:textId="57F23A09" w:rsidR="00BD2B09" w:rsidRPr="00BD2B09" w:rsidRDefault="00BD2B09" w:rsidP="00BD2B09">
      <w:pPr>
        <w:pStyle w:val="af1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sectPr w:rsidR="00BD2B09" w:rsidRPr="00BD2B09" w:rsidSect="00620CE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482EF" w14:textId="77777777" w:rsidR="006F772E" w:rsidRDefault="006F772E" w:rsidP="00620CE1">
      <w:pPr>
        <w:spacing w:line="240" w:lineRule="auto"/>
      </w:pPr>
      <w:r>
        <w:separator/>
      </w:r>
    </w:p>
  </w:endnote>
  <w:endnote w:type="continuationSeparator" w:id="0">
    <w:p w14:paraId="02FA31F2" w14:textId="77777777" w:rsidR="006F772E" w:rsidRDefault="006F772E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5FB2F7FF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FAB" w:rsidRPr="005E1FAB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87139" w14:textId="77777777" w:rsidR="006F772E" w:rsidRDefault="006F772E" w:rsidP="00620CE1">
      <w:pPr>
        <w:spacing w:line="240" w:lineRule="auto"/>
      </w:pPr>
      <w:r>
        <w:separator/>
      </w:r>
    </w:p>
  </w:footnote>
  <w:footnote w:type="continuationSeparator" w:id="0">
    <w:p w14:paraId="44C33B03" w14:textId="77777777" w:rsidR="006F772E" w:rsidRDefault="006F772E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F52DB"/>
    <w:rsid w:val="0027456A"/>
    <w:rsid w:val="003223AE"/>
    <w:rsid w:val="0038561D"/>
    <w:rsid w:val="00426AB0"/>
    <w:rsid w:val="004B0E73"/>
    <w:rsid w:val="004D2646"/>
    <w:rsid w:val="004E59E4"/>
    <w:rsid w:val="00501007"/>
    <w:rsid w:val="0056549C"/>
    <w:rsid w:val="005E1FAB"/>
    <w:rsid w:val="00620CE1"/>
    <w:rsid w:val="00631477"/>
    <w:rsid w:val="006450CE"/>
    <w:rsid w:val="00682F31"/>
    <w:rsid w:val="006F07AE"/>
    <w:rsid w:val="006F772E"/>
    <w:rsid w:val="00822BB1"/>
    <w:rsid w:val="00872357"/>
    <w:rsid w:val="009650E0"/>
    <w:rsid w:val="00BD2B09"/>
    <w:rsid w:val="00BD6D1C"/>
    <w:rsid w:val="00BF26AA"/>
    <w:rsid w:val="00C35AFF"/>
    <w:rsid w:val="00D10865"/>
    <w:rsid w:val="00D652B9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ift.org/install/windows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2025-01-21T19:04:00Z</dcterms:created>
  <dcterms:modified xsi:type="dcterms:W3CDTF">2025-01-21T19:19:00Z</dcterms:modified>
</cp:coreProperties>
</file>