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74786" w14:textId="77777777" w:rsidR="007D7FDA" w:rsidRPr="007D7FDA" w:rsidRDefault="007D7FDA" w:rsidP="007D7FDA">
      <w:pPr>
        <w:rPr>
          <w:lang w:val="en-US"/>
        </w:rPr>
      </w:pPr>
      <w:r w:rsidRPr="007D7FDA">
        <w:t>Установка</w:t>
      </w:r>
      <w:r w:rsidRPr="007D7FDA">
        <w:rPr>
          <w:lang w:val="en-US"/>
        </w:rPr>
        <w:t xml:space="preserve"> Swift </w:t>
      </w:r>
      <w:r w:rsidRPr="007D7FDA">
        <w:t>на</w:t>
      </w:r>
      <w:r w:rsidRPr="007D7FDA">
        <w:rPr>
          <w:lang w:val="en-US"/>
        </w:rPr>
        <w:t xml:space="preserve"> Windows 11 </w:t>
      </w:r>
      <w:r w:rsidRPr="007D7FDA">
        <w:t>через</w:t>
      </w:r>
      <w:r w:rsidRPr="007D7FDA">
        <w:rPr>
          <w:lang w:val="en-US"/>
        </w:rPr>
        <w:t xml:space="preserve"> Visual Studio</w:t>
      </w:r>
    </w:p>
    <w:p w14:paraId="456FC668" w14:textId="77777777" w:rsidR="007D7FDA" w:rsidRDefault="007D7FDA" w:rsidP="007D7FDA">
      <w:r w:rsidRPr="007D7FDA">
        <w:t xml:space="preserve">Установка языка программирования Swift на Windows 11 может быть выполнена с помощью </w:t>
      </w:r>
      <w:r w:rsidRPr="007D7FDA">
        <w:rPr>
          <w:lang w:val="en-US"/>
        </w:rPr>
        <w:t xml:space="preserve">Visual Studio Code (VS Code) </w:t>
      </w:r>
      <w:r w:rsidRPr="007D7FDA">
        <w:t>и</w:t>
      </w:r>
      <w:r w:rsidRPr="007D7FDA">
        <w:rPr>
          <w:lang w:val="en-US"/>
        </w:rPr>
        <w:t xml:space="preserve"> Windows Subsystem for Linux (WSL). </w:t>
      </w:r>
      <w:r w:rsidRPr="007D7FDA">
        <w:t>Ниже приведены шаги, которые помогут вам установить и настроить Swift для разработки.</w:t>
      </w:r>
    </w:p>
    <w:p w14:paraId="1C5AF9EC" w14:textId="1B4F355A" w:rsidR="008547EE" w:rsidRDefault="008547EE" w:rsidP="007D7FDA">
      <w:r>
        <w:t>Шаг 0: Необходимо создать локального англоязычного пользователя.</w:t>
      </w:r>
    </w:p>
    <w:p w14:paraId="6E61F888" w14:textId="77777777" w:rsidR="008547EE" w:rsidRPr="008547EE" w:rsidRDefault="008547EE" w:rsidP="008547EE">
      <w:pPr>
        <w:pStyle w:val="a7"/>
        <w:numPr>
          <w:ilvl w:val="0"/>
          <w:numId w:val="7"/>
        </w:numPr>
      </w:pPr>
      <w:r>
        <w:t>Параметры -</w:t>
      </w:r>
      <w:r w:rsidRPr="008547EE">
        <w:t xml:space="preserve">&gt; </w:t>
      </w:r>
      <w:r>
        <w:t>Учетные записи -</w:t>
      </w:r>
      <w:r w:rsidRPr="008547EE">
        <w:t xml:space="preserve">&gt; </w:t>
      </w:r>
      <w:r>
        <w:t>Другие пользователи -</w:t>
      </w:r>
      <w:r w:rsidRPr="008547EE">
        <w:t>&gt;</w:t>
      </w:r>
      <w:r>
        <w:t xml:space="preserve"> Добавить учетную запись -</w:t>
      </w:r>
      <w:r w:rsidRPr="008547EE">
        <w:t xml:space="preserve">&gt; </w:t>
      </w:r>
    </w:p>
    <w:p w14:paraId="4DF9EBCB" w14:textId="12D4FA01" w:rsidR="008547EE" w:rsidRDefault="008547EE" w:rsidP="008547EE">
      <w:pPr>
        <w:pStyle w:val="a7"/>
        <w:rPr>
          <w:lang w:val="en-US"/>
        </w:rPr>
      </w:pPr>
      <w:hyperlink r:id="rId5" w:history="1">
        <w:r w:rsidRPr="008547EE">
          <w:rPr>
            <w:rStyle w:val="ac"/>
          </w:rPr>
          <w:t>У меня нет данных для входа этого человека.</w:t>
        </w:r>
      </w:hyperlink>
      <w:r w:rsidRPr="008547EE">
        <w:t xml:space="preserve"> </w:t>
      </w:r>
      <w:r>
        <w:rPr>
          <w:lang w:val="en-US"/>
        </w:rPr>
        <w:t xml:space="preserve">-&gt; </w:t>
      </w:r>
      <w:hyperlink r:id="rId6" w:history="1">
        <w:r w:rsidRPr="008547EE">
          <w:rPr>
            <w:rStyle w:val="ac"/>
          </w:rPr>
          <w:t>Добавить пользователя без учетной записи Майкрософт</w:t>
        </w:r>
      </w:hyperlink>
      <w:r>
        <w:rPr>
          <w:lang w:val="en-US"/>
        </w:rPr>
        <w:t xml:space="preserve"> -&gt;</w:t>
      </w:r>
    </w:p>
    <w:p w14:paraId="64288803" w14:textId="30345B51" w:rsidR="008547EE" w:rsidRPr="008547EE" w:rsidRDefault="008547EE" w:rsidP="008547EE">
      <w:pPr>
        <w:pStyle w:val="a7"/>
        <w:rPr>
          <w:lang w:val="en-US"/>
        </w:rPr>
      </w:pPr>
      <w:r w:rsidRPr="008547EE">
        <w:rPr>
          <w:lang w:val="en-US"/>
        </w:rPr>
        <w:drawing>
          <wp:inline distT="0" distB="0" distL="0" distR="0" wp14:anchorId="639FEC7E" wp14:editId="4C0E7617">
            <wp:extent cx="3642360" cy="3527891"/>
            <wp:effectExtent l="0" t="0" r="0" b="0"/>
            <wp:docPr id="2144811472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11472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674" cy="353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5ED1" w14:textId="77777777" w:rsidR="007D7FDA" w:rsidRPr="008547EE" w:rsidRDefault="007D7FDA" w:rsidP="007D7FDA">
      <w:pPr>
        <w:rPr>
          <w:lang w:val="en-US"/>
        </w:rPr>
      </w:pPr>
      <w:r w:rsidRPr="007D7FDA">
        <w:t>Шаг</w:t>
      </w:r>
      <w:r w:rsidRPr="008547EE">
        <w:rPr>
          <w:lang w:val="en-US"/>
        </w:rPr>
        <w:t xml:space="preserve"> 1: </w:t>
      </w:r>
      <w:r w:rsidRPr="007D7FDA">
        <w:t>Установка</w:t>
      </w:r>
      <w:r w:rsidRPr="008547EE">
        <w:rPr>
          <w:lang w:val="en-US"/>
        </w:rPr>
        <w:t xml:space="preserve"> </w:t>
      </w:r>
      <w:r w:rsidRPr="007D7FDA">
        <w:rPr>
          <w:lang w:val="en-US"/>
        </w:rPr>
        <w:t>Windows</w:t>
      </w:r>
      <w:r w:rsidRPr="008547EE">
        <w:rPr>
          <w:lang w:val="en-US"/>
        </w:rPr>
        <w:t xml:space="preserve"> </w:t>
      </w:r>
      <w:r w:rsidRPr="007D7FDA">
        <w:rPr>
          <w:lang w:val="en-US"/>
        </w:rPr>
        <w:t>Subsystem</w:t>
      </w:r>
      <w:r w:rsidRPr="008547EE">
        <w:rPr>
          <w:lang w:val="en-US"/>
        </w:rPr>
        <w:t xml:space="preserve"> </w:t>
      </w:r>
      <w:r w:rsidRPr="007D7FDA">
        <w:rPr>
          <w:lang w:val="en-US"/>
        </w:rPr>
        <w:t>for</w:t>
      </w:r>
      <w:r w:rsidRPr="008547EE">
        <w:rPr>
          <w:lang w:val="en-US"/>
        </w:rPr>
        <w:t xml:space="preserve"> </w:t>
      </w:r>
      <w:r w:rsidRPr="007D7FDA">
        <w:rPr>
          <w:lang w:val="en-US"/>
        </w:rPr>
        <w:t>Linux</w:t>
      </w:r>
      <w:r w:rsidRPr="008547EE">
        <w:rPr>
          <w:lang w:val="en-US"/>
        </w:rPr>
        <w:t xml:space="preserve"> (</w:t>
      </w:r>
      <w:r w:rsidRPr="007D7FDA">
        <w:rPr>
          <w:lang w:val="en-US"/>
        </w:rPr>
        <w:t>WSL</w:t>
      </w:r>
      <w:r w:rsidRPr="008547EE">
        <w:rPr>
          <w:lang w:val="en-US"/>
        </w:rPr>
        <w:t>)</w:t>
      </w:r>
    </w:p>
    <w:p w14:paraId="71116C5D" w14:textId="77777777" w:rsidR="007D7FDA" w:rsidRPr="007D7FDA" w:rsidRDefault="007D7FDA" w:rsidP="007D7FDA">
      <w:pPr>
        <w:numPr>
          <w:ilvl w:val="0"/>
          <w:numId w:val="1"/>
        </w:numPr>
      </w:pPr>
      <w:r w:rsidRPr="007D7FDA">
        <w:rPr>
          <w:b/>
          <w:bCs/>
        </w:rPr>
        <w:t>Откройте PowerShell от имени администратора</w:t>
      </w:r>
      <w:r w:rsidRPr="007D7FDA">
        <w:t>:</w:t>
      </w:r>
    </w:p>
    <w:p w14:paraId="4477101D" w14:textId="77777777" w:rsidR="007D7FDA" w:rsidRPr="007D7FDA" w:rsidRDefault="007D7FDA" w:rsidP="007D7FDA">
      <w:pPr>
        <w:numPr>
          <w:ilvl w:val="1"/>
          <w:numId w:val="1"/>
        </w:numPr>
      </w:pPr>
      <w:r w:rsidRPr="007D7FDA">
        <w:t>Нажмите правой кнопкой мыши на значок PowerShell и выберите "Запуск от имени администратора".</w:t>
      </w:r>
    </w:p>
    <w:p w14:paraId="26B20AC5" w14:textId="77777777" w:rsidR="007D7FDA" w:rsidRPr="007D7FDA" w:rsidRDefault="007D7FDA" w:rsidP="007D7FDA">
      <w:pPr>
        <w:numPr>
          <w:ilvl w:val="0"/>
          <w:numId w:val="1"/>
        </w:numPr>
      </w:pPr>
      <w:r w:rsidRPr="007D7FDA">
        <w:rPr>
          <w:b/>
          <w:bCs/>
        </w:rPr>
        <w:t>Включите WSL</w:t>
      </w:r>
      <w:r w:rsidRPr="007D7FDA">
        <w:t>:</w:t>
      </w:r>
    </w:p>
    <w:p w14:paraId="1753E011" w14:textId="77777777" w:rsidR="007D7FDA" w:rsidRPr="007D7FDA" w:rsidRDefault="007D7FDA" w:rsidP="007D7FDA">
      <w:pPr>
        <w:numPr>
          <w:ilvl w:val="1"/>
          <w:numId w:val="1"/>
        </w:numPr>
      </w:pPr>
      <w:r w:rsidRPr="007D7FDA">
        <w:t>Выполните следующую команду:</w:t>
      </w:r>
    </w:p>
    <w:p w14:paraId="07C79E02" w14:textId="77777777" w:rsidR="007D7FDA" w:rsidRPr="007D7FDA" w:rsidRDefault="007D7FDA" w:rsidP="007D7FDA">
      <w:r w:rsidRPr="007D7FDA">
        <w:t>bash</w:t>
      </w:r>
    </w:p>
    <w:p w14:paraId="10055E30" w14:textId="77777777" w:rsidR="007D7FDA" w:rsidRPr="007D7FDA" w:rsidRDefault="007D7FDA" w:rsidP="007D7FDA">
      <w:pPr>
        <w:rPr>
          <w:lang w:val="en-US"/>
        </w:rPr>
      </w:pPr>
      <w:r w:rsidRPr="007D7FDA">
        <w:rPr>
          <w:lang w:val="en-US"/>
        </w:rPr>
        <w:t>dism.exe /online /enable-feature /featurename:Microsoft-Windows-Subsystem-Linux /all /norestart</w:t>
      </w:r>
    </w:p>
    <w:p w14:paraId="38FB1867" w14:textId="77777777" w:rsidR="007D7FDA" w:rsidRPr="007D7FDA" w:rsidRDefault="007D7FDA" w:rsidP="007D7FDA">
      <w:pPr>
        <w:numPr>
          <w:ilvl w:val="1"/>
          <w:numId w:val="1"/>
        </w:numPr>
      </w:pPr>
      <w:r w:rsidRPr="007D7FDA">
        <w:t>Перезагрузите компьютер, чтобы изменения вступили в силу.</w:t>
      </w:r>
    </w:p>
    <w:p w14:paraId="13E3ED67" w14:textId="77777777" w:rsidR="007D7FDA" w:rsidRPr="007D7FDA" w:rsidRDefault="007D7FDA" w:rsidP="007D7FDA">
      <w:pPr>
        <w:numPr>
          <w:ilvl w:val="0"/>
          <w:numId w:val="1"/>
        </w:numPr>
      </w:pPr>
      <w:r w:rsidRPr="007D7FDA">
        <w:rPr>
          <w:b/>
          <w:bCs/>
        </w:rPr>
        <w:t>Установите WSL 2</w:t>
      </w:r>
      <w:r w:rsidRPr="007D7FDA">
        <w:t>:</w:t>
      </w:r>
    </w:p>
    <w:p w14:paraId="2A1754EC" w14:textId="77777777" w:rsidR="007D7FDA" w:rsidRPr="007D7FDA" w:rsidRDefault="007D7FDA" w:rsidP="007D7FDA">
      <w:pPr>
        <w:numPr>
          <w:ilvl w:val="1"/>
          <w:numId w:val="1"/>
        </w:numPr>
      </w:pPr>
      <w:r w:rsidRPr="007D7FDA">
        <w:t>Выполните команду:</w:t>
      </w:r>
    </w:p>
    <w:p w14:paraId="5C21A6AB" w14:textId="77777777" w:rsidR="007D7FDA" w:rsidRPr="007D7FDA" w:rsidRDefault="007D7FDA" w:rsidP="007D7FDA">
      <w:r w:rsidRPr="007D7FDA">
        <w:t>bash</w:t>
      </w:r>
    </w:p>
    <w:p w14:paraId="1203CC29" w14:textId="77777777" w:rsidR="007D7FDA" w:rsidRPr="007D7FDA" w:rsidRDefault="007D7FDA" w:rsidP="007D7FDA">
      <w:r w:rsidRPr="007D7FDA">
        <w:t>wsl --set-default-version 2</w:t>
      </w:r>
    </w:p>
    <w:p w14:paraId="36BBF2CC" w14:textId="77777777" w:rsidR="007D7FDA" w:rsidRPr="007D7FDA" w:rsidRDefault="007D7FDA" w:rsidP="007D7FDA">
      <w:pPr>
        <w:numPr>
          <w:ilvl w:val="1"/>
          <w:numId w:val="1"/>
        </w:numPr>
      </w:pPr>
      <w:r w:rsidRPr="007D7FDA">
        <w:t>WSL 2 обеспечивает лучшую производительность и совместимость.</w:t>
      </w:r>
    </w:p>
    <w:p w14:paraId="635E54E6" w14:textId="77777777" w:rsidR="007D7FDA" w:rsidRPr="007D7FDA" w:rsidRDefault="007D7FDA" w:rsidP="007D7FDA">
      <w:r w:rsidRPr="007D7FDA">
        <w:lastRenderedPageBreak/>
        <w:t>Шаг 2: Установка Swift</w:t>
      </w:r>
    </w:p>
    <w:p w14:paraId="34EBDEC3" w14:textId="77777777" w:rsidR="007D7FDA" w:rsidRPr="007D7FDA" w:rsidRDefault="007D7FDA" w:rsidP="007D7FDA">
      <w:pPr>
        <w:numPr>
          <w:ilvl w:val="0"/>
          <w:numId w:val="2"/>
        </w:numPr>
      </w:pPr>
      <w:r w:rsidRPr="007D7FDA">
        <w:rPr>
          <w:b/>
          <w:bCs/>
        </w:rPr>
        <w:t>Скачайте Swift</w:t>
      </w:r>
      <w:r w:rsidRPr="007D7FDA">
        <w:t>:</w:t>
      </w:r>
    </w:p>
    <w:p w14:paraId="4B625247" w14:textId="1778EA3D" w:rsidR="007D7FDA" w:rsidRPr="007D7FDA" w:rsidRDefault="007D7FDA" w:rsidP="007D7FDA">
      <w:pPr>
        <w:numPr>
          <w:ilvl w:val="1"/>
          <w:numId w:val="2"/>
        </w:numPr>
      </w:pPr>
      <w:r w:rsidRPr="007D7FDA">
        <w:t>Перейдите на </w:t>
      </w:r>
      <w:hyperlink r:id="rId8" w:tgtFrame="_blank" w:history="1">
        <w:r w:rsidRPr="007D7FDA">
          <w:rPr>
            <w:rStyle w:val="ac"/>
          </w:rPr>
          <w:t>официальный сайт Swift</w:t>
        </w:r>
      </w:hyperlink>
      <w:r w:rsidRPr="007D7FDA">
        <w:t> и скачайте последнюю версию Swift для Windows (обычно это версия для Windows 10, которая также работает на Windows</w:t>
      </w:r>
      <w:r>
        <w:t xml:space="preserve"> </w:t>
      </w:r>
      <w:r w:rsidRPr="007D7FDA">
        <w:t>11) .</w:t>
      </w:r>
    </w:p>
    <w:p w14:paraId="15FB5AD1" w14:textId="77777777" w:rsidR="007D7FDA" w:rsidRPr="007D7FDA" w:rsidRDefault="007D7FDA" w:rsidP="007D7FDA">
      <w:pPr>
        <w:numPr>
          <w:ilvl w:val="0"/>
          <w:numId w:val="2"/>
        </w:numPr>
      </w:pPr>
      <w:r w:rsidRPr="007D7FDA">
        <w:rPr>
          <w:b/>
          <w:bCs/>
        </w:rPr>
        <w:t>Установите Swift</w:t>
      </w:r>
      <w:r w:rsidRPr="007D7FDA">
        <w:t>:</w:t>
      </w:r>
    </w:p>
    <w:p w14:paraId="66D7C26A" w14:textId="77777777" w:rsidR="007D7FDA" w:rsidRPr="007D7FDA" w:rsidRDefault="007D7FDA" w:rsidP="007D7FDA">
      <w:pPr>
        <w:numPr>
          <w:ilvl w:val="1"/>
          <w:numId w:val="2"/>
        </w:numPr>
      </w:pPr>
      <w:r w:rsidRPr="007D7FDA">
        <w:t>Запустите загруженный установочный файл и следуйте инструкциям на экране. Убедитесь, что вы согласны с условиями лицензии и выбрали путь установки, который легко запомнить.</w:t>
      </w:r>
    </w:p>
    <w:p w14:paraId="7E4A4913" w14:textId="77777777" w:rsidR="007D7FDA" w:rsidRPr="007D7FDA" w:rsidRDefault="007D7FDA" w:rsidP="007D7FDA">
      <w:pPr>
        <w:numPr>
          <w:ilvl w:val="0"/>
          <w:numId w:val="2"/>
        </w:numPr>
      </w:pPr>
      <w:r w:rsidRPr="007D7FDA">
        <w:rPr>
          <w:b/>
          <w:bCs/>
        </w:rPr>
        <w:t>Настройка переменных среды</w:t>
      </w:r>
      <w:r w:rsidRPr="007D7FDA">
        <w:t>:</w:t>
      </w:r>
    </w:p>
    <w:p w14:paraId="02E265AD" w14:textId="77777777" w:rsidR="007D7FDA" w:rsidRPr="007D7FDA" w:rsidRDefault="007D7FDA" w:rsidP="007D7FDA">
      <w:pPr>
        <w:numPr>
          <w:ilvl w:val="1"/>
          <w:numId w:val="2"/>
        </w:numPr>
      </w:pPr>
      <w:r w:rsidRPr="007D7FDA">
        <w:t>Откройте "Панель управления" -&gt; "Система и безопасность" -&gt; "Система" -&gt; "Дополнительные параметры системы" -&gt; "Переменные среды".</w:t>
      </w:r>
    </w:p>
    <w:p w14:paraId="4263566B" w14:textId="77777777" w:rsidR="007D7FDA" w:rsidRPr="007D7FDA" w:rsidRDefault="007D7FDA" w:rsidP="007D7FDA">
      <w:pPr>
        <w:numPr>
          <w:ilvl w:val="1"/>
          <w:numId w:val="2"/>
        </w:numPr>
        <w:rPr>
          <w:lang w:val="en-US"/>
        </w:rPr>
      </w:pPr>
      <w:r w:rsidRPr="007D7FDA">
        <w:t>Добавьте путь к папке с установленным Swift в переменную </w:t>
      </w:r>
      <w:r w:rsidRPr="007D7FDA">
        <w:rPr>
          <w:lang w:val="en-US"/>
        </w:rPr>
        <w:t xml:space="preserve">PATH, </w:t>
      </w:r>
      <w:r w:rsidRPr="007D7FDA">
        <w:t>например</w:t>
      </w:r>
      <w:r w:rsidRPr="007D7FDA">
        <w:rPr>
          <w:lang w:val="en-US"/>
        </w:rPr>
        <w:t> C:\Swift\bin.</w:t>
      </w:r>
    </w:p>
    <w:p w14:paraId="77F72607" w14:textId="77777777" w:rsidR="007D7FDA" w:rsidRPr="007D7FDA" w:rsidRDefault="007D7FDA" w:rsidP="007D7FDA">
      <w:r w:rsidRPr="007D7FDA">
        <w:t>Шаг 3: Установка Visual Studio Code</w:t>
      </w:r>
    </w:p>
    <w:p w14:paraId="5F7AE59C" w14:textId="77777777" w:rsidR="007D7FDA" w:rsidRPr="007D7FDA" w:rsidRDefault="007D7FDA" w:rsidP="007D7FDA">
      <w:pPr>
        <w:numPr>
          <w:ilvl w:val="0"/>
          <w:numId w:val="3"/>
        </w:numPr>
      </w:pPr>
      <w:r w:rsidRPr="007D7FDA">
        <w:rPr>
          <w:b/>
          <w:bCs/>
        </w:rPr>
        <w:t>Скачайте и установите VS Code</w:t>
      </w:r>
      <w:r w:rsidRPr="007D7FDA">
        <w:t>:</w:t>
      </w:r>
    </w:p>
    <w:p w14:paraId="08C7704F" w14:textId="77777777" w:rsidR="007D7FDA" w:rsidRPr="007D7FDA" w:rsidRDefault="007D7FDA" w:rsidP="007D7FDA">
      <w:pPr>
        <w:numPr>
          <w:ilvl w:val="1"/>
          <w:numId w:val="3"/>
        </w:numPr>
      </w:pPr>
      <w:r w:rsidRPr="007D7FDA">
        <w:t>Перейдите на </w:t>
      </w:r>
      <w:hyperlink r:id="rId9" w:tgtFrame="_blank" w:history="1">
        <w:r w:rsidRPr="007D7FDA">
          <w:rPr>
            <w:rStyle w:val="ac"/>
          </w:rPr>
          <w:t>официальный сайт VS Code</w:t>
        </w:r>
      </w:hyperlink>
      <w:r w:rsidRPr="007D7FDA">
        <w:t> и скачайте редактор.</w:t>
      </w:r>
    </w:p>
    <w:p w14:paraId="662C49FC" w14:textId="77777777" w:rsidR="007D7FDA" w:rsidRPr="007D7FDA" w:rsidRDefault="007D7FDA" w:rsidP="007D7FDA">
      <w:pPr>
        <w:numPr>
          <w:ilvl w:val="1"/>
          <w:numId w:val="3"/>
        </w:numPr>
      </w:pPr>
      <w:r w:rsidRPr="007D7FDA">
        <w:t>Установите VS Code, следуя инструкциям установки.</w:t>
      </w:r>
    </w:p>
    <w:p w14:paraId="4C1F26BB" w14:textId="77777777" w:rsidR="007D7FDA" w:rsidRPr="007D7FDA" w:rsidRDefault="007D7FDA" w:rsidP="007D7FDA">
      <w:pPr>
        <w:numPr>
          <w:ilvl w:val="0"/>
          <w:numId w:val="3"/>
        </w:numPr>
      </w:pPr>
      <w:r w:rsidRPr="007D7FDA">
        <w:rPr>
          <w:b/>
          <w:bCs/>
        </w:rPr>
        <w:t>Установите расширение для поддержки Swift</w:t>
      </w:r>
      <w:r w:rsidRPr="007D7FDA">
        <w:t>:</w:t>
      </w:r>
    </w:p>
    <w:p w14:paraId="621DBA22" w14:textId="77777777" w:rsidR="007D7FDA" w:rsidRPr="007D7FDA" w:rsidRDefault="007D7FDA" w:rsidP="007D7FDA">
      <w:pPr>
        <w:numPr>
          <w:ilvl w:val="1"/>
          <w:numId w:val="3"/>
        </w:numPr>
      </w:pPr>
      <w:r w:rsidRPr="007D7FDA">
        <w:t>Откройте VS Code и перейдите в раздел расширений (Extensions).</w:t>
      </w:r>
    </w:p>
    <w:p w14:paraId="297AA144" w14:textId="77777777" w:rsidR="007D7FDA" w:rsidRPr="007D7FDA" w:rsidRDefault="007D7FDA" w:rsidP="007D7FDA">
      <w:pPr>
        <w:numPr>
          <w:ilvl w:val="1"/>
          <w:numId w:val="3"/>
        </w:numPr>
      </w:pPr>
      <w:r w:rsidRPr="007D7FDA">
        <w:t>Найдите и установите расширение для поддержки языка Swift.</w:t>
      </w:r>
    </w:p>
    <w:p w14:paraId="60896B4B" w14:textId="77777777" w:rsidR="007D7FDA" w:rsidRPr="007D7FDA" w:rsidRDefault="007D7FDA" w:rsidP="007D7FDA">
      <w:r w:rsidRPr="007D7FDA">
        <w:t>Шаг 4: Создание и запуск проекта</w:t>
      </w:r>
    </w:p>
    <w:p w14:paraId="12E601ED" w14:textId="77777777" w:rsidR="007D7FDA" w:rsidRPr="007D7FDA" w:rsidRDefault="007D7FDA" w:rsidP="007D7FDA">
      <w:pPr>
        <w:numPr>
          <w:ilvl w:val="0"/>
          <w:numId w:val="4"/>
        </w:numPr>
      </w:pPr>
      <w:r w:rsidRPr="007D7FDA">
        <w:rPr>
          <w:b/>
          <w:bCs/>
        </w:rPr>
        <w:t>Создайте новый файл с расширением .swift</w:t>
      </w:r>
      <w:r w:rsidRPr="007D7FDA">
        <w:t>:</w:t>
      </w:r>
    </w:p>
    <w:p w14:paraId="1CE4A73C" w14:textId="77777777" w:rsidR="007D7FDA" w:rsidRPr="007D7FDA" w:rsidRDefault="007D7FDA" w:rsidP="007D7FDA">
      <w:pPr>
        <w:numPr>
          <w:ilvl w:val="1"/>
          <w:numId w:val="4"/>
        </w:numPr>
      </w:pPr>
      <w:r w:rsidRPr="007D7FDA">
        <w:t>В VS Code создайте файл, например main.swift, и добавьте следующий код:</w:t>
      </w:r>
    </w:p>
    <w:p w14:paraId="0AF05CE0" w14:textId="77777777" w:rsidR="007D7FDA" w:rsidRPr="007D7FDA" w:rsidRDefault="007D7FDA" w:rsidP="007D7FDA">
      <w:pPr>
        <w:rPr>
          <w:lang w:val="en-US"/>
        </w:rPr>
      </w:pPr>
      <w:r w:rsidRPr="007D7FDA">
        <w:rPr>
          <w:lang w:val="en-US"/>
        </w:rPr>
        <w:t>swift</w:t>
      </w:r>
    </w:p>
    <w:p w14:paraId="4227BA11" w14:textId="77777777" w:rsidR="007D7FDA" w:rsidRPr="007D7FDA" w:rsidRDefault="007D7FDA" w:rsidP="007D7FDA">
      <w:pPr>
        <w:rPr>
          <w:lang w:val="en-US"/>
        </w:rPr>
      </w:pPr>
      <w:r w:rsidRPr="007D7FDA">
        <w:rPr>
          <w:lang w:val="en-US"/>
        </w:rPr>
        <w:t>print("Hello, Swift on Windows!")</w:t>
      </w:r>
    </w:p>
    <w:p w14:paraId="0919FCF7" w14:textId="77777777" w:rsidR="007D7FDA" w:rsidRPr="007D7FDA" w:rsidRDefault="007D7FDA" w:rsidP="007D7FDA">
      <w:pPr>
        <w:numPr>
          <w:ilvl w:val="0"/>
          <w:numId w:val="4"/>
        </w:numPr>
      </w:pPr>
      <w:r w:rsidRPr="007D7FDA">
        <w:rPr>
          <w:b/>
          <w:bCs/>
        </w:rPr>
        <w:t>Запустите код</w:t>
      </w:r>
      <w:r w:rsidRPr="007D7FDA">
        <w:t>:</w:t>
      </w:r>
    </w:p>
    <w:p w14:paraId="450A3A97" w14:textId="77777777" w:rsidR="007D7FDA" w:rsidRPr="007D7FDA" w:rsidRDefault="007D7FDA" w:rsidP="007D7FDA">
      <w:pPr>
        <w:numPr>
          <w:ilvl w:val="1"/>
          <w:numId w:val="4"/>
        </w:numPr>
      </w:pPr>
      <w:r w:rsidRPr="007D7FDA">
        <w:t>Откройте терминал в VS Code (Ctrl + `) и выполните команду для запуска файла:</w:t>
      </w:r>
    </w:p>
    <w:p w14:paraId="347688CD" w14:textId="77777777" w:rsidR="007D7FDA" w:rsidRPr="007D7FDA" w:rsidRDefault="007D7FDA" w:rsidP="007D7FDA">
      <w:r w:rsidRPr="007D7FDA">
        <w:t>bash</w:t>
      </w:r>
    </w:p>
    <w:p w14:paraId="426AE110" w14:textId="77777777" w:rsidR="007D7FDA" w:rsidRPr="007D7FDA" w:rsidRDefault="007D7FDA" w:rsidP="007D7FDA">
      <w:r w:rsidRPr="007D7FDA">
        <w:t>swift main.swift</w:t>
      </w:r>
    </w:p>
    <w:p w14:paraId="54DF96AA" w14:textId="2F8846EF" w:rsidR="007D7FDA" w:rsidRPr="007D7FDA" w:rsidRDefault="007D7FDA" w:rsidP="007D7FDA">
      <w:pPr>
        <w:numPr>
          <w:ilvl w:val="1"/>
          <w:numId w:val="4"/>
        </w:numPr>
      </w:pPr>
      <w:r w:rsidRPr="007D7FDA">
        <w:t>Если все настроено правильно, вы увидите сообщение "Hello, Swift on Windows!" в терминале .</w:t>
      </w:r>
    </w:p>
    <w:p w14:paraId="20A3CF47" w14:textId="77777777" w:rsidR="007D7FDA" w:rsidRPr="007D7FDA" w:rsidRDefault="007D7FDA" w:rsidP="007D7FDA">
      <w:r w:rsidRPr="007D7FDA">
        <w:t>Шаг 5: Проверка установки</w:t>
      </w:r>
    </w:p>
    <w:p w14:paraId="47539043" w14:textId="77777777" w:rsidR="007D7FDA" w:rsidRPr="007D7FDA" w:rsidRDefault="007D7FDA" w:rsidP="007D7FDA">
      <w:pPr>
        <w:numPr>
          <w:ilvl w:val="0"/>
          <w:numId w:val="5"/>
        </w:numPr>
      </w:pPr>
      <w:r w:rsidRPr="007D7FDA">
        <w:rPr>
          <w:b/>
          <w:bCs/>
        </w:rPr>
        <w:t>Проверьте установленную версию Swift</w:t>
      </w:r>
      <w:r w:rsidRPr="007D7FDA">
        <w:t>:</w:t>
      </w:r>
    </w:p>
    <w:p w14:paraId="6BD24064" w14:textId="77777777" w:rsidR="007D7FDA" w:rsidRPr="007D7FDA" w:rsidRDefault="007D7FDA" w:rsidP="007D7FDA">
      <w:pPr>
        <w:numPr>
          <w:ilvl w:val="1"/>
          <w:numId w:val="5"/>
        </w:numPr>
      </w:pPr>
      <w:r w:rsidRPr="007D7FDA">
        <w:t>Откройте командную строку (CMD) или терминал в VS Code и выполните команду:</w:t>
      </w:r>
    </w:p>
    <w:p w14:paraId="7BFD254D" w14:textId="77777777" w:rsidR="007D7FDA" w:rsidRPr="007D7FDA" w:rsidRDefault="007D7FDA" w:rsidP="007D7FDA">
      <w:r w:rsidRPr="007D7FDA">
        <w:lastRenderedPageBreak/>
        <w:t>bash</w:t>
      </w:r>
    </w:p>
    <w:p w14:paraId="398CE73F" w14:textId="77777777" w:rsidR="007D7FDA" w:rsidRPr="007D7FDA" w:rsidRDefault="007D7FDA" w:rsidP="007D7FDA">
      <w:r w:rsidRPr="007D7FDA">
        <w:t>swift --version</w:t>
      </w:r>
    </w:p>
    <w:p w14:paraId="1F4ADBEC" w14:textId="46BAD2C4" w:rsidR="007D7FDA" w:rsidRPr="007D7FDA" w:rsidRDefault="007D7FDA" w:rsidP="007D7FDA">
      <w:pPr>
        <w:numPr>
          <w:ilvl w:val="1"/>
          <w:numId w:val="5"/>
        </w:numPr>
      </w:pPr>
      <w:r w:rsidRPr="007D7FDA">
        <w:t>Вы должны увидеть информацию о версии установленного Swift .</w:t>
      </w:r>
    </w:p>
    <w:p w14:paraId="6D848030" w14:textId="15E3B977" w:rsidR="008C4484" w:rsidRPr="007D7FDA" w:rsidRDefault="007D7FDA" w:rsidP="007D7FDA">
      <w:r w:rsidRPr="007D7FDA">
        <w:t>Следуя этим шагам, вы сможете успешно установить и настроить среду разработки для языка Swift на Windows 11 через Visual Studio Code.</w:t>
      </w:r>
    </w:p>
    <w:sectPr w:rsidR="008C4484" w:rsidRPr="007D7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B20"/>
    <w:multiLevelType w:val="multilevel"/>
    <w:tmpl w:val="BE40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B072A"/>
    <w:multiLevelType w:val="hybridMultilevel"/>
    <w:tmpl w:val="016E1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90128"/>
    <w:multiLevelType w:val="multilevel"/>
    <w:tmpl w:val="08DE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73457D"/>
    <w:multiLevelType w:val="hybridMultilevel"/>
    <w:tmpl w:val="7C4C0DB2"/>
    <w:lvl w:ilvl="0" w:tplc="89C4C3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6F79F3"/>
    <w:multiLevelType w:val="multilevel"/>
    <w:tmpl w:val="4D24C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3207DF"/>
    <w:multiLevelType w:val="multilevel"/>
    <w:tmpl w:val="5B78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A5B04"/>
    <w:multiLevelType w:val="multilevel"/>
    <w:tmpl w:val="F208B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3239519">
    <w:abstractNumId w:val="0"/>
  </w:num>
  <w:num w:numId="2" w16cid:durableId="155153304">
    <w:abstractNumId w:val="5"/>
  </w:num>
  <w:num w:numId="3" w16cid:durableId="2030447501">
    <w:abstractNumId w:val="4"/>
  </w:num>
  <w:num w:numId="4" w16cid:durableId="1825848755">
    <w:abstractNumId w:val="6"/>
  </w:num>
  <w:num w:numId="5" w16cid:durableId="1156728730">
    <w:abstractNumId w:val="2"/>
  </w:num>
  <w:num w:numId="6" w16cid:durableId="192428997">
    <w:abstractNumId w:val="3"/>
  </w:num>
  <w:num w:numId="7" w16cid:durableId="48601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60"/>
    <w:rsid w:val="001078A4"/>
    <w:rsid w:val="00364060"/>
    <w:rsid w:val="007D7FDA"/>
    <w:rsid w:val="008547EE"/>
    <w:rsid w:val="008C4484"/>
    <w:rsid w:val="009F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D7EB1"/>
  <w15:chartTrackingRefBased/>
  <w15:docId w15:val="{702428DF-3FEA-4921-B66B-45DFB01F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64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4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40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40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40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40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40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40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40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40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40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4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40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406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D7FD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D7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7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7524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82775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79647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1502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434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43385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05641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10133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6020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11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5962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96842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39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83045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7755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574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6605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890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38198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9208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49712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50160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1468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807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0022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34573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66237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29033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97246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1937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7807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4910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70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87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49725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11799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939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2091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7150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2941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161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80353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74452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05934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76475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952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14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4268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25934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6096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59154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24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51424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6116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071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98334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34513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9282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81338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1651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94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6424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6266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8323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6596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1902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56632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07140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7610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29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3239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3647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7949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ft.org/downloa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.live.com/signup?uaid=00000000000000000000000000000000&amp;uiflavor=Win10Host&amp;au=1&amp;cxhcss=SetDesktop&amp;bu=https%3a%2f%2faccount.live.com%2fadduser%3fmkt%3dru-RU%26hasngc%3d0%26platform%3dWindows10%26uiflavor%3dWin10Host&amp;mkt=ru-RU&amp;skiprps=1&amp;wa=wsignin1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ccount.live.com/Signup?uaid=00000000000000000000000000000000&amp;uiflavor=Win10Host&amp;au=1&amp;cxhcss=SetDesktop&amp;bu=https%3a%2f%2faccount.live.com%2fadduser%3fmkt%3dru-RU%26hasngc%3d0%26platform%3dWindows10%26uiflavor%3dWin10Host&amp;mkt=ru-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Белявцев</dc:creator>
  <cp:keywords/>
  <dc:description/>
  <cp:lastModifiedBy>Александр Белявцев</cp:lastModifiedBy>
  <cp:revision>3</cp:revision>
  <dcterms:created xsi:type="dcterms:W3CDTF">2024-12-19T11:12:00Z</dcterms:created>
  <dcterms:modified xsi:type="dcterms:W3CDTF">2024-12-19T11:22:00Z</dcterms:modified>
</cp:coreProperties>
</file>