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074AB369" w:rsidR="004D2646" w:rsidRPr="00822BB1" w:rsidRDefault="0050100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Трофимов Александр Александрович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9A309A" w14:textId="78C30E30" w:rsidR="006450CE" w:rsidRPr="00822BB1" w:rsidRDefault="00822BB1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Установка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Swift.</w:t>
      </w:r>
    </w:p>
    <w:p w14:paraId="0DE052C1" w14:textId="36951FD3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F2B98C" w14:textId="7377B38C" w:rsidR="006450CE" w:rsidRPr="0027456A" w:rsidRDefault="006450CE" w:rsidP="0027456A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посещён официальный сайт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="00822BB1" w:rsidRPr="0027456A">
          <w:rPr>
            <w:rStyle w:val="af0"/>
            <w:rFonts w:ascii="Times New Roman" w:eastAsia="Times New Roman" w:hAnsi="Times New Roman" w:cs="Times New Roman"/>
            <w:color w:val="68A0B0" w:themeColor="hyperlink" w:themeTint="BF"/>
            <w:sz w:val="28"/>
            <w:szCs w:val="28"/>
            <w:lang w:val="ru-RU"/>
          </w:rPr>
          <w:t>https://www.swift.org/install/windows/</w:t>
        </w:r>
      </w:hyperlink>
      <w:r w:rsidR="00822BB1" w:rsidRPr="0027456A">
        <w:rPr>
          <w:rFonts w:ascii="Times New Roman" w:eastAsia="Times New Roman" w:hAnsi="Times New Roman" w:cs="Times New Roman"/>
          <w:color w:val="215E99" w:themeColor="text2" w:themeTint="BF"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838E88" w14:textId="77777777" w:rsidR="0027456A" w:rsidRDefault="00822BB1" w:rsidP="0027456A">
      <w:pPr>
        <w:keepNext/>
        <w:jc w:val="both"/>
      </w:pPr>
      <w:r w:rsidRPr="00822BB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AB2E136" wp14:editId="135BD920">
            <wp:extent cx="5940425" cy="2678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BE1C" w14:textId="7FAEF98F" w:rsidR="006450CE" w:rsidRPr="00BD2B09" w:rsidRDefault="0027456A" w:rsidP="00BD2B09">
      <w:pPr>
        <w:pStyle w:val="af2"/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1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Страница установки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067FFB7" w14:textId="308E3774" w:rsidR="006450CE" w:rsidRP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6669CAA" w14:textId="3758C826" w:rsidR="00822BB1" w:rsidRPr="0027456A" w:rsidRDefault="0027456A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помощью указанной в инструкции по установке команды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winget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install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--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id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Swift.Toolchain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-e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введённой в терминал, была установлена актуальная версия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работы с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 наличии установленного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производится проверка на возможность обновления до актуальной версии.</w:t>
      </w:r>
    </w:p>
    <w:p w14:paraId="5FF99900" w14:textId="77777777" w:rsidR="0027456A" w:rsidRDefault="00822BB1" w:rsidP="0027456A">
      <w:pPr>
        <w:keepNext/>
      </w:pPr>
      <w:r w:rsidRPr="00822BB1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9429B58" wp14:editId="4D104F75">
            <wp:extent cx="5940425" cy="118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660D" w14:textId="01D4FBBA" w:rsidR="00822BB1" w:rsidRPr="00BD2B09" w:rsidRDefault="0027456A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2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Команда установки актуальной версии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BAC9A35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0AE3958C" wp14:editId="053ABFA2">
            <wp:extent cx="2815628" cy="140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206" cy="1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E66A" w14:textId="705296D4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3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Ввод команды в терминал</w:t>
      </w:r>
    </w:p>
    <w:p w14:paraId="5E047A3C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1D950F8D" wp14:editId="47AEE5B6">
            <wp:extent cx="5940425" cy="441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CBBD" w14:textId="4A598B38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4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Проверка на обновления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3DE5C58C" w14:textId="32D85E95" w:rsidR="00BD2B09" w:rsidRPr="00BD2B09" w:rsidRDefault="00BD2B09" w:rsidP="00BD2B09">
      <w:pPr>
        <w:rPr>
          <w:lang w:val="ru-RU"/>
        </w:rPr>
      </w:pPr>
    </w:p>
    <w:p w14:paraId="31B141FD" w14:textId="783D41CD" w:rsidR="00BD2B09" w:rsidRPr="00BD2B09" w:rsidRDefault="00BD2B09" w:rsidP="00BD2B09">
      <w:pPr>
        <w:rPr>
          <w:lang w:val="ru-RU"/>
        </w:rPr>
      </w:pPr>
    </w:p>
    <w:p w14:paraId="61124CD5" w14:textId="161A6EDC" w:rsidR="00BD2B09" w:rsidRPr="00BD2B09" w:rsidRDefault="00BD2B09" w:rsidP="00BD2B09">
      <w:pPr>
        <w:rPr>
          <w:lang w:val="ru-RU"/>
        </w:rPr>
      </w:pPr>
    </w:p>
    <w:p w14:paraId="0F1B9B7B" w14:textId="312881F2" w:rsidR="00BD2B09" w:rsidRPr="00BD2B09" w:rsidRDefault="00BD2B09" w:rsidP="00BD2B09">
      <w:pPr>
        <w:rPr>
          <w:lang w:val="ru-RU"/>
        </w:rPr>
      </w:pPr>
    </w:p>
    <w:p w14:paraId="7A0DE698" w14:textId="77777777" w:rsidR="00BD2B09" w:rsidRPr="00BD2B09" w:rsidRDefault="00BD2B09" w:rsidP="00BD2B09">
      <w:pPr>
        <w:rPr>
          <w:lang w:val="ru-RU"/>
        </w:rPr>
      </w:pPr>
    </w:p>
    <w:p w14:paraId="766E9004" w14:textId="35C89886" w:rsidR="00822BB1" w:rsidRDefault="00BD2B09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Далее была установлена поддержка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BD2B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8A94F1B" w14:textId="77777777" w:rsidR="00BD2B09" w:rsidRDefault="00BD2B09" w:rsidP="00BD2B09">
      <w:pPr>
        <w:keepNext/>
      </w:pPr>
      <w:r w:rsidRPr="00BD2B09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BE41115" wp14:editId="5C7DD8FF">
            <wp:extent cx="5940425" cy="803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1728" w14:textId="3FD949EC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5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Установка поддержки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7F0A6E4" w14:textId="663F82B2" w:rsidR="00BD2B09" w:rsidRDefault="00BD2B09" w:rsidP="00BD2B09">
      <w:pPr>
        <w:rPr>
          <w:lang w:val="en-US"/>
        </w:rPr>
      </w:pPr>
    </w:p>
    <w:p w14:paraId="2D85DFF9" w14:textId="240A471D" w:rsidR="00BD2B09" w:rsidRDefault="00BD2B09" w:rsidP="00BD2B09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конце был создан проект на </w:t>
      </w:r>
      <w:r>
        <w:rPr>
          <w:lang w:val="en-US"/>
        </w:rPr>
        <w:t>Swift</w:t>
      </w:r>
      <w:r w:rsidRPr="00BD2B09">
        <w:rPr>
          <w:lang w:val="ru-RU"/>
        </w:rPr>
        <w:t>.</w:t>
      </w:r>
    </w:p>
    <w:p w14:paraId="07879482" w14:textId="77777777" w:rsidR="00BD2B09" w:rsidRDefault="00BD2B09" w:rsidP="00BD2B09">
      <w:pPr>
        <w:keepNext/>
      </w:pPr>
      <w:r w:rsidRPr="00BD2B09">
        <w:rPr>
          <w:noProof/>
          <w:lang w:val="ru-RU"/>
        </w:rPr>
        <w:drawing>
          <wp:inline distT="0" distB="0" distL="0" distR="0" wp14:anchorId="517BA5E3" wp14:editId="2A15EDA8">
            <wp:extent cx="5940425" cy="2028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E493" w14:textId="5B1948FF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6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>Окно проекта</w:t>
      </w:r>
    </w:p>
    <w:sectPr w:rsidR="00BD2B09" w:rsidRPr="00BD2B09" w:rsidSect="00620CE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0F782" w14:textId="77777777" w:rsidR="004B0E73" w:rsidRDefault="004B0E73" w:rsidP="00620CE1">
      <w:pPr>
        <w:spacing w:line="240" w:lineRule="auto"/>
      </w:pPr>
      <w:r>
        <w:separator/>
      </w:r>
    </w:p>
  </w:endnote>
  <w:endnote w:type="continuationSeparator" w:id="0">
    <w:p w14:paraId="39D91A9A" w14:textId="77777777" w:rsidR="004B0E73" w:rsidRDefault="004B0E73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0BA8E" w14:textId="77777777" w:rsidR="004B0E73" w:rsidRDefault="004B0E73" w:rsidP="00620CE1">
      <w:pPr>
        <w:spacing w:line="240" w:lineRule="auto"/>
      </w:pPr>
      <w:r>
        <w:separator/>
      </w:r>
    </w:p>
  </w:footnote>
  <w:footnote w:type="continuationSeparator" w:id="0">
    <w:p w14:paraId="59B7ECCE" w14:textId="77777777" w:rsidR="004B0E73" w:rsidRDefault="004B0E73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8089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27456A"/>
    <w:rsid w:val="003223AE"/>
    <w:rsid w:val="0038561D"/>
    <w:rsid w:val="00426AB0"/>
    <w:rsid w:val="004B0E73"/>
    <w:rsid w:val="004D2646"/>
    <w:rsid w:val="00501007"/>
    <w:rsid w:val="00620CE1"/>
    <w:rsid w:val="00631477"/>
    <w:rsid w:val="006450CE"/>
    <w:rsid w:val="00682F31"/>
    <w:rsid w:val="006F07AE"/>
    <w:rsid w:val="00822BB1"/>
    <w:rsid w:val="00872357"/>
    <w:rsid w:val="009650E0"/>
    <w:rsid w:val="00BD2B09"/>
    <w:rsid w:val="00BD6D1C"/>
    <w:rsid w:val="00BF26AA"/>
    <w:rsid w:val="00D10865"/>
    <w:rsid w:val="00D652B9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swift.org/install/window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Ауд-Нагатинская-802 Студент</cp:lastModifiedBy>
  <cp:revision>2</cp:revision>
  <dcterms:created xsi:type="dcterms:W3CDTF">2024-12-06T14:03:00Z</dcterms:created>
  <dcterms:modified xsi:type="dcterms:W3CDTF">2024-12-06T14:03:00Z</dcterms:modified>
</cp:coreProperties>
</file>