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A1" w:rsidRPr="00D652B9" w:rsidRDefault="002237A1" w:rsidP="002237A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:rsidR="002237A1" w:rsidRPr="006F07AE" w:rsidRDefault="002237A1" w:rsidP="002237A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2237A1" w:rsidRPr="00D652B9" w:rsidTr="00353EB8"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2237A1" w:rsidRPr="00D652B9" w:rsidTr="00353EB8"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237A1" w:rsidRPr="00D652B9" w:rsidTr="00353EB8"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2237A1" w:rsidRPr="00D652B9" w:rsidTr="00353EB8"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237A1" w:rsidRPr="00D652B9" w:rsidTr="00353EB8"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2237A1" w:rsidRPr="00D652B9" w:rsidTr="00353EB8"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2237A1" w:rsidRPr="00D652B9" w:rsidTr="00353EB8">
        <w:trPr>
          <w:trHeight w:val="68"/>
        </w:trPr>
        <w:tc>
          <w:tcPr>
            <w:tcW w:w="311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2237A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2237A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2237A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2237A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2237A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2237A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:rsidR="002237A1" w:rsidRPr="00D652B9" w:rsidRDefault="002237A1" w:rsidP="002237A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2237A1" w:rsidRPr="00D652B9" w:rsidTr="00353EB8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237A1" w:rsidRPr="00822BB1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2237A1" w:rsidRPr="00D652B9" w:rsidTr="00353EB8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2237A1" w:rsidRPr="00D652B9" w:rsidTr="00353EB8">
        <w:tc>
          <w:tcPr>
            <w:tcW w:w="226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B90DC6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Егоров Андрей Сергеевич</w:t>
            </w:r>
          </w:p>
        </w:tc>
        <w:tc>
          <w:tcPr>
            <w:tcW w:w="28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37A1" w:rsidRPr="00D652B9" w:rsidTr="00353EB8">
        <w:tc>
          <w:tcPr>
            <w:tcW w:w="226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2237A1" w:rsidRPr="00D652B9" w:rsidTr="00353EB8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F543CB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237A1" w:rsidRPr="00D652B9" w:rsidTr="00353EB8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237A1" w:rsidRPr="00D652B9" w:rsidRDefault="002237A1" w:rsidP="002237A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2237A1" w:rsidRPr="00D652B9" w:rsidTr="00353EB8">
        <w:tc>
          <w:tcPr>
            <w:tcW w:w="2410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37A1" w:rsidRPr="00D652B9" w:rsidTr="00353EB8">
        <w:tc>
          <w:tcPr>
            <w:tcW w:w="2410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2237A1" w:rsidRPr="00D652B9" w:rsidRDefault="002237A1" w:rsidP="00353EB8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237A1" w:rsidRPr="00D652B9" w:rsidRDefault="002237A1" w:rsidP="002237A1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2237A1" w:rsidRDefault="002237A1" w:rsidP="002237A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:rsidR="002237A1" w:rsidRPr="000B2046" w:rsidRDefault="002237A1" w:rsidP="002237A1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2237A1" w:rsidRDefault="002237A1" w:rsidP="002237A1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237A1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237A1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237A1" w:rsidRPr="00384C30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:rsidR="002237A1" w:rsidRPr="00384C30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гласит, что: Язык программирования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его использование для разработок под устройства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:rsidR="002237A1" w:rsidRPr="00384C30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возможности разработчиков, не имеющих оборудования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237A1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разработчиков для доступа к ресурсам и поддержке.</w:t>
      </w:r>
    </w:p>
    <w:p w:rsidR="002237A1" w:rsidRPr="00053FFB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55583B6" wp14:editId="0CAAA92C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053FFB" w:rsidRDefault="002237A1" w:rsidP="002237A1">
      <w:pPr>
        <w:pStyle w:val="a3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053FFB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A28BE7A" wp14:editId="581FF85B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053FFB" w:rsidRDefault="002237A1" w:rsidP="002237A1">
      <w:pPr>
        <w:pStyle w:val="a3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:rsidR="002237A1" w:rsidRPr="00384C30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Основы </w:t>
      </w:r>
      <w:proofErr w:type="spellStart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Swift</w:t>
      </w:r>
      <w:proofErr w:type="spellEnd"/>
    </w:p>
    <w:bookmarkEnd w:id="1"/>
    <w:p w:rsidR="002237A1" w:rsidRDefault="002237A1" w:rsidP="002237A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237A1" w:rsidRPr="004E5248" w:rsidRDefault="002237A1" w:rsidP="002237A1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879113" wp14:editId="34D573D3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:rsidR="002237A1" w:rsidRPr="004E5248" w:rsidRDefault="002237A1" w:rsidP="002237A1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BC92B08" wp14:editId="6F84D9C0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:rsidR="002237A1" w:rsidRPr="004E5248" w:rsidRDefault="002237A1" w:rsidP="002237A1">
      <w:pPr>
        <w:pStyle w:val="a3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6A280BA" wp14:editId="333141A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:rsidR="002237A1" w:rsidRPr="004E5248" w:rsidRDefault="002237A1" w:rsidP="002237A1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B07498" wp14:editId="2375A54A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352D8F4" wp14:editId="4C59F702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65F6FF" wp14:editId="0CC1645D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2340173" wp14:editId="5028856C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D9368C3" wp14:editId="5B26C33A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1C5F5C" wp14:editId="50833DB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5E36188" wp14:editId="0F218643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4286261" wp14:editId="6C52D2E4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07162C0" wp14:editId="58E62535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:rsidR="002237A1" w:rsidRPr="004E5248" w:rsidRDefault="002237A1" w:rsidP="002237A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02E4AB5" wp14:editId="5AF4BD2C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:rsidR="002237A1" w:rsidRPr="004E5248" w:rsidRDefault="002237A1" w:rsidP="002237A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A0A1C65" wp14:editId="70F03F9B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BC51352" wp14:editId="62830DEC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BA0E78" wp14:editId="74C9F578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:rsidR="002237A1" w:rsidRPr="004E5248" w:rsidRDefault="002237A1" w:rsidP="002237A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DB01AC" wp14:editId="26DBC760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7C87F1" wp14:editId="3C77FFC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29BEC86" wp14:editId="12CDC738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B607074" wp14:editId="3DC70C6D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053FFB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3475DC" wp14:editId="2F9A3E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B60974D" wp14:editId="53993A64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861EADE" wp14:editId="1F7C06A4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41779B2" wp14:editId="43A4A3BD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2A7017" wp14:editId="5D1AE172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B47AA01" wp14:editId="3751CF2A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856030" wp14:editId="0FC7FACA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5ECD9B3" wp14:editId="6A6851FC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1E25F6" wp14:editId="02A31A0D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62B035E" wp14:editId="7B2D122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B1E4D52" wp14:editId="2488ECAD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3EC70EE" wp14:editId="10B52A43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12310FA" wp14:editId="094F08FC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8186DEF" wp14:editId="1C3E411E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:rsidR="002237A1" w:rsidRPr="004E5248" w:rsidRDefault="002237A1" w:rsidP="002237A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B54E6D4" wp14:editId="23281F12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proofErr w:type="gramStart"/>
      <w:r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proofErr w:type="gram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53CB707" wp14:editId="154657F2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88E92" wp14:editId="4B723E98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8D838F6" wp14:editId="1A0E3D37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F4F2699" wp14:editId="0A88773B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2237A1" w:rsidRPr="004E5248" w:rsidRDefault="002237A1" w:rsidP="002237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52B607" wp14:editId="701DE8B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A1" w:rsidRPr="004E5248" w:rsidRDefault="002237A1" w:rsidP="002237A1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:rsidR="002237A1" w:rsidRPr="004E5248" w:rsidRDefault="002237A1" w:rsidP="002237A1">
      <w:pPr>
        <w:rPr>
          <w:lang w:val="ru-RU"/>
        </w:rPr>
      </w:pPr>
    </w:p>
    <w:p w:rsidR="002237A1" w:rsidRPr="00CD2C98" w:rsidRDefault="002237A1" w:rsidP="002237A1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переменные и константы</w:t>
      </w:r>
      <w:r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:rsidR="002237A1" w:rsidRPr="0097181C" w:rsidRDefault="002237A1" w:rsidP="002237A1">
      <w:pPr>
        <w:rPr>
          <w:lang w:val="ru-RU"/>
        </w:rPr>
      </w:pPr>
    </w:p>
    <w:p w:rsidR="002237A1" w:rsidRDefault="002237A1" w:rsidP="002237A1">
      <w:pPr>
        <w:rPr>
          <w:lang w:val="ru-RU"/>
        </w:rPr>
      </w:pPr>
    </w:p>
    <w:p w:rsidR="002237A1" w:rsidRPr="0097181C" w:rsidRDefault="002237A1" w:rsidP="002237A1">
      <w:pPr>
        <w:rPr>
          <w:lang w:val="ru-RU"/>
        </w:rPr>
      </w:pPr>
    </w:p>
    <w:p w:rsidR="00A626DD" w:rsidRPr="002237A1" w:rsidRDefault="00A626DD">
      <w:pPr>
        <w:rPr>
          <w:lang w:val="ru-RU"/>
        </w:rPr>
      </w:pPr>
      <w:bookmarkStart w:id="2" w:name="_GoBack"/>
      <w:bookmarkEnd w:id="2"/>
    </w:p>
    <w:sectPr w:rsidR="00A626DD" w:rsidRPr="00223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C85"/>
    <w:rsid w:val="002237A1"/>
    <w:rsid w:val="00936C85"/>
    <w:rsid w:val="00A6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CFE1AC-8738-4D9B-A5BD-FF831826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7A1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237A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832</Words>
  <Characters>4745</Characters>
  <Application>Microsoft Office Word</Application>
  <DocSecurity>0</DocSecurity>
  <Lines>39</Lines>
  <Paragraphs>11</Paragraphs>
  <ScaleCrop>false</ScaleCrop>
  <Company>SPecialiST RePack</Company>
  <LinksUpToDate>false</LinksUpToDate>
  <CharactersWithSpaces>5566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Certified Windows</dc:creator>
  <cp:keywords/>
  <dc:description/>
  <cp:lastModifiedBy>Certified Windows</cp:lastModifiedBy>
  <cp:revision>2</cp:revision>
  <dcterms:created xsi:type="dcterms:W3CDTF">2024-12-30T00:45:00Z</dcterms:created>
  <dcterms:modified xsi:type="dcterms:W3CDTF">2024-12-30T00:47:00Z</dcterms:modified>
</cp:coreProperties>
</file>