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6AF35CB7" w:rsidR="004D2646" w:rsidRPr="00D652B9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№ </w:t>
      </w:r>
      <w:r w:rsidR="00D9644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5B08B554" w:rsidR="004D2646" w:rsidRPr="00822BB1" w:rsidRDefault="00822BB1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Программирование на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IOS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67468F2A" w:rsidR="004D2646" w:rsidRPr="00D82C73" w:rsidRDefault="006851C8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proofErr w:type="spellStart"/>
            <w:r w:rsidRPr="006851C8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  <w:t>Эргешбай</w:t>
            </w:r>
            <w:proofErr w:type="spellEnd"/>
            <w:r w:rsidRPr="006851C8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  <w:t xml:space="preserve"> уулу Актилек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740C5B39" w:rsidR="004D2646" w:rsidRPr="00F543CB" w:rsidRDefault="006450C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 xml:space="preserve">группа 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ДБИ</w:t>
            </w: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-301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рки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4DF68241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7843299E" w:rsidR="004D2646" w:rsidRPr="00D652B9" w:rsidRDefault="006450CE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</w:t>
            </w:r>
            <w:proofErr w:type="spellEnd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318CD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199F4C97" w14:textId="22152190" w:rsidR="004D2646" w:rsidRDefault="004D2646" w:rsidP="004D26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1FB554A3" w14:textId="4326CA9F" w:rsidR="006450CE" w:rsidRPr="000B2046" w:rsidRDefault="00384C30" w:rsidP="006450CE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E524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Цель лабораторного практикума: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ознакомится с языком программирования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”.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Выучить основы программирования 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0B204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0DE052C1" w14:textId="36951FD3" w:rsidR="006450CE" w:rsidRDefault="006450CE" w:rsidP="004E5248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37A5DD0" w14:textId="08391C76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выполнения лабораторно</w:t>
      </w:r>
      <w:r w:rsidR="00D9644F">
        <w:rPr>
          <w:rFonts w:ascii="Times New Roman" w:eastAsia="Times New Roman" w:hAnsi="Times New Roman" w:cs="Times New Roman"/>
          <w:sz w:val="28"/>
          <w:szCs w:val="28"/>
          <w:lang w:val="ru-RU"/>
        </w:rPr>
        <w:t>го практикума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были выполнены следующие действия:</w:t>
      </w:r>
      <w:r w:rsidRPr="00384C3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398E0054" w14:textId="77777777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F59CE4E" w14:textId="17AF7381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Введение в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Swift</w:t>
      </w:r>
    </w:p>
    <w:p w14:paraId="792E552C" w14:textId="4E830157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 </w:t>
      </w:r>
      <w:r w:rsidR="000B2046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 с первой главой на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Metanit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“Введение в Swift”, содержимое которого гласит, что: Язык программирования Swift и его использование для разработок под устройства Apple, такие как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iOS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Swift был представлен на WWDC 2014 как более удобная альтернатива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Objective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-C и обладает такими характеристиками, как чистая объектно-ориентированность, простой и понятный синтаксис, строгая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типизированность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автоматическое управление памятью.</w:t>
      </w:r>
    </w:p>
    <w:p w14:paraId="1F87D0BD" w14:textId="07A4F42A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Язык активно развивается, последняя версия на момент написания статьи — 5.9. Swift используется не только для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iOS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но и для разработки приложений под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PadOS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tvOS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watchOS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даже, частично, для Windows и Linux. Для разработки приложений необходима операционная система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Monterey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12.5 или выше, что ограничивает </w:t>
      </w:r>
      <w:r w:rsidR="00D9644F"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возможности разработчиков,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 имеющих оборудования Apple.</w:t>
      </w:r>
    </w:p>
    <w:p w14:paraId="235FF2CF" w14:textId="433E6BB3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написания кода и разработки приложений используется интегрированная среда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XCode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, которая предоставляет симуляторы для тестирования. Хотя для тестирования приложений на реальных устройствах их наличие не обязательно, в некоторых случаях это может быть предпочтительнее. Также упоминается необходимость регистрации в центре Apple для разработчиков для доступа к ресурсам и поддержке.</w:t>
      </w:r>
    </w:p>
    <w:p w14:paraId="2CF0B4B9" w14:textId="77777777" w:rsidR="00053FFB" w:rsidRPr="00053FFB" w:rsidRDefault="00053FFB" w:rsidP="00053FF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053FF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99DEA9F" wp14:editId="6FD1E616">
            <wp:extent cx="5940425" cy="2925445"/>
            <wp:effectExtent l="0" t="0" r="3175" b="825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7DDB" w14:textId="399F98FE" w:rsidR="00053FFB" w:rsidRPr="00053FFB" w:rsidRDefault="00053FFB" w:rsidP="00053FFB">
      <w:pPr>
        <w:pStyle w:val="af2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53FF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53FFB">
        <w:rPr>
          <w:rFonts w:ascii="Times New Roman" w:hAnsi="Times New Roman" w:cs="Times New Roman"/>
          <w:sz w:val="24"/>
          <w:szCs w:val="24"/>
        </w:rPr>
        <w:fldChar w:fldCharType="begin"/>
      </w:r>
      <w:r w:rsidRPr="00053FF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53FFB">
        <w:rPr>
          <w:rFonts w:ascii="Times New Roman" w:hAnsi="Times New Roman" w:cs="Times New Roman"/>
          <w:sz w:val="24"/>
          <w:szCs w:val="24"/>
        </w:rPr>
        <w:fldChar w:fldCharType="separate"/>
      </w:r>
      <w:r w:rsidRPr="00053FFB">
        <w:rPr>
          <w:rFonts w:ascii="Times New Roman" w:hAnsi="Times New Roman" w:cs="Times New Roman"/>
          <w:noProof/>
          <w:sz w:val="24"/>
          <w:szCs w:val="24"/>
        </w:rPr>
        <w:t>1</w:t>
      </w:r>
      <w:r w:rsidRPr="00053FFB">
        <w:rPr>
          <w:rFonts w:ascii="Times New Roman" w:hAnsi="Times New Roman" w:cs="Times New Roman"/>
          <w:sz w:val="24"/>
          <w:szCs w:val="24"/>
        </w:rPr>
        <w:fldChar w:fldCharType="end"/>
      </w:r>
      <w:r w:rsidRPr="00053FFB">
        <w:rPr>
          <w:rFonts w:ascii="Times New Roman" w:hAnsi="Times New Roman" w:cs="Times New Roman"/>
          <w:sz w:val="24"/>
          <w:szCs w:val="24"/>
          <w:lang w:val="ru-RU"/>
        </w:rPr>
        <w:t xml:space="preserve"> Скриншот сайта </w:t>
      </w:r>
      <w:r w:rsidRPr="00053FF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053FFB">
        <w:rPr>
          <w:rFonts w:ascii="Times New Roman" w:hAnsi="Times New Roman" w:cs="Times New Roman"/>
          <w:sz w:val="24"/>
          <w:szCs w:val="24"/>
          <w:lang w:val="en-US"/>
        </w:rPr>
        <w:t>Metanit</w:t>
      </w:r>
      <w:proofErr w:type="spellEnd"/>
      <w:r w:rsidRPr="00053FF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4C53F73" w14:textId="77777777" w:rsidR="00053FFB" w:rsidRPr="00053FFB" w:rsidRDefault="00053FFB" w:rsidP="00053FF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053FF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F4FA56E" wp14:editId="046717E5">
            <wp:extent cx="5940425" cy="23926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0B68" w14:textId="44322680" w:rsidR="00053FFB" w:rsidRPr="00053FFB" w:rsidRDefault="00053FFB" w:rsidP="00053FFB">
      <w:pPr>
        <w:pStyle w:val="af2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53FF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53FFB">
        <w:rPr>
          <w:rFonts w:ascii="Times New Roman" w:hAnsi="Times New Roman" w:cs="Times New Roman"/>
          <w:sz w:val="24"/>
          <w:szCs w:val="24"/>
        </w:rPr>
        <w:fldChar w:fldCharType="begin"/>
      </w:r>
      <w:r w:rsidRPr="00053FF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53FFB">
        <w:rPr>
          <w:rFonts w:ascii="Times New Roman" w:hAnsi="Times New Roman" w:cs="Times New Roman"/>
          <w:sz w:val="24"/>
          <w:szCs w:val="24"/>
        </w:rPr>
        <w:fldChar w:fldCharType="separate"/>
      </w:r>
      <w:r w:rsidRPr="00053FFB">
        <w:rPr>
          <w:rFonts w:ascii="Times New Roman" w:hAnsi="Times New Roman" w:cs="Times New Roman"/>
          <w:noProof/>
          <w:sz w:val="24"/>
          <w:szCs w:val="24"/>
        </w:rPr>
        <w:t>2</w:t>
      </w:r>
      <w:r w:rsidRPr="00053FFB">
        <w:rPr>
          <w:rFonts w:ascii="Times New Roman" w:hAnsi="Times New Roman" w:cs="Times New Roman"/>
          <w:sz w:val="24"/>
          <w:szCs w:val="24"/>
        </w:rPr>
        <w:fldChar w:fldCharType="end"/>
      </w:r>
      <w:r w:rsidRPr="000B2046">
        <w:rPr>
          <w:rFonts w:ascii="Times New Roman" w:hAnsi="Times New Roman" w:cs="Times New Roman"/>
          <w:sz w:val="24"/>
          <w:szCs w:val="24"/>
        </w:rPr>
        <w:t xml:space="preserve"> </w:t>
      </w:r>
      <w:r w:rsidRPr="00053FFB">
        <w:rPr>
          <w:rFonts w:ascii="Times New Roman" w:hAnsi="Times New Roman" w:cs="Times New Roman"/>
          <w:sz w:val="24"/>
          <w:szCs w:val="24"/>
        </w:rPr>
        <w:t>Скриншот сайта "</w:t>
      </w:r>
      <w:proofErr w:type="spellStart"/>
      <w:r w:rsidRPr="00053FFB">
        <w:rPr>
          <w:rFonts w:ascii="Times New Roman" w:hAnsi="Times New Roman" w:cs="Times New Roman"/>
          <w:sz w:val="24"/>
          <w:szCs w:val="24"/>
        </w:rPr>
        <w:t>Metanit</w:t>
      </w:r>
      <w:proofErr w:type="spellEnd"/>
      <w:r w:rsidRPr="00053FFB">
        <w:rPr>
          <w:rFonts w:ascii="Times New Roman" w:hAnsi="Times New Roman" w:cs="Times New Roman"/>
          <w:sz w:val="24"/>
          <w:szCs w:val="24"/>
        </w:rPr>
        <w:t>"</w:t>
      </w:r>
    </w:p>
    <w:p w14:paraId="2075D888" w14:textId="26E7186B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bookmarkStart w:id="1" w:name="_Hlk184819647"/>
      <w:r w:rsidRPr="00384C3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Основы Swift</w:t>
      </w:r>
    </w:p>
    <w:bookmarkEnd w:id="1"/>
    <w:p w14:paraId="07879482" w14:textId="00F30E5B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2. </w:t>
      </w:r>
      <w:r w:rsidR="000B2046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</w:t>
      </w:r>
      <w:r w:rsidR="000B2046">
        <w:rPr>
          <w:rFonts w:ascii="Times New Roman" w:eastAsia="Times New Roman" w:hAnsi="Times New Roman" w:cs="Times New Roman"/>
          <w:sz w:val="28"/>
          <w:szCs w:val="28"/>
          <w:lang w:val="ru-RU"/>
        </w:rPr>
        <w:t>ся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второй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главой на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Metanit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“Основы Swift”,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 использовал полученные знания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 следующих примеров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4AF735BC" w14:textId="77777777" w:rsidR="00384C30" w:rsidRPr="004E5248" w:rsidRDefault="00384C30" w:rsidP="004E5248">
      <w:pPr>
        <w:keepNext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5AE7B26" wp14:editId="018339B0">
            <wp:extent cx="4580400" cy="19246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2219" cy="19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81D2" w14:textId="6BD3FB8E" w:rsidR="00384C30" w:rsidRPr="004E5248" w:rsidRDefault="00384C30" w:rsidP="004E5248">
      <w:pPr>
        <w:pStyle w:val="af2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="001D089D"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6E9D1C01" w14:textId="77777777" w:rsidR="00384C30" w:rsidRPr="004E5248" w:rsidRDefault="00384C30" w:rsidP="004E5248">
      <w:pPr>
        <w:keepNext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E0BE2BC" wp14:editId="4F2A3717">
            <wp:extent cx="4554638" cy="761460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7536" cy="76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460F" w14:textId="7083A0A7" w:rsidR="00384C30" w:rsidRPr="004E5248" w:rsidRDefault="00384C3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="001D089D"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241C06F4" w14:textId="43218D8D" w:rsidR="001D089D" w:rsidRPr="004E5248" w:rsidRDefault="001D089D" w:rsidP="004E5248">
      <w:pPr>
        <w:pStyle w:val="af2"/>
        <w:keepNext/>
        <w:ind w:left="708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A504DDA" wp14:editId="2BACF6E7">
            <wp:extent cx="4557407" cy="7697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5953" cy="77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E493" w14:textId="6F21D390" w:rsidR="00BD2B09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0300D9F4" w14:textId="77777777" w:rsidR="001D089D" w:rsidRPr="004E5248" w:rsidRDefault="001D089D" w:rsidP="004E5248">
      <w:pPr>
        <w:keepNext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48315E" wp14:editId="77EB0036">
            <wp:extent cx="4618089" cy="71184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2501" cy="72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1EF4" w14:textId="5DDD66EE" w:rsidR="001D089D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6829AEBC" w14:textId="77777777" w:rsidR="001D089D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6B8F5A9" wp14:editId="06137ED0">
            <wp:extent cx="5940425" cy="9029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0EFE" w14:textId="62920684" w:rsidR="001D089D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"Числовые типы. Операции с числами"</w:t>
      </w:r>
    </w:p>
    <w:p w14:paraId="0D8E6C29" w14:textId="77777777" w:rsidR="001D089D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273C562" wp14:editId="7EFD56AE">
            <wp:extent cx="5940425" cy="8020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D478" w14:textId="3E0DD32C" w:rsidR="001D089D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"Числовые типы. Операции с числами"</w:t>
      </w:r>
    </w:p>
    <w:p w14:paraId="0B7B1CAC" w14:textId="77777777" w:rsidR="001D089D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909575C" wp14:editId="64032E93">
            <wp:extent cx="5940425" cy="26657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60DB" w14:textId="381FE4D4" w:rsidR="001D089D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"Числовые типы. Операции с числами"</w:t>
      </w:r>
    </w:p>
    <w:p w14:paraId="407A7E89" w14:textId="77777777" w:rsidR="00430D4B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0965A2E" wp14:editId="13A89B30">
            <wp:extent cx="5940425" cy="285686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254E" w14:textId="7B16F0A4" w:rsidR="001D089D" w:rsidRPr="004E5248" w:rsidRDefault="00430D4B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"Преобразование числовых данных"</w:t>
      </w:r>
    </w:p>
    <w:p w14:paraId="5789D9B9" w14:textId="77777777" w:rsidR="00430D4B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89EBC32" wp14:editId="23AD5DA6">
            <wp:extent cx="5940425" cy="93726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5562" w14:textId="42E597B0" w:rsidR="00430D4B" w:rsidRPr="004E5248" w:rsidRDefault="00430D4B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"Преобразование числовых данных"</w:t>
      </w:r>
    </w:p>
    <w:p w14:paraId="21DBB99F" w14:textId="77777777" w:rsidR="00430D4B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4BC5474" wp14:editId="154E8352">
            <wp:extent cx="5940425" cy="287528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88C4" w14:textId="06071E4B" w:rsidR="00430D4B" w:rsidRPr="004E5248" w:rsidRDefault="00430D4B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75F4453A" w14:textId="77777777" w:rsidR="00430D4B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670B39B" wp14:editId="67CA513D">
            <wp:extent cx="5940425" cy="28568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FB6E" w14:textId="4E0136DB" w:rsidR="00430D4B" w:rsidRPr="004E5248" w:rsidRDefault="00430D4B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52513A17" w14:textId="77777777" w:rsidR="00D9644F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94AF498" wp14:editId="558BDACF">
            <wp:extent cx="5940425" cy="28638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6715" w14:textId="2FCDA5E5" w:rsidR="00430D4B" w:rsidRPr="004E5248" w:rsidRDefault="00D9644F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77815291" w14:textId="77777777" w:rsidR="00D9644F" w:rsidRPr="004E5248" w:rsidRDefault="00D9644F" w:rsidP="004E5248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AF6FF64" w14:textId="77777777" w:rsidR="00D9644F" w:rsidRPr="004E5248" w:rsidRDefault="00D9644F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25563D7" wp14:editId="7F6F651E">
            <wp:extent cx="5940425" cy="515302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14AA" w14:textId="7DD449A2" w:rsidR="00430D4B" w:rsidRPr="004E5248" w:rsidRDefault="00D9644F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7363B17D" w14:textId="77777777" w:rsidR="00D9644F" w:rsidRPr="004E5248" w:rsidRDefault="00D9644F" w:rsidP="004E5248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81ED25C" w14:textId="77777777" w:rsidR="00D9644F" w:rsidRPr="004E5248" w:rsidRDefault="00D9644F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EA88C18" wp14:editId="5FCE3030">
            <wp:extent cx="5940425" cy="12776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53D0" w14:textId="78CE636A" w:rsidR="00D9644F" w:rsidRPr="004E5248" w:rsidRDefault="00D9644F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Типы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Character и String"</w:t>
      </w:r>
    </w:p>
    <w:p w14:paraId="1449EFEC" w14:textId="77777777" w:rsidR="00242BDD" w:rsidRPr="004E5248" w:rsidRDefault="00D9644F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E201FA" wp14:editId="60FBA7C0">
            <wp:extent cx="5940425" cy="7073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02D8" w14:textId="4E53D1B9" w:rsidR="00D9644F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"Тип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Bool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. Условные выражения"</w:t>
      </w:r>
    </w:p>
    <w:p w14:paraId="6A631066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88D7BEF" wp14:editId="3D18B3B3">
            <wp:extent cx="5940425" cy="15900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A998" w14:textId="4CA31991" w:rsidR="00D9644F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"Тип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Bool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. Условные выражения"</w:t>
      </w:r>
    </w:p>
    <w:p w14:paraId="413C7C50" w14:textId="4879F1E3" w:rsidR="00242BDD" w:rsidRPr="004E5248" w:rsidRDefault="00242BDD" w:rsidP="004E5248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8457C73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8BCAE5" wp14:editId="34FCAEFD">
            <wp:extent cx="5940425" cy="774065"/>
            <wp:effectExtent l="0" t="0" r="317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6FBA" w14:textId="332D41DA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Кортежи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299F04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F027E0" wp14:editId="21CCA5F5">
            <wp:extent cx="5940425" cy="99377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2540" w14:textId="2974BEC6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"Кортежи"</w:t>
      </w:r>
    </w:p>
    <w:p w14:paraId="34ED7FAD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030805" wp14:editId="3E40C8BB">
            <wp:extent cx="5940425" cy="29159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E3A6" w14:textId="5AFFC2D5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"Условная конструкция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. Тернарный оператор"</w:t>
      </w:r>
    </w:p>
    <w:p w14:paraId="0CC61469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DC9C0E" wp14:editId="3EE1BCFC">
            <wp:extent cx="5940425" cy="89789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DD8D" w14:textId="0FEFD82D" w:rsidR="00242BDD" w:rsidRPr="00053FFB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</w:rPr>
        <w:t xml:space="preserve">Тема "Условная конструкция </w:t>
      </w:r>
      <w:proofErr w:type="spellStart"/>
      <w:r w:rsidRPr="004E5248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4E5248">
        <w:rPr>
          <w:rFonts w:ascii="Times New Roman" w:hAnsi="Times New Roman" w:cs="Times New Roman"/>
          <w:sz w:val="24"/>
          <w:szCs w:val="24"/>
        </w:rPr>
        <w:t>. Тернарный оператор"</w:t>
      </w:r>
    </w:p>
    <w:p w14:paraId="4409674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8F5B6AB" wp14:editId="12B8809B">
            <wp:extent cx="5940425" cy="36220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B9CA" w14:textId="3618D2B2" w:rsidR="00D9644F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Конструкция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switch"</w:t>
      </w:r>
    </w:p>
    <w:p w14:paraId="1A9F2C6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206A9F2" wp14:editId="37857F0C">
            <wp:extent cx="5940425" cy="36588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EE46" w14:textId="34A06125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"Конструкция 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ru-RU"/>
        </w:rPr>
        <w:t>switch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ru-RU"/>
        </w:rPr>
        <w:t>"</w:t>
      </w:r>
    </w:p>
    <w:p w14:paraId="5304290C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CD1BAD3" wp14:editId="278A8539">
            <wp:extent cx="5940425" cy="2512060"/>
            <wp:effectExtent l="0" t="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CBA6" w14:textId="7DDCFCCA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nil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и опциональные типы"</w:t>
      </w:r>
    </w:p>
    <w:p w14:paraId="0A19DE07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A660E13" wp14:editId="113C7BC6">
            <wp:extent cx="5940425" cy="369951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1D92" w14:textId="2D45E559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</w:rPr>
        <w:t>Тема "</w:t>
      </w:r>
      <w:proofErr w:type="spellStart"/>
      <w:r w:rsidRPr="004E5248">
        <w:rPr>
          <w:rFonts w:ascii="Times New Roman" w:hAnsi="Times New Roman" w:cs="Times New Roman"/>
          <w:sz w:val="24"/>
          <w:szCs w:val="24"/>
        </w:rPr>
        <w:t>nil</w:t>
      </w:r>
      <w:proofErr w:type="spellEnd"/>
      <w:r w:rsidRPr="004E5248">
        <w:rPr>
          <w:rFonts w:ascii="Times New Roman" w:hAnsi="Times New Roman" w:cs="Times New Roman"/>
          <w:sz w:val="24"/>
          <w:szCs w:val="24"/>
        </w:rPr>
        <w:t xml:space="preserve"> и опциональные типы"</w:t>
      </w:r>
    </w:p>
    <w:p w14:paraId="6E56AA0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A0F11AD" wp14:editId="552B3D3A">
            <wp:extent cx="5940425" cy="3576320"/>
            <wp:effectExtent l="0" t="0" r="317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7D18" w14:textId="0CE1FDAA" w:rsidR="00430D4B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Циклы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3D41593A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9FF5E6" wp14:editId="0C8D2F77">
            <wp:extent cx="5940425" cy="3211830"/>
            <wp:effectExtent l="0" t="0" r="317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1ED9" w14:textId="30967762" w:rsidR="00242BDD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Функции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F224551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2D5FB75" wp14:editId="3A7DE508">
            <wp:extent cx="5940425" cy="372046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8BDC" w14:textId="54181F69" w:rsidR="001D089D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</w:rPr>
        <w:t xml:space="preserve"> Тема "Функции"</w:t>
      </w:r>
    </w:p>
    <w:p w14:paraId="0309D490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823882" wp14:editId="4EFEC7A9">
            <wp:extent cx="5940425" cy="259524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9080" w14:textId="54829FD2" w:rsidR="002C2C10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"Возвращение функцией значения"</w:t>
      </w:r>
    </w:p>
    <w:p w14:paraId="60E0B68E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0768051" wp14:editId="721B2168">
            <wp:extent cx="5940425" cy="305117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70C8" w14:textId="52190F62" w:rsidR="002C2C10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"Возвращение функцией значения"</w:t>
      </w:r>
    </w:p>
    <w:p w14:paraId="1E53CE96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23F7C8" wp14:editId="12643197">
            <wp:extent cx="5940425" cy="444309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6F9B" w14:textId="0AEFBAC5" w:rsidR="002C2C10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"Возвращение функцией значения"</w:t>
      </w:r>
    </w:p>
    <w:p w14:paraId="5297C668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A1193D0" wp14:editId="4C70D745">
            <wp:extent cx="5940425" cy="402209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3F54" w14:textId="1BE53425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"Дополнительно о параметрах функций"</w:t>
      </w:r>
    </w:p>
    <w:p w14:paraId="716D701B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E6AD74E" wp14:editId="0340CFBB">
            <wp:extent cx="5940425" cy="442531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A022" w14:textId="31064CC6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"Дополнительно о параметрах функций"</w:t>
      </w:r>
    </w:p>
    <w:p w14:paraId="167C2488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FCF7695" wp14:editId="18FDE67D">
            <wp:extent cx="5940425" cy="583565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BC47" w14:textId="623B6988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Тип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функции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4B4C8F8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CA8CC96" wp14:editId="448193A0">
            <wp:extent cx="5940425" cy="473202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9F59" w14:textId="7215D4F0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</w:rPr>
        <w:t xml:space="preserve"> Тема "Тип функции"</w:t>
      </w:r>
    </w:p>
    <w:p w14:paraId="2AEB76CC" w14:textId="77777777" w:rsidR="0097181C" w:rsidRPr="004E5248" w:rsidRDefault="0097181C" w:rsidP="004E524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513CC2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E0F94B1" wp14:editId="38E60084">
            <wp:extent cx="5940425" cy="623506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9BB6" w14:textId="5DB41B04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Тема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Тип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функции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B661D9E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23AD480" wp14:editId="23225840">
            <wp:extent cx="5940425" cy="328041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B742" w14:textId="6EC749FE" w:rsidR="0097181C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"Вложенные и рекурсивные функции"</w:t>
      </w:r>
    </w:p>
    <w:p w14:paraId="1BB7A2C7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8F207E" wp14:editId="4ACD2250">
            <wp:extent cx="5940425" cy="3522980"/>
            <wp:effectExtent l="0" t="0" r="317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1931" w14:textId="015E25AE" w:rsidR="004E5248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</w:rPr>
        <w:t>Тема "Вложенные и рекурсивные функции"</w:t>
      </w:r>
    </w:p>
    <w:p w14:paraId="5DFC7F3C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82D075" wp14:editId="1B563B86">
            <wp:extent cx="5940425" cy="162052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F27D" w14:textId="55F5C6EC" w:rsidR="004E5248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Перегрузка функций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E48F077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5BBF7E" wp14:editId="42283E32">
            <wp:extent cx="5940425" cy="2756535"/>
            <wp:effectExtent l="0" t="0" r="3175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B5E7" w14:textId="1A494770" w:rsidR="004E5248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Замыкание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1A11B5F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997BA3" wp14:editId="1EF9618B">
            <wp:extent cx="5940425" cy="2987040"/>
            <wp:effectExtent l="0" t="0" r="3175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738F" w14:textId="7C130E3D" w:rsidR="004E5248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"Замыкание"</w:t>
      </w:r>
    </w:p>
    <w:p w14:paraId="43DC66AB" w14:textId="77777777" w:rsidR="004E5248" w:rsidRPr="004E5248" w:rsidRDefault="004E5248" w:rsidP="004E5248">
      <w:pPr>
        <w:rPr>
          <w:lang w:val="ru-RU"/>
        </w:rPr>
      </w:pPr>
    </w:p>
    <w:p w14:paraId="37F7498E" w14:textId="1C6E180D" w:rsidR="004E5248" w:rsidRPr="00CD2C98" w:rsidRDefault="004E5248" w:rsidP="004E5248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Вывод</w:t>
      </w:r>
      <w:r w:rsidRPr="004E524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Я ознакомился с языком программирования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и научился основам программирования 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 именно</w:t>
      </w:r>
      <w:proofErr w:type="gramStart"/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: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Использовать</w:t>
      </w:r>
      <w:proofErr w:type="gramEnd"/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lastRenderedPageBreak/>
        <w:t>переменные и константы</w:t>
      </w:r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различать типы переменных</w:t>
      </w:r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использовать функции и прочее.</w:t>
      </w:r>
    </w:p>
    <w:p w14:paraId="47E68167" w14:textId="77777777" w:rsidR="0097181C" w:rsidRPr="0097181C" w:rsidRDefault="0097181C" w:rsidP="0097181C">
      <w:pPr>
        <w:rPr>
          <w:lang w:val="ru-RU"/>
        </w:rPr>
      </w:pPr>
    </w:p>
    <w:p w14:paraId="5E35713F" w14:textId="77777777" w:rsidR="0097181C" w:rsidRDefault="0097181C" w:rsidP="0097181C">
      <w:pPr>
        <w:rPr>
          <w:lang w:val="ru-RU"/>
        </w:rPr>
      </w:pPr>
    </w:p>
    <w:p w14:paraId="2E3260B4" w14:textId="77777777" w:rsidR="0097181C" w:rsidRPr="0097181C" w:rsidRDefault="0097181C" w:rsidP="0097181C">
      <w:pPr>
        <w:rPr>
          <w:lang w:val="ru-RU"/>
        </w:rPr>
      </w:pPr>
    </w:p>
    <w:p w14:paraId="2E3B802C" w14:textId="77777777" w:rsidR="002C2C10" w:rsidRPr="004E5248" w:rsidRDefault="002C2C10" w:rsidP="002C2C10">
      <w:pPr>
        <w:rPr>
          <w:lang w:val="ru-RU"/>
        </w:rPr>
      </w:pPr>
    </w:p>
    <w:sectPr w:rsidR="002C2C10" w:rsidRPr="004E5248" w:rsidSect="00620CE1">
      <w:footerReference w:type="default" r:id="rId4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B283A8" w14:textId="77777777" w:rsidR="00C922E0" w:rsidRDefault="00C922E0" w:rsidP="00620CE1">
      <w:pPr>
        <w:spacing w:line="240" w:lineRule="auto"/>
      </w:pPr>
      <w:r>
        <w:separator/>
      </w:r>
    </w:p>
  </w:endnote>
  <w:endnote w:type="continuationSeparator" w:id="0">
    <w:p w14:paraId="12D07988" w14:textId="77777777" w:rsidR="00C922E0" w:rsidRDefault="00C922E0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78323823"/>
      <w:docPartObj>
        <w:docPartGallery w:val="Page Numbers (Bottom of Page)"/>
        <w:docPartUnique/>
      </w:docPartObj>
    </w:sdtPr>
    <w:sdtContent>
      <w:p w14:paraId="211FD0FB" w14:textId="4C64CC16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680A" w:rsidRPr="00F5680A">
          <w:rPr>
            <w:noProof/>
            <w:lang w:val="ru-RU"/>
          </w:rPr>
          <w:t>2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B5F6A4" w14:textId="77777777" w:rsidR="00C922E0" w:rsidRDefault="00C922E0" w:rsidP="00620CE1">
      <w:pPr>
        <w:spacing w:line="240" w:lineRule="auto"/>
      </w:pPr>
      <w:r>
        <w:separator/>
      </w:r>
    </w:p>
  </w:footnote>
  <w:footnote w:type="continuationSeparator" w:id="0">
    <w:p w14:paraId="348E9C89" w14:textId="77777777" w:rsidR="00C922E0" w:rsidRDefault="00C922E0" w:rsidP="00620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A921E7"/>
    <w:multiLevelType w:val="hybridMultilevel"/>
    <w:tmpl w:val="6870FED6"/>
    <w:lvl w:ilvl="0" w:tplc="DC3C6E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12439052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AB0"/>
    <w:rsid w:val="00002BFF"/>
    <w:rsid w:val="00006C96"/>
    <w:rsid w:val="00053FFB"/>
    <w:rsid w:val="00067FC0"/>
    <w:rsid w:val="00091889"/>
    <w:rsid w:val="000B2046"/>
    <w:rsid w:val="000F6FD2"/>
    <w:rsid w:val="001D089D"/>
    <w:rsid w:val="00242BDD"/>
    <w:rsid w:val="0027456A"/>
    <w:rsid w:val="002C2C10"/>
    <w:rsid w:val="003223AE"/>
    <w:rsid w:val="00384C30"/>
    <w:rsid w:val="0038561D"/>
    <w:rsid w:val="003C461E"/>
    <w:rsid w:val="00426AB0"/>
    <w:rsid w:val="00430D4B"/>
    <w:rsid w:val="004D2646"/>
    <w:rsid w:val="004E5248"/>
    <w:rsid w:val="00620CE1"/>
    <w:rsid w:val="00631477"/>
    <w:rsid w:val="006450CE"/>
    <w:rsid w:val="00682F31"/>
    <w:rsid w:val="006851C8"/>
    <w:rsid w:val="006F07AE"/>
    <w:rsid w:val="00822BB1"/>
    <w:rsid w:val="00872357"/>
    <w:rsid w:val="00956123"/>
    <w:rsid w:val="009650E0"/>
    <w:rsid w:val="0097181C"/>
    <w:rsid w:val="00BD2B09"/>
    <w:rsid w:val="00BD6D1C"/>
    <w:rsid w:val="00BF26AA"/>
    <w:rsid w:val="00C922E0"/>
    <w:rsid w:val="00CD2C98"/>
    <w:rsid w:val="00D10865"/>
    <w:rsid w:val="00D652B9"/>
    <w:rsid w:val="00D82C73"/>
    <w:rsid w:val="00D9644F"/>
    <w:rsid w:val="00DB7724"/>
    <w:rsid w:val="00EA20FB"/>
    <w:rsid w:val="00F543CB"/>
    <w:rsid w:val="00F5680A"/>
    <w:rsid w:val="00FA0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5248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822BB1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822BB1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27456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47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20</Pages>
  <Words>831</Words>
  <Characters>4741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Аннабэль Заккер</cp:lastModifiedBy>
  <cp:revision>2</cp:revision>
  <dcterms:created xsi:type="dcterms:W3CDTF">2025-01-23T08:29:00Z</dcterms:created>
  <dcterms:modified xsi:type="dcterms:W3CDTF">2025-01-23T08:29:00Z</dcterms:modified>
</cp:coreProperties>
</file>