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873997" w14:textId="77777777" w:rsidR="009A2028" w:rsidRPr="00D652B9" w:rsidRDefault="009A2028" w:rsidP="009A2028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29B923B5" w14:textId="77777777" w:rsidR="009A2028" w:rsidRPr="006F07AE" w:rsidRDefault="009A2028" w:rsidP="009A2028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9A2028" w:rsidRPr="00D652B9" w14:paraId="0D6E41FB" w14:textId="77777777" w:rsidTr="00DF73F6">
        <w:tc>
          <w:tcPr>
            <w:tcW w:w="3115" w:type="dxa"/>
            <w:shd w:val="clear" w:color="auto" w:fill="auto"/>
          </w:tcPr>
          <w:p w14:paraId="3E9BA607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743D3B1F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6C1219A2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9A2028" w:rsidRPr="00D652B9" w14:paraId="57DEA3EB" w14:textId="77777777" w:rsidTr="00DF73F6">
        <w:tc>
          <w:tcPr>
            <w:tcW w:w="3115" w:type="dxa"/>
            <w:shd w:val="clear" w:color="auto" w:fill="auto"/>
          </w:tcPr>
          <w:p w14:paraId="59E603D6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682E17C9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4B535B33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9A2028" w:rsidRPr="00D652B9" w14:paraId="5DC3C482" w14:textId="77777777" w:rsidTr="00DF73F6">
        <w:tc>
          <w:tcPr>
            <w:tcW w:w="3115" w:type="dxa"/>
            <w:shd w:val="clear" w:color="auto" w:fill="auto"/>
          </w:tcPr>
          <w:p w14:paraId="134359E5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19DC72C5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392BBB78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9A2028" w:rsidRPr="00D652B9" w14:paraId="25312DB1" w14:textId="77777777" w:rsidTr="00DF73F6">
        <w:tc>
          <w:tcPr>
            <w:tcW w:w="3115" w:type="dxa"/>
            <w:shd w:val="clear" w:color="auto" w:fill="auto"/>
          </w:tcPr>
          <w:p w14:paraId="3A5687DE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24A724EB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3B4019F9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9A2028" w:rsidRPr="00D652B9" w14:paraId="67DADC07" w14:textId="77777777" w:rsidTr="00DF73F6">
        <w:tc>
          <w:tcPr>
            <w:tcW w:w="3115" w:type="dxa"/>
            <w:shd w:val="clear" w:color="auto" w:fill="auto"/>
          </w:tcPr>
          <w:p w14:paraId="6AB296AC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604B273D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3E2D386F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9A2028" w:rsidRPr="00D652B9" w14:paraId="3790C0BB" w14:textId="77777777" w:rsidTr="00DF73F6">
        <w:tc>
          <w:tcPr>
            <w:tcW w:w="3115" w:type="dxa"/>
            <w:shd w:val="clear" w:color="auto" w:fill="auto"/>
          </w:tcPr>
          <w:p w14:paraId="5237F35A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77F925F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041F15B7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9A2028" w:rsidRPr="00D652B9" w14:paraId="4D08F361" w14:textId="77777777" w:rsidTr="00DF73F6">
        <w:trPr>
          <w:trHeight w:val="68"/>
        </w:trPr>
        <w:tc>
          <w:tcPr>
            <w:tcW w:w="3115" w:type="dxa"/>
            <w:shd w:val="clear" w:color="auto" w:fill="auto"/>
          </w:tcPr>
          <w:p w14:paraId="473EA910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9E8B091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7ECA77C6" w14:textId="77777777" w:rsidR="009A2028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3861E39C" w14:textId="77777777" w:rsidR="009A2028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E65BB1B" w14:textId="77777777" w:rsidR="009A2028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3FC7AFB5" w14:textId="77777777" w:rsidR="009A2028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AAC95BB" w14:textId="77777777" w:rsidR="009A2028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9F9251C" w14:textId="77777777" w:rsidR="009A2028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6119EE0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6B6DC1AD" w14:textId="77777777" w:rsidR="009A2028" w:rsidRPr="00D652B9" w:rsidRDefault="009A2028" w:rsidP="009A2028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9A2028" w:rsidRPr="00D652B9" w14:paraId="0C927C6E" w14:textId="77777777" w:rsidTr="00DF73F6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CAC0A33" w14:textId="77777777" w:rsidR="009A2028" w:rsidRPr="00D652B9" w:rsidRDefault="009A2028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1F102637" w14:textId="77777777" w:rsidR="009A2028" w:rsidRPr="00D652B9" w:rsidRDefault="009A2028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4996BDCF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6FC8006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C82725" w14:textId="77777777" w:rsidR="009A2028" w:rsidRPr="001F52DB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  Программирование 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IOS</w:t>
            </w:r>
          </w:p>
        </w:tc>
      </w:tr>
      <w:tr w:rsidR="009A2028" w:rsidRPr="00D652B9" w14:paraId="6C8A20B1" w14:textId="77777777" w:rsidTr="00DF73F6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BC2E19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416061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71B4745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0A15259C" w14:textId="77777777" w:rsidR="009A2028" w:rsidRPr="00D652B9" w:rsidRDefault="009A2028" w:rsidP="009A2028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9A2028" w:rsidRPr="00D652B9" w14:paraId="4D039245" w14:textId="77777777" w:rsidTr="00DF73F6">
        <w:tc>
          <w:tcPr>
            <w:tcW w:w="2265" w:type="dxa"/>
            <w:shd w:val="clear" w:color="auto" w:fill="auto"/>
          </w:tcPr>
          <w:p w14:paraId="68507629" w14:textId="77777777" w:rsidR="009A2028" w:rsidRDefault="009A2028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</w:p>
          <w:p w14:paraId="71D1EE57" w14:textId="77777777" w:rsidR="009A2028" w:rsidRPr="00D652B9" w:rsidRDefault="009A2028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1DB16B94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A78DCDD" w14:textId="77777777" w:rsidR="009A2028" w:rsidRDefault="009A2028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</w:pPr>
          </w:p>
          <w:p w14:paraId="49BDEACB" w14:textId="77777777" w:rsidR="009A2028" w:rsidRPr="00822BB1" w:rsidRDefault="009A2028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Белобородов Артём Дмитриевич</w:t>
            </w:r>
          </w:p>
        </w:tc>
        <w:tc>
          <w:tcPr>
            <w:tcW w:w="285" w:type="dxa"/>
            <w:shd w:val="clear" w:color="auto" w:fill="auto"/>
          </w:tcPr>
          <w:p w14:paraId="15E545CA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17B31A45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2A2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 wp14:anchorId="3D354735" wp14:editId="3FF98862">
                  <wp:extent cx="1118221" cy="456565"/>
                  <wp:effectExtent l="0" t="0" r="635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418" cy="459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028" w:rsidRPr="00D652B9" w14:paraId="48A38244" w14:textId="77777777" w:rsidTr="00DF73F6">
        <w:tc>
          <w:tcPr>
            <w:tcW w:w="2265" w:type="dxa"/>
            <w:shd w:val="clear" w:color="auto" w:fill="auto"/>
          </w:tcPr>
          <w:p w14:paraId="1D0F4CAA" w14:textId="77777777" w:rsidR="009A2028" w:rsidRPr="00D652B9" w:rsidRDefault="009A2028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6EFCE94D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78F1D1D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485CE256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2E63E060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9A2028" w:rsidRPr="00D652B9" w14:paraId="6A4A2C72" w14:textId="77777777" w:rsidTr="00DF73F6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43C937CE" w14:textId="77777777" w:rsidR="009A2028" w:rsidRPr="00D652B9" w:rsidRDefault="009A2028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196EB028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4668AB99" w14:textId="77777777" w:rsidR="009A2028" w:rsidRPr="00F543CB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88BE7D8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A2028" w:rsidRPr="00D652B9" w14:paraId="45604B78" w14:textId="77777777" w:rsidTr="00DF73F6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3A980F98" w14:textId="77777777" w:rsidR="009A2028" w:rsidRPr="00D652B9" w:rsidRDefault="009A2028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769B0F8F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35B0DCE2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5D168E5C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A3C1197" w14:textId="77777777" w:rsidR="009A2028" w:rsidRPr="00D652B9" w:rsidRDefault="009A2028" w:rsidP="009A2028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0D7B7CEA" w14:textId="77777777" w:rsidR="009A2028" w:rsidRPr="00D652B9" w:rsidRDefault="009A2028" w:rsidP="009A2028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9A2028" w:rsidRPr="00D652B9" w14:paraId="6558706E" w14:textId="77777777" w:rsidTr="00DF73F6">
        <w:tc>
          <w:tcPr>
            <w:tcW w:w="2410" w:type="dxa"/>
            <w:shd w:val="clear" w:color="auto" w:fill="auto"/>
          </w:tcPr>
          <w:p w14:paraId="5573D32E" w14:textId="77777777" w:rsidR="009A2028" w:rsidRPr="00D652B9" w:rsidRDefault="009A2028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57797210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6919AE4B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19407553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58E1B137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2028" w:rsidRPr="00D652B9" w14:paraId="2209D8B2" w14:textId="77777777" w:rsidTr="00DF73F6">
        <w:tc>
          <w:tcPr>
            <w:tcW w:w="2410" w:type="dxa"/>
            <w:shd w:val="clear" w:color="auto" w:fill="auto"/>
          </w:tcPr>
          <w:p w14:paraId="0CDE29EB" w14:textId="77777777" w:rsidR="009A2028" w:rsidRPr="00D652B9" w:rsidRDefault="009A2028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1FADCCF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4FF5D321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24B18257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48E205EB" w14:textId="77777777" w:rsidR="009A2028" w:rsidRPr="00D652B9" w:rsidRDefault="009A2028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6ECAF3B6" w14:textId="77777777" w:rsidR="009A2028" w:rsidRPr="00D652B9" w:rsidRDefault="009A2028" w:rsidP="009A2028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AF47F28" w14:textId="77777777" w:rsidR="009A2028" w:rsidRPr="00D652B9" w:rsidRDefault="009A2028" w:rsidP="009A2028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0BF0D0E" w14:textId="77777777" w:rsidR="009A2028" w:rsidRPr="00D652B9" w:rsidRDefault="009A2028" w:rsidP="009A2028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C649EBE" w14:textId="77777777" w:rsidR="009A2028" w:rsidRPr="00D652B9" w:rsidRDefault="009A2028" w:rsidP="009A2028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B2A8B89" w14:textId="77777777" w:rsidR="009A2028" w:rsidRPr="00D652B9" w:rsidRDefault="009A2028" w:rsidP="009A2028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A37B632" w14:textId="77777777" w:rsidR="009A2028" w:rsidRPr="00D652B9" w:rsidRDefault="009A2028" w:rsidP="009A2028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46559B8B" w14:textId="77777777" w:rsidR="009A2028" w:rsidRPr="00D652B9" w:rsidRDefault="009A2028" w:rsidP="009A2028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D3CF53E" w14:textId="77777777" w:rsidR="009A2028" w:rsidRPr="00D652B9" w:rsidRDefault="009A2028" w:rsidP="009A2028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4E9AACA" w14:textId="77777777" w:rsidR="009A2028" w:rsidRDefault="009A2028" w:rsidP="009A2028">
      <w:pPr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</w:t>
      </w:r>
      <w:bookmarkStart w:id="1" w:name="_GoBack"/>
      <w:bookmarkEnd w:id="1"/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сква 2024 г.</w:t>
      </w:r>
    </w:p>
    <w:p w14:paraId="398E0054" w14:textId="2B6676D6" w:rsidR="00384C30" w:rsidRDefault="00384C30" w:rsidP="009A202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 с понятием Swift шаблонов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5FAC4F90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содержимое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(design patterns)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(creational), структурные (structural) и поведенческие (behavioral)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rPr>
          <w:noProof/>
          <w:lang w:val="ru-RU"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Singleton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Singleton</w:t>
      </w:r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Builder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Builder</w:t>
      </w:r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Prototype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6C9F1B51" w14:textId="2EE7DEEC" w:rsidR="00B47D00" w:rsidRDefault="00B47D00" w:rsidP="00B47D00">
      <w:pPr>
        <w:rPr>
          <w:lang w:val="en-US"/>
        </w:rPr>
      </w:pPr>
    </w:p>
    <w:p w14:paraId="105FDE2D" w14:textId="48DB210A" w:rsidR="00B47D00" w:rsidRDefault="00B47D00" w:rsidP="00B47D00">
      <w:pPr>
        <w:rPr>
          <w:lang w:val="en-US"/>
        </w:rPr>
      </w:pPr>
    </w:p>
    <w:p w14:paraId="198F5B6B" w14:textId="2BB2E918" w:rsidR="00B47D00" w:rsidRDefault="00B47D00" w:rsidP="00B47D00">
      <w:pPr>
        <w:rPr>
          <w:lang w:val="en-US"/>
        </w:rPr>
      </w:pPr>
    </w:p>
    <w:p w14:paraId="09A513AA" w14:textId="1CF02159" w:rsidR="00B47D00" w:rsidRDefault="00B47D00" w:rsidP="00B47D00">
      <w:pPr>
        <w:rPr>
          <w:lang w:val="en-US"/>
        </w:rPr>
      </w:pPr>
    </w:p>
    <w:p w14:paraId="433C1CD6" w14:textId="742B1ED9" w:rsidR="00B47D00" w:rsidRDefault="00B47D00" w:rsidP="00B47D00">
      <w:pPr>
        <w:rPr>
          <w:lang w:val="en-US"/>
        </w:rPr>
      </w:pPr>
    </w:p>
    <w:p w14:paraId="354B5442" w14:textId="25EC3155" w:rsidR="00B47D00" w:rsidRDefault="00B47D00" w:rsidP="00B47D00">
      <w:pPr>
        <w:rPr>
          <w:lang w:val="en-US"/>
        </w:rPr>
      </w:pPr>
    </w:p>
    <w:p w14:paraId="712D5D0C" w14:textId="74578706" w:rsidR="00B47D00" w:rsidRDefault="00B47D00" w:rsidP="00B47D00">
      <w:pPr>
        <w:rPr>
          <w:lang w:val="en-US"/>
        </w:rPr>
      </w:pPr>
    </w:p>
    <w:p w14:paraId="5CE3E026" w14:textId="2D1AEC18" w:rsidR="00B47D00" w:rsidRDefault="00B47D00" w:rsidP="00B47D00">
      <w:pPr>
        <w:rPr>
          <w:lang w:val="en-US"/>
        </w:rPr>
      </w:pPr>
    </w:p>
    <w:p w14:paraId="7CE029D5" w14:textId="3EB1DDC5" w:rsidR="00B47D00" w:rsidRDefault="00B47D00" w:rsidP="00B47D00">
      <w:pPr>
        <w:rPr>
          <w:lang w:val="en-US"/>
        </w:rPr>
      </w:pPr>
    </w:p>
    <w:p w14:paraId="48959F1D" w14:textId="2F05FF7E" w:rsidR="00B47D00" w:rsidRDefault="00B47D00" w:rsidP="00B47D00">
      <w:pPr>
        <w:rPr>
          <w:lang w:val="en-US"/>
        </w:rPr>
      </w:pPr>
    </w:p>
    <w:p w14:paraId="14274417" w14:textId="416BEC7D" w:rsidR="00B47D00" w:rsidRDefault="00B47D00" w:rsidP="00B47D00">
      <w:pPr>
        <w:rPr>
          <w:lang w:val="en-US"/>
        </w:rPr>
      </w:pPr>
    </w:p>
    <w:p w14:paraId="645C51D9" w14:textId="44BCD4E3" w:rsidR="00B47D00" w:rsidRDefault="00B47D00" w:rsidP="00B47D00">
      <w:pPr>
        <w:rPr>
          <w:lang w:val="en-US"/>
        </w:rPr>
      </w:pPr>
    </w:p>
    <w:p w14:paraId="1B3FE740" w14:textId="7D975378" w:rsidR="00B47D00" w:rsidRDefault="00B47D00" w:rsidP="00B47D00">
      <w:pPr>
        <w:rPr>
          <w:lang w:val="en-US"/>
        </w:rPr>
      </w:pPr>
    </w:p>
    <w:p w14:paraId="316A1EE7" w14:textId="4F304495" w:rsidR="00B47D00" w:rsidRDefault="00B47D00" w:rsidP="00B47D00">
      <w:pPr>
        <w:rPr>
          <w:lang w:val="en-US"/>
        </w:rPr>
      </w:pPr>
    </w:p>
    <w:p w14:paraId="09C3D89B" w14:textId="395968EF" w:rsidR="00B47D00" w:rsidRDefault="00B47D00" w:rsidP="00B47D00">
      <w:pPr>
        <w:rPr>
          <w:lang w:val="en-US"/>
        </w:rPr>
      </w:pPr>
    </w:p>
    <w:p w14:paraId="361B5C43" w14:textId="52AF3C19" w:rsidR="00B47D00" w:rsidRDefault="00B47D00" w:rsidP="00B47D00">
      <w:pPr>
        <w:rPr>
          <w:lang w:val="en-US"/>
        </w:rPr>
      </w:pPr>
    </w:p>
    <w:p w14:paraId="27A1690B" w14:textId="76479C4A" w:rsidR="00B47D00" w:rsidRDefault="00B47D00" w:rsidP="00B47D00">
      <w:pPr>
        <w:rPr>
          <w:lang w:val="en-US"/>
        </w:rPr>
      </w:pPr>
    </w:p>
    <w:p w14:paraId="3443C629" w14:textId="2715CF5D" w:rsidR="00B47D00" w:rsidRDefault="00B47D00" w:rsidP="00B47D00">
      <w:pPr>
        <w:rPr>
          <w:lang w:val="en-US"/>
        </w:rPr>
      </w:pPr>
    </w:p>
    <w:p w14:paraId="0AC0ECAB" w14:textId="26441358" w:rsidR="00B47D00" w:rsidRDefault="00B47D00" w:rsidP="00B47D00">
      <w:pPr>
        <w:rPr>
          <w:lang w:val="en-US"/>
        </w:rPr>
      </w:pPr>
    </w:p>
    <w:p w14:paraId="1CA6EBCA" w14:textId="4AB06F89" w:rsidR="00B47D00" w:rsidRDefault="00B47D00" w:rsidP="00B47D00">
      <w:pPr>
        <w:rPr>
          <w:lang w:val="en-US"/>
        </w:rPr>
      </w:pPr>
    </w:p>
    <w:p w14:paraId="6DB3BBB9" w14:textId="2335AA0F" w:rsidR="00B47D00" w:rsidRDefault="00B47D00" w:rsidP="00B47D00">
      <w:pPr>
        <w:rPr>
          <w:lang w:val="en-US"/>
        </w:rPr>
      </w:pPr>
    </w:p>
    <w:p w14:paraId="5CC9D30B" w14:textId="45B245C8" w:rsidR="00B47D00" w:rsidRDefault="00B47D00" w:rsidP="00B47D00">
      <w:pPr>
        <w:rPr>
          <w:lang w:val="en-US"/>
        </w:rPr>
      </w:pPr>
    </w:p>
    <w:p w14:paraId="632BDC00" w14:textId="24A3DDBE" w:rsidR="00B47D00" w:rsidRDefault="00B47D00" w:rsidP="00B47D00">
      <w:pPr>
        <w:rPr>
          <w:lang w:val="en-US"/>
        </w:rPr>
      </w:pPr>
    </w:p>
    <w:p w14:paraId="3D7E9186" w14:textId="3BA190CE" w:rsidR="00B47D00" w:rsidRDefault="00B47D00" w:rsidP="00B47D00">
      <w:pPr>
        <w:rPr>
          <w:lang w:val="en-US"/>
        </w:rPr>
      </w:pPr>
    </w:p>
    <w:p w14:paraId="403D017B" w14:textId="7F6EB2EE" w:rsidR="00B47D00" w:rsidRDefault="00B47D00" w:rsidP="00B47D00">
      <w:pPr>
        <w:rPr>
          <w:lang w:val="en-US"/>
        </w:rPr>
      </w:pPr>
    </w:p>
    <w:p w14:paraId="54D36034" w14:textId="4C1E7B97" w:rsidR="00B47D00" w:rsidRDefault="00B47D00" w:rsidP="00B47D00">
      <w:pPr>
        <w:rPr>
          <w:lang w:val="en-US"/>
        </w:rPr>
      </w:pPr>
    </w:p>
    <w:p w14:paraId="48781B62" w14:textId="42BF5C0A" w:rsidR="00B47D00" w:rsidRDefault="00B47D00" w:rsidP="00B47D00">
      <w:pPr>
        <w:rPr>
          <w:lang w:val="en-US"/>
        </w:rPr>
      </w:pPr>
    </w:p>
    <w:p w14:paraId="423AB284" w14:textId="60DF4559" w:rsidR="00B47D00" w:rsidRDefault="00B47D00" w:rsidP="00B47D00">
      <w:pPr>
        <w:rPr>
          <w:lang w:val="en-US"/>
        </w:rPr>
      </w:pPr>
    </w:p>
    <w:p w14:paraId="7074478A" w14:textId="37E95BAA" w:rsidR="00B47D00" w:rsidRDefault="00B47D00" w:rsidP="00B47D00">
      <w:pPr>
        <w:rPr>
          <w:lang w:val="en-US"/>
        </w:rPr>
      </w:pPr>
    </w:p>
    <w:p w14:paraId="0E6E5D35" w14:textId="3AFA6291" w:rsidR="00B47D00" w:rsidRDefault="00B47D00" w:rsidP="00B47D00">
      <w:pPr>
        <w:rPr>
          <w:lang w:val="en-US"/>
        </w:rPr>
      </w:pPr>
    </w:p>
    <w:p w14:paraId="32A423E0" w14:textId="5E0121FD" w:rsidR="00B47D00" w:rsidRDefault="00B47D00" w:rsidP="00B47D00">
      <w:pPr>
        <w:rPr>
          <w:lang w:val="en-US"/>
        </w:rPr>
      </w:pPr>
    </w:p>
    <w:p w14:paraId="4C5DEE37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Abstract Factory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Abstract Factory</w:t>
      </w:r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(Composite): позволяет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Adapter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"Декоратор" (Decorator)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Decorator</w:t>
      </w:r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"Фасад" (Facade)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 (Iterator)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превращает запросы в объекты, позволяя параметризовать методы с помощью очередей, логирования и поддержания отмены выполнения операций.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6AB13395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ознакомился с понятием Swift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E854B0" w14:textId="77777777" w:rsidR="00B5674C" w:rsidRDefault="00B5674C" w:rsidP="00620CE1">
      <w:pPr>
        <w:spacing w:line="240" w:lineRule="auto"/>
      </w:pPr>
      <w:r>
        <w:separator/>
      </w:r>
    </w:p>
  </w:endnote>
  <w:endnote w:type="continuationSeparator" w:id="0">
    <w:p w14:paraId="52B67659" w14:textId="77777777" w:rsidR="00B5674C" w:rsidRDefault="00B5674C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0F774E49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6056" w:rsidRPr="00EC6056">
          <w:rPr>
            <w:noProof/>
            <w:lang w:val="ru-RU"/>
          </w:rPr>
          <w:t>4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09450F" w14:textId="77777777" w:rsidR="00B5674C" w:rsidRDefault="00B5674C" w:rsidP="00620CE1">
      <w:pPr>
        <w:spacing w:line="240" w:lineRule="auto"/>
      </w:pPr>
      <w:r>
        <w:separator/>
      </w:r>
    </w:p>
  </w:footnote>
  <w:footnote w:type="continuationSeparator" w:id="0">
    <w:p w14:paraId="0E83041C" w14:textId="77777777" w:rsidR="00B5674C" w:rsidRDefault="00B5674C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04F94"/>
    <w:rsid w:val="002262FA"/>
    <w:rsid w:val="00242BDD"/>
    <w:rsid w:val="0027456A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31428"/>
    <w:rsid w:val="004D22B9"/>
    <w:rsid w:val="004D2646"/>
    <w:rsid w:val="004E3900"/>
    <w:rsid w:val="004E5248"/>
    <w:rsid w:val="005C0B8B"/>
    <w:rsid w:val="005F488E"/>
    <w:rsid w:val="00620CE1"/>
    <w:rsid w:val="00631477"/>
    <w:rsid w:val="006450CE"/>
    <w:rsid w:val="00681AB8"/>
    <w:rsid w:val="00682F31"/>
    <w:rsid w:val="006B5102"/>
    <w:rsid w:val="006F07AE"/>
    <w:rsid w:val="007A2E0F"/>
    <w:rsid w:val="007B6439"/>
    <w:rsid w:val="007F1306"/>
    <w:rsid w:val="00822BB1"/>
    <w:rsid w:val="00872357"/>
    <w:rsid w:val="0087377E"/>
    <w:rsid w:val="008758FD"/>
    <w:rsid w:val="00916411"/>
    <w:rsid w:val="009336F0"/>
    <w:rsid w:val="009650E0"/>
    <w:rsid w:val="0097181C"/>
    <w:rsid w:val="00980B3B"/>
    <w:rsid w:val="00995866"/>
    <w:rsid w:val="00995D6D"/>
    <w:rsid w:val="009A2028"/>
    <w:rsid w:val="00A10C13"/>
    <w:rsid w:val="00A43AC6"/>
    <w:rsid w:val="00B47D00"/>
    <w:rsid w:val="00B5674C"/>
    <w:rsid w:val="00BA15CD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EC6056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913</Words>
  <Characters>5207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2024-12-15T10:49:00Z</dcterms:created>
  <dcterms:modified xsi:type="dcterms:W3CDTF">2025-01-21T19:37:00Z</dcterms:modified>
</cp:coreProperties>
</file>