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A1EA8DB" w:rsidR="004D2646" w:rsidRPr="00822BB1" w:rsidRDefault="004E07E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Заккер Аннабэль Юрьевна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2452D07F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4E07E1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4C5DEE37" w14:textId="18155428" w:rsidR="004E07E1" w:rsidRDefault="004E07E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54A48F8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lastRenderedPageBreak/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58D6B58C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</w:t>
      </w:r>
      <w:r w:rsidR="00BC0312">
        <w:rPr>
          <w:rFonts w:ascii="Times New Roman" w:hAnsi="Times New Roman" w:cs="Times New Roman"/>
          <w:sz w:val="28"/>
          <w:szCs w:val="28"/>
          <w:lang w:val="ru-RU"/>
        </w:rPr>
        <w:t>ась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316867" w14:textId="77777777" w:rsidR="006E1F92" w:rsidRDefault="006E1F92" w:rsidP="00620CE1">
      <w:pPr>
        <w:spacing w:line="240" w:lineRule="auto"/>
      </w:pPr>
      <w:r>
        <w:separator/>
      </w:r>
    </w:p>
  </w:endnote>
  <w:endnote w:type="continuationSeparator" w:id="0">
    <w:p w14:paraId="215EBE54" w14:textId="77777777" w:rsidR="006E1F92" w:rsidRDefault="006E1F92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12F5A" w14:textId="77777777" w:rsidR="006E1F92" w:rsidRDefault="006E1F92" w:rsidP="00620CE1">
      <w:pPr>
        <w:spacing w:line="240" w:lineRule="auto"/>
      </w:pPr>
      <w:r>
        <w:separator/>
      </w:r>
    </w:p>
  </w:footnote>
  <w:footnote w:type="continuationSeparator" w:id="0">
    <w:p w14:paraId="42089C8F" w14:textId="77777777" w:rsidR="006E1F92" w:rsidRDefault="006E1F92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436384">
    <w:abstractNumId w:val="2"/>
  </w:num>
  <w:num w:numId="2" w16cid:durableId="1056516332">
    <w:abstractNumId w:val="3"/>
  </w:num>
  <w:num w:numId="3" w16cid:durableId="873814533">
    <w:abstractNumId w:val="0"/>
  </w:num>
  <w:num w:numId="4" w16cid:durableId="168372334">
    <w:abstractNumId w:val="4"/>
  </w:num>
  <w:num w:numId="5" w16cid:durableId="1855849667">
    <w:abstractNumId w:val="5"/>
  </w:num>
  <w:num w:numId="6" w16cid:durableId="1976329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07E1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E1F92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36F3C"/>
    <w:rsid w:val="00A43AC6"/>
    <w:rsid w:val="00B47D00"/>
    <w:rsid w:val="00BA15CD"/>
    <w:rsid w:val="00BC0312"/>
    <w:rsid w:val="00BD2B09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Аннабэль Заккер</cp:lastModifiedBy>
  <cp:revision>3</cp:revision>
  <dcterms:created xsi:type="dcterms:W3CDTF">2025-01-22T16:40:00Z</dcterms:created>
  <dcterms:modified xsi:type="dcterms:W3CDTF">2025-01-22T16:41:00Z</dcterms:modified>
</cp:coreProperties>
</file>