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CAF3E" w14:textId="77777777" w:rsidR="008537ED" w:rsidRDefault="008537ED">
      <w:pPr>
        <w:pStyle w:val="a3"/>
        <w:spacing w:before="61"/>
        <w:ind w:left="8056" w:right="294"/>
        <w:jc w:val="center"/>
      </w:pPr>
    </w:p>
    <w:p w14:paraId="42CBC8F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E9C99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09E80E4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2678CB3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14:paraId="03195F91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14:paraId="7F73FBF0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14:paraId="1F952439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5D5EDEBA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14:paraId="1B936C00" w14:textId="77777777"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A26A9">
        <w:rPr>
          <w:sz w:val="28"/>
          <w:szCs w:val="28"/>
        </w:rPr>
        <w:t>дипломный проект</w:t>
      </w:r>
    </w:p>
    <w:p w14:paraId="648778F2" w14:textId="77ECE8E1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>«</w:t>
      </w:r>
      <w:r w:rsidR="00CD54F4" w:rsidRPr="00CD54F4">
        <w:rPr>
          <w:sz w:val="28"/>
          <w:szCs w:val="28"/>
        </w:rPr>
        <w:t>Разработка мобильного приложения “Анализ семейного бюджета</w:t>
      </w:r>
      <w:r w:rsidRPr="007A7E3B">
        <w:rPr>
          <w:sz w:val="28"/>
          <w:szCs w:val="28"/>
        </w:rPr>
        <w:t>»</w:t>
      </w:r>
    </w:p>
    <w:p w14:paraId="3C37C2B8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4235D3E0" w14:textId="2FEBB5B4" w:rsidR="007A7E3B" w:rsidRPr="007A7E3B" w:rsidRDefault="007A7E3B" w:rsidP="007A7E3B">
      <w:pPr>
        <w:widowControl/>
        <w:rPr>
          <w:sz w:val="28"/>
          <w:szCs w:val="28"/>
        </w:rPr>
      </w:pPr>
      <w:r w:rsidRPr="007A7E3B">
        <w:rPr>
          <w:sz w:val="28"/>
          <w:szCs w:val="28"/>
        </w:rPr>
        <w:t xml:space="preserve">Студент </w:t>
      </w:r>
      <w:r w:rsidR="00CD54F4" w:rsidRPr="00CD54F4">
        <w:rPr>
          <w:sz w:val="28"/>
          <w:szCs w:val="28"/>
        </w:rPr>
        <w:t>Лебедева Александра Михайловна</w:t>
      </w:r>
    </w:p>
    <w:p w14:paraId="260E19B5" w14:textId="77777777" w:rsidR="007A7E3B" w:rsidRPr="007A7E3B" w:rsidRDefault="007A7E3B" w:rsidP="007A7E3B">
      <w:pPr>
        <w:widowControl/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57DDD21F" w14:textId="77777777"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Pr="003B2D7C">
        <w:rPr>
          <w:sz w:val="28"/>
          <w:szCs w:val="28"/>
          <w:u w:val="single"/>
        </w:rPr>
        <w:t>09.02.03</w:t>
      </w:r>
      <w:r w:rsidRPr="003B2D7C">
        <w:rPr>
          <w:spacing w:val="-3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Программирование</w:t>
      </w:r>
      <w:r w:rsidRPr="003B2D7C">
        <w:rPr>
          <w:spacing w:val="-4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в</w:t>
      </w:r>
      <w:r w:rsidRPr="003B2D7C">
        <w:rPr>
          <w:spacing w:val="-6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компьютерных</w:t>
      </w:r>
      <w:r w:rsidRPr="003B2D7C">
        <w:rPr>
          <w:spacing w:val="-7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 xml:space="preserve">системах </w:t>
      </w:r>
    </w:p>
    <w:p w14:paraId="73D2E2F3" w14:textId="77777777"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7C596F7F" w14:textId="77777777"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14:paraId="0E1758A5" w14:textId="2B1847B4" w:rsidR="00AA26A9" w:rsidRPr="00746CAD" w:rsidRDefault="00746CAD" w:rsidP="00746CAD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работы. </w:t>
      </w:r>
      <w:r w:rsidR="00CD54F4" w:rsidRPr="00746CAD">
        <w:rPr>
          <w:sz w:val="28"/>
          <w:szCs w:val="28"/>
        </w:rPr>
        <w:t>В эпоху цифровизации экономики и социализации информационных технологий, мобильные приложения занимают прочное место в ежедневной жизни современного человека. Одной из значимых потребностей является управление семейным бюджетом, которое становится особенно актуальным в условиях глобальной экономической неопределенности и повышенных требований к финансовой грамотности населения. Эти обстоятельства определяют актуальность темы дипломного проекта - разработки мобильного приложения «Анализ семейного бюджета» на Flutter.</w:t>
      </w:r>
      <w:r w:rsidR="007A7E3B" w:rsidRPr="00746CAD">
        <w:rPr>
          <w:sz w:val="28"/>
          <w:szCs w:val="28"/>
        </w:rPr>
        <w:t>_</w:t>
      </w:r>
    </w:p>
    <w:p w14:paraId="10A58939" w14:textId="77777777" w:rsidR="00CF7DC7" w:rsidRPr="00CF7DC7" w:rsidRDefault="00AA26A9" w:rsidP="00CF7DC7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E21D9A">
        <w:rPr>
          <w:sz w:val="28"/>
          <w:szCs w:val="28"/>
        </w:rPr>
        <w:t xml:space="preserve">Уровень </w:t>
      </w:r>
      <w:r w:rsidR="00CF7DC7">
        <w:rPr>
          <w:color w:val="auto"/>
          <w:sz w:val="28"/>
          <w:szCs w:val="28"/>
        </w:rPr>
        <w:t>сложности проекта и соответствует профессиональным модулям ФГОС СПО по специальности 09.02.03 Программирование в компьютерных системах.</w:t>
      </w:r>
    </w:p>
    <w:p w14:paraId="392F5E74" w14:textId="398E07E7" w:rsidR="00967C31" w:rsidRPr="00746CAD" w:rsidRDefault="007A7E3B" w:rsidP="00CF7DC7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bookmarkStart w:id="0" w:name="_GoBack"/>
      <w:bookmarkEnd w:id="0"/>
      <w:r w:rsidRPr="00E21D9A">
        <w:rPr>
          <w:sz w:val="28"/>
          <w:szCs w:val="28"/>
        </w:rPr>
        <w:t xml:space="preserve">Отличительные положительные стороны </w:t>
      </w:r>
      <w:r w:rsidR="00746CAD">
        <w:rPr>
          <w:sz w:val="28"/>
          <w:szCs w:val="28"/>
        </w:rPr>
        <w:t xml:space="preserve">проекта. </w:t>
      </w:r>
      <w:r w:rsidR="00967C31" w:rsidRPr="00746CAD">
        <w:rPr>
          <w:sz w:val="28"/>
          <w:szCs w:val="28"/>
        </w:rPr>
        <w:t xml:space="preserve">В процессе работы над </w:t>
      </w:r>
      <w:r w:rsidR="00AC10A0" w:rsidRPr="00746CAD">
        <w:rPr>
          <w:color w:val="auto"/>
          <w:sz w:val="28"/>
          <w:szCs w:val="28"/>
        </w:rPr>
        <w:t>дипломным проектом</w:t>
      </w:r>
      <w:r w:rsidR="00967C31" w:rsidRPr="00746CAD">
        <w:rPr>
          <w:sz w:val="28"/>
          <w:szCs w:val="28"/>
        </w:rPr>
        <w:t xml:space="preserve"> Лебедева А. М. изучила и использует следующие инструментальные средства проектирования и разработки программного обеспечения: диаграмма вариантов использования Use Case Diagram, диаграмма бизнес-процессов Business Process Model and Notation, облачная платформа Firebase, архитектурный паттерн Model-View-ViewModel. </w:t>
      </w:r>
    </w:p>
    <w:p w14:paraId="303E1EE4" w14:textId="7C9177F5" w:rsidR="007A7E3B" w:rsidRPr="007A7E3B" w:rsidRDefault="00967C31" w:rsidP="00967C31">
      <w:pPr>
        <w:widowControl/>
        <w:ind w:left="284"/>
        <w:contextualSpacing/>
        <w:rPr>
          <w:sz w:val="28"/>
          <w:szCs w:val="28"/>
        </w:rPr>
      </w:pPr>
      <w:r w:rsidRPr="00967C31">
        <w:rPr>
          <w:sz w:val="28"/>
          <w:szCs w:val="28"/>
        </w:rPr>
        <w:t>Мобильное приложение «Анализ семейного бюджета» на платформе Flutter создавалось с использованием языка программирования Dart. Также использовались текстовый редактор Microsoft Word; программа подготовки и просмотра презентаций Microsoft PowerPoint.</w:t>
      </w:r>
      <w:r w:rsidR="007A7E3B" w:rsidRPr="007A7E3B">
        <w:rPr>
          <w:sz w:val="28"/>
          <w:szCs w:val="28"/>
        </w:rPr>
        <w:t xml:space="preserve">_ </w:t>
      </w:r>
    </w:p>
    <w:p w14:paraId="16397C16" w14:textId="4B05CF3C" w:rsidR="00F148F2" w:rsidRPr="00746CAD" w:rsidRDefault="00746CAD" w:rsidP="00746CAD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Практическое значение. </w:t>
      </w:r>
      <w:r w:rsidR="00F148F2" w:rsidRPr="00746CAD">
        <w:rPr>
          <w:sz w:val="28"/>
          <w:szCs w:val="28"/>
        </w:rPr>
        <w:t>Мобильное приложение разработано для операционной системы Androit предназначено для ведения семейного бюджета. _</w:t>
      </w:r>
    </w:p>
    <w:p w14:paraId="36464AFB" w14:textId="1AD885F4" w:rsidR="007A7E3B" w:rsidRPr="007A7E3B" w:rsidRDefault="007A7E3B" w:rsidP="00860852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 w:rsidR="00AA26A9">
        <w:rPr>
          <w:sz w:val="28"/>
          <w:szCs w:val="28"/>
        </w:rPr>
        <w:t>дипломного проекта</w:t>
      </w:r>
      <w:r w:rsidR="00860852">
        <w:rPr>
          <w:sz w:val="28"/>
          <w:szCs w:val="28"/>
        </w:rPr>
        <w:t xml:space="preserve"> </w:t>
      </w:r>
      <w:r w:rsidRPr="007A7E3B">
        <w:rPr>
          <w:sz w:val="28"/>
          <w:szCs w:val="28"/>
        </w:rPr>
        <w:t>высокий</w:t>
      </w:r>
    </w:p>
    <w:p w14:paraId="41B743AB" w14:textId="5C24693E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Отношение студента к выполнению </w:t>
      </w:r>
      <w:r w:rsidR="00AA26A9">
        <w:rPr>
          <w:sz w:val="28"/>
          <w:szCs w:val="28"/>
        </w:rPr>
        <w:t>дипломного проекта</w:t>
      </w:r>
      <w:r w:rsidRPr="007A7E3B">
        <w:rPr>
          <w:sz w:val="28"/>
          <w:szCs w:val="28"/>
        </w:rPr>
        <w:t>, проявленные/не проявленные им способности</w:t>
      </w:r>
      <w:r w:rsidR="008D7BEC" w:rsidRPr="008D7BEC">
        <w:rPr>
          <w:sz w:val="28"/>
          <w:szCs w:val="28"/>
        </w:rPr>
        <w:t>: самостоятельность, интерес к освоению  новых технологий, стремление довести начатый проект до логического завершения.</w:t>
      </w:r>
    </w:p>
    <w:p w14:paraId="1098FDC0" w14:textId="574E5E1A" w:rsidR="007A7E3B" w:rsidRPr="007A7E3B" w:rsidRDefault="007A7E3B" w:rsidP="00AA26A9">
      <w:pPr>
        <w:widowControl/>
        <w:numPr>
          <w:ilvl w:val="0"/>
          <w:numId w:val="13"/>
        </w:numPr>
        <w:ind w:left="284" w:right="45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Степень самостоятельности студента и его личный вклад в раскрытие проблемы, разработку предложений по их решению</w:t>
      </w:r>
      <w:r w:rsidR="005B08AD" w:rsidRPr="005B08AD">
        <w:rPr>
          <w:sz w:val="28"/>
          <w:szCs w:val="28"/>
        </w:rPr>
        <w:t>. Работа выполнена самостоятельно.</w:t>
      </w:r>
    </w:p>
    <w:p w14:paraId="584B5EEE" w14:textId="62B80F12" w:rsidR="007A7E3B" w:rsidRPr="007A7E3B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lastRenderedPageBreak/>
        <w:t xml:space="preserve">Недостатки и замечания по </w:t>
      </w:r>
      <w:r w:rsidR="00AA26A9">
        <w:rPr>
          <w:sz w:val="28"/>
          <w:szCs w:val="28"/>
        </w:rPr>
        <w:t>дипломному проекту</w:t>
      </w:r>
      <w:r w:rsidR="006913C0" w:rsidRPr="006913C0">
        <w:rPr>
          <w:sz w:val="28"/>
          <w:szCs w:val="28"/>
        </w:rPr>
        <w:t>. В тексте работы присутствуют орфографические ошибки.</w:t>
      </w:r>
    </w:p>
    <w:p w14:paraId="47B54B39" w14:textId="39AF3FF6" w:rsidR="007A7E3B" w:rsidRPr="007A7E3B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7A7E3B" w:rsidRPr="007A7E3B">
        <w:rPr>
          <w:sz w:val="28"/>
          <w:szCs w:val="28"/>
        </w:rPr>
        <w:t xml:space="preserve"> соответствуе</w:t>
      </w:r>
      <w:r w:rsidR="00967C31">
        <w:rPr>
          <w:sz w:val="28"/>
          <w:szCs w:val="28"/>
        </w:rPr>
        <w:t>т</w:t>
      </w:r>
      <w:r>
        <w:rPr>
          <w:sz w:val="28"/>
          <w:szCs w:val="28"/>
        </w:rPr>
        <w:t xml:space="preserve"> требованиям, </w:t>
      </w:r>
      <w:r w:rsidR="007A7E3B" w:rsidRPr="007A7E3B">
        <w:rPr>
          <w:sz w:val="28"/>
          <w:szCs w:val="28"/>
        </w:rPr>
        <w:t xml:space="preserve">предъявляемым к </w:t>
      </w:r>
      <w:r>
        <w:rPr>
          <w:sz w:val="28"/>
          <w:szCs w:val="28"/>
        </w:rPr>
        <w:t>дипломным проектам</w:t>
      </w:r>
      <w:r w:rsidR="007A7E3B" w:rsidRPr="007A7E3B">
        <w:rPr>
          <w:sz w:val="28"/>
          <w:szCs w:val="28"/>
        </w:rPr>
        <w:t>, м</w:t>
      </w:r>
      <w:r w:rsidR="00967C31">
        <w:rPr>
          <w:sz w:val="28"/>
          <w:szCs w:val="28"/>
        </w:rPr>
        <w:t>ожет</w:t>
      </w:r>
      <w:r>
        <w:rPr>
          <w:sz w:val="28"/>
          <w:szCs w:val="28"/>
        </w:rPr>
        <w:t xml:space="preserve"> быть рекомендован</w:t>
      </w:r>
      <w:r w:rsidR="00967C31">
        <w:rPr>
          <w:sz w:val="28"/>
          <w:szCs w:val="28"/>
        </w:rPr>
        <w:t xml:space="preserve"> к защите на заседании ГЭК</w:t>
      </w:r>
    </w:p>
    <w:p w14:paraId="3AFFD1D0" w14:textId="0CBB3F7D" w:rsidR="007A7E3B" w:rsidRPr="007A7E3B" w:rsidRDefault="007A7E3B" w:rsidP="007A7E3B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</w:p>
    <w:p w14:paraId="0320FCD2" w14:textId="6BC9EA89" w:rsidR="007A7E3B" w:rsidRPr="007A7E3B" w:rsidRDefault="0082324B" w:rsidP="007A7E3B">
      <w:pPr>
        <w:widowControl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дипломного проекта   </w:t>
      </w:r>
      <w:r w:rsidR="007A7E3B" w:rsidRPr="007A7E3B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ab/>
        <w:t xml:space="preserve">    </w:t>
      </w:r>
      <w:r w:rsidR="00940A93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 xml:space="preserve">  ______</w:t>
      </w:r>
      <w:r w:rsidR="003B2D7C">
        <w:rPr>
          <w:sz w:val="28"/>
          <w:szCs w:val="28"/>
        </w:rPr>
        <w:t>___</w:t>
      </w:r>
      <w:r w:rsidR="007A7E3B">
        <w:rPr>
          <w:sz w:val="28"/>
          <w:szCs w:val="28"/>
        </w:rPr>
        <w:t>___</w:t>
      </w:r>
      <w:r w:rsidR="00442180">
        <w:rPr>
          <w:sz w:val="28"/>
          <w:szCs w:val="28"/>
        </w:rPr>
        <w:tab/>
        <w:t xml:space="preserve"> </w:t>
      </w:r>
      <w:r w:rsidR="00A92CDC">
        <w:rPr>
          <w:color w:val="auto"/>
          <w:sz w:val="28"/>
          <w:szCs w:val="28"/>
        </w:rPr>
        <w:t>_Сибирев И.В_</w:t>
      </w:r>
    </w:p>
    <w:p w14:paraId="238FB91E" w14:textId="77777777" w:rsidR="007A7E3B" w:rsidRPr="007A7E3B" w:rsidRDefault="007A7E3B" w:rsidP="007A7E3B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 w:rsidR="00940A93">
        <w:rPr>
          <w:sz w:val="24"/>
          <w:szCs w:val="24"/>
        </w:rPr>
        <w:t xml:space="preserve"> </w:t>
      </w:r>
      <w:r w:rsidR="00442180">
        <w:rPr>
          <w:sz w:val="24"/>
          <w:szCs w:val="24"/>
        </w:rPr>
        <w:t xml:space="preserve">   </w:t>
      </w:r>
      <w:r w:rsidR="00940A93"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4421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(инициалы, фамилия)</w:t>
      </w:r>
    </w:p>
    <w:p w14:paraId="79FF4469" w14:textId="77777777" w:rsidR="003D5AB8" w:rsidRDefault="003D5AB8" w:rsidP="003D5AB8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>
        <w:rPr>
          <w:sz w:val="28"/>
          <w:szCs w:val="28"/>
        </w:rPr>
        <w:t>«03» июнь 2024 г.</w:t>
      </w:r>
    </w:p>
    <w:p w14:paraId="0C8712CE" w14:textId="42C77C7B" w:rsidR="00DB72BC" w:rsidRPr="003024BA" w:rsidRDefault="00DB72BC" w:rsidP="003D5AB8">
      <w:pPr>
        <w:shd w:val="clear" w:color="auto" w:fill="FFFFFF"/>
        <w:autoSpaceDE w:val="0"/>
        <w:autoSpaceDN w:val="0"/>
        <w:ind w:right="2" w:firstLine="284"/>
        <w:rPr>
          <w:szCs w:val="28"/>
        </w:rPr>
      </w:pPr>
    </w:p>
    <w:sectPr w:rsidR="00DB72BC" w:rsidRPr="003024BA" w:rsidSect="009A6DFB">
      <w:footerReference w:type="default" r:id="rId7"/>
      <w:pgSz w:w="11910" w:h="16840"/>
      <w:pgMar w:top="142" w:right="711" w:bottom="284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C6CEA" w14:textId="77777777" w:rsidR="004712CD" w:rsidRDefault="004712CD">
      <w:r>
        <w:separator/>
      </w:r>
    </w:p>
  </w:endnote>
  <w:endnote w:type="continuationSeparator" w:id="0">
    <w:p w14:paraId="68D0988C" w14:textId="77777777" w:rsidR="004712CD" w:rsidRDefault="0047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9A901" w14:textId="77777777"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D7F6A" w14:textId="77777777" w:rsidR="004712CD" w:rsidRDefault="004712CD">
      <w:r>
        <w:separator/>
      </w:r>
    </w:p>
  </w:footnote>
  <w:footnote w:type="continuationSeparator" w:id="0">
    <w:p w14:paraId="6AB61CB9" w14:textId="77777777" w:rsidR="004712CD" w:rsidRDefault="00471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BC"/>
    <w:rsid w:val="0002051D"/>
    <w:rsid w:val="00027F3B"/>
    <w:rsid w:val="00034288"/>
    <w:rsid w:val="00092E4F"/>
    <w:rsid w:val="00094752"/>
    <w:rsid w:val="000C1CA3"/>
    <w:rsid w:val="0018183C"/>
    <w:rsid w:val="00195FCA"/>
    <w:rsid w:val="0019755B"/>
    <w:rsid w:val="001F2F27"/>
    <w:rsid w:val="00253F4C"/>
    <w:rsid w:val="002A2E70"/>
    <w:rsid w:val="002D2216"/>
    <w:rsid w:val="002F2A31"/>
    <w:rsid w:val="002F5238"/>
    <w:rsid w:val="003024BA"/>
    <w:rsid w:val="0031765C"/>
    <w:rsid w:val="003B2D7C"/>
    <w:rsid w:val="003D5AB8"/>
    <w:rsid w:val="003D7BD1"/>
    <w:rsid w:val="00412501"/>
    <w:rsid w:val="0043102A"/>
    <w:rsid w:val="00442180"/>
    <w:rsid w:val="004712CD"/>
    <w:rsid w:val="004723DE"/>
    <w:rsid w:val="00496C22"/>
    <w:rsid w:val="004B5F5D"/>
    <w:rsid w:val="004C643F"/>
    <w:rsid w:val="004D6A76"/>
    <w:rsid w:val="0054258E"/>
    <w:rsid w:val="00597F1B"/>
    <w:rsid w:val="005B08AD"/>
    <w:rsid w:val="005B73D4"/>
    <w:rsid w:val="005E47F6"/>
    <w:rsid w:val="006510E5"/>
    <w:rsid w:val="006913C0"/>
    <w:rsid w:val="00692836"/>
    <w:rsid w:val="006D7BD4"/>
    <w:rsid w:val="006E150E"/>
    <w:rsid w:val="00725DD7"/>
    <w:rsid w:val="00746CAD"/>
    <w:rsid w:val="007A7E3B"/>
    <w:rsid w:val="0082324B"/>
    <w:rsid w:val="008537ED"/>
    <w:rsid w:val="00860852"/>
    <w:rsid w:val="008755FE"/>
    <w:rsid w:val="008922D1"/>
    <w:rsid w:val="008B4B08"/>
    <w:rsid w:val="008C5F66"/>
    <w:rsid w:val="008D2DEC"/>
    <w:rsid w:val="008D71F8"/>
    <w:rsid w:val="008D7BEC"/>
    <w:rsid w:val="00940A93"/>
    <w:rsid w:val="00967C31"/>
    <w:rsid w:val="009871F4"/>
    <w:rsid w:val="009A6DFB"/>
    <w:rsid w:val="00A213E5"/>
    <w:rsid w:val="00A2711E"/>
    <w:rsid w:val="00A3118E"/>
    <w:rsid w:val="00A65A22"/>
    <w:rsid w:val="00A92CDC"/>
    <w:rsid w:val="00AA26A9"/>
    <w:rsid w:val="00AC10A0"/>
    <w:rsid w:val="00AD6F65"/>
    <w:rsid w:val="00AE0F55"/>
    <w:rsid w:val="00AF6212"/>
    <w:rsid w:val="00B01113"/>
    <w:rsid w:val="00B12403"/>
    <w:rsid w:val="00B3637B"/>
    <w:rsid w:val="00B51580"/>
    <w:rsid w:val="00B53EBD"/>
    <w:rsid w:val="00BD4A7B"/>
    <w:rsid w:val="00C03F16"/>
    <w:rsid w:val="00C1789F"/>
    <w:rsid w:val="00CD2AA3"/>
    <w:rsid w:val="00CD54F4"/>
    <w:rsid w:val="00CF7DC7"/>
    <w:rsid w:val="00D076D9"/>
    <w:rsid w:val="00D25A2D"/>
    <w:rsid w:val="00DB72BC"/>
    <w:rsid w:val="00DD42D5"/>
    <w:rsid w:val="00E21D9A"/>
    <w:rsid w:val="00EB14C9"/>
    <w:rsid w:val="00EC5F29"/>
    <w:rsid w:val="00EE5BC8"/>
    <w:rsid w:val="00F02129"/>
    <w:rsid w:val="00F12678"/>
    <w:rsid w:val="00F148F2"/>
    <w:rsid w:val="00FA0382"/>
    <w:rsid w:val="00FB42A3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B78B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SibNout2023</cp:lastModifiedBy>
  <cp:revision>24</cp:revision>
  <cp:lastPrinted>2023-04-25T13:11:00Z</cp:lastPrinted>
  <dcterms:created xsi:type="dcterms:W3CDTF">2023-04-26T12:05:00Z</dcterms:created>
  <dcterms:modified xsi:type="dcterms:W3CDTF">2024-06-13T11:37:00Z</dcterms:modified>
</cp:coreProperties>
</file>