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54A1CF" w14:textId="77777777" w:rsidR="0060047B" w:rsidRDefault="0060047B" w:rsidP="0060047B">
      <w:pPr>
        <w:shd w:val="clear" w:color="auto" w:fill="FFFFFF"/>
        <w:autoSpaceDE w:val="0"/>
        <w:autoSpaceDN w:val="0"/>
        <w:spacing w:after="0" w:line="240" w:lineRule="auto"/>
        <w:ind w:right="2"/>
        <w:jc w:val="center"/>
        <w:rPr>
          <w:rFonts w:ascii="Times New Roman" w:eastAsia="Calibri" w:hAnsi="Times New Roman"/>
          <w:sz w:val="24"/>
          <w:szCs w:val="24"/>
        </w:rPr>
      </w:pPr>
    </w:p>
    <w:p w14:paraId="0BD05992" w14:textId="77777777" w:rsidR="0060047B" w:rsidRPr="00133A31" w:rsidRDefault="0060047B" w:rsidP="0060047B">
      <w:pPr>
        <w:shd w:val="clear" w:color="auto" w:fill="FFFFFF"/>
        <w:autoSpaceDE w:val="0"/>
        <w:autoSpaceDN w:val="0"/>
        <w:spacing w:after="0" w:line="240" w:lineRule="auto"/>
        <w:ind w:right="2"/>
        <w:jc w:val="center"/>
        <w:rPr>
          <w:rFonts w:ascii="Times New Roman" w:eastAsia="Calibri" w:hAnsi="Times New Roman"/>
          <w:sz w:val="24"/>
          <w:szCs w:val="24"/>
        </w:rPr>
      </w:pPr>
      <w:r w:rsidRPr="00133A31">
        <w:rPr>
          <w:rFonts w:ascii="Times New Roman" w:eastAsia="Calibri" w:hAnsi="Times New Roman"/>
          <w:sz w:val="24"/>
          <w:szCs w:val="24"/>
        </w:rPr>
        <w:t xml:space="preserve">Федеральное государственное образовательное бюджетное учреждение </w:t>
      </w:r>
    </w:p>
    <w:p w14:paraId="5308E192" w14:textId="77777777" w:rsidR="0060047B" w:rsidRPr="00133A31" w:rsidRDefault="0060047B" w:rsidP="0060047B">
      <w:pPr>
        <w:shd w:val="clear" w:color="auto" w:fill="FFFFFF"/>
        <w:autoSpaceDE w:val="0"/>
        <w:autoSpaceDN w:val="0"/>
        <w:spacing w:after="0" w:line="240" w:lineRule="auto"/>
        <w:ind w:right="2"/>
        <w:jc w:val="center"/>
        <w:rPr>
          <w:rFonts w:ascii="Times New Roman" w:eastAsia="Calibri" w:hAnsi="Times New Roman"/>
          <w:b/>
          <w:bCs/>
          <w:sz w:val="24"/>
          <w:szCs w:val="24"/>
        </w:rPr>
      </w:pPr>
      <w:r w:rsidRPr="00133A31">
        <w:rPr>
          <w:rFonts w:ascii="Times New Roman" w:eastAsia="Calibri" w:hAnsi="Times New Roman"/>
          <w:sz w:val="24"/>
          <w:szCs w:val="24"/>
        </w:rPr>
        <w:t>высшего образования</w:t>
      </w:r>
    </w:p>
    <w:p w14:paraId="16C28C56" w14:textId="77777777" w:rsidR="0060047B" w:rsidRPr="00133A31" w:rsidRDefault="0060047B" w:rsidP="0060047B">
      <w:pPr>
        <w:shd w:val="clear" w:color="auto" w:fill="FFFFFF"/>
        <w:autoSpaceDE w:val="0"/>
        <w:autoSpaceDN w:val="0"/>
        <w:spacing w:after="0" w:line="240" w:lineRule="auto"/>
        <w:ind w:right="2"/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 w:rsidRPr="00133A31">
        <w:rPr>
          <w:rFonts w:ascii="Times New Roman" w:eastAsia="Calibri" w:hAnsi="Times New Roman"/>
          <w:b/>
          <w:bCs/>
          <w:sz w:val="28"/>
          <w:szCs w:val="28"/>
        </w:rPr>
        <w:t xml:space="preserve">«Финансовый университет при Правительстве </w:t>
      </w:r>
    </w:p>
    <w:p w14:paraId="408E811B" w14:textId="77777777" w:rsidR="0060047B" w:rsidRPr="00133A31" w:rsidRDefault="0060047B" w:rsidP="0060047B">
      <w:pPr>
        <w:shd w:val="clear" w:color="auto" w:fill="FFFFFF"/>
        <w:autoSpaceDE w:val="0"/>
        <w:autoSpaceDN w:val="0"/>
        <w:spacing w:after="0" w:line="240" w:lineRule="auto"/>
        <w:ind w:right="2"/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 w:rsidRPr="00133A31">
        <w:rPr>
          <w:rFonts w:ascii="Times New Roman" w:eastAsia="Calibri" w:hAnsi="Times New Roman"/>
          <w:b/>
          <w:bCs/>
          <w:sz w:val="28"/>
          <w:szCs w:val="28"/>
        </w:rPr>
        <w:t>Российской Федерации»</w:t>
      </w:r>
    </w:p>
    <w:p w14:paraId="35FBB5B0" w14:textId="77777777" w:rsidR="0060047B" w:rsidRPr="00133A31" w:rsidRDefault="0060047B" w:rsidP="0060047B">
      <w:pPr>
        <w:shd w:val="clear" w:color="auto" w:fill="FFFFFF"/>
        <w:autoSpaceDE w:val="0"/>
        <w:autoSpaceDN w:val="0"/>
        <w:spacing w:after="0" w:line="240" w:lineRule="auto"/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 w:rsidRPr="00133A31">
        <w:rPr>
          <w:rFonts w:ascii="Times New Roman" w:eastAsia="Calibri" w:hAnsi="Times New Roman"/>
          <w:b/>
          <w:bCs/>
          <w:sz w:val="28"/>
          <w:szCs w:val="28"/>
        </w:rPr>
        <w:t>(Финансовый университет)</w:t>
      </w:r>
    </w:p>
    <w:p w14:paraId="1475E25A" w14:textId="77777777" w:rsidR="0060047B" w:rsidRPr="00DA5912" w:rsidRDefault="0060047B" w:rsidP="0060047B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DA5912">
        <w:rPr>
          <w:rFonts w:ascii="Times New Roman" w:hAnsi="Times New Roman"/>
          <w:sz w:val="28"/>
          <w:szCs w:val="28"/>
          <w:u w:val="single"/>
        </w:rPr>
        <w:t>Колледж информатики и программирования</w:t>
      </w:r>
    </w:p>
    <w:p w14:paraId="09796021" w14:textId="77777777" w:rsidR="0060047B" w:rsidRPr="00133A31" w:rsidRDefault="0060047B" w:rsidP="0060047B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133A31">
        <w:rPr>
          <w:rFonts w:ascii="Times New Roman" w:hAnsi="Times New Roman"/>
          <w:sz w:val="24"/>
          <w:szCs w:val="24"/>
        </w:rPr>
        <w:t>(наименование структурного подразделения)</w:t>
      </w:r>
    </w:p>
    <w:p w14:paraId="106985C4" w14:textId="77777777" w:rsidR="0060047B" w:rsidRDefault="0060047B" w:rsidP="0060047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B3D7763" w14:textId="77777777" w:rsidR="0060047B" w:rsidRPr="00133A31" w:rsidRDefault="0060047B" w:rsidP="0060047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4019D9DF" w14:textId="77777777" w:rsidR="0060047B" w:rsidRDefault="0060047B" w:rsidP="0060047B">
      <w:pPr>
        <w:spacing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Дипломный проект</w:t>
      </w:r>
    </w:p>
    <w:p w14:paraId="3AC80FBC" w14:textId="77777777" w:rsidR="0060047B" w:rsidRPr="00133A31" w:rsidRDefault="0060047B" w:rsidP="0060047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28108354" w14:textId="04179AD6" w:rsidR="0060047B" w:rsidRDefault="0060047B" w:rsidP="0060047B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 «</w:t>
      </w:r>
      <w:r w:rsidRPr="00133A31">
        <w:rPr>
          <w:rFonts w:ascii="Times New Roman" w:hAnsi="Times New Roman"/>
          <w:sz w:val="28"/>
          <w:szCs w:val="28"/>
        </w:rPr>
        <w:t>_</w:t>
      </w:r>
      <w:r w:rsidR="00635788" w:rsidRPr="00635788">
        <w:rPr>
          <w:rFonts w:ascii="Times New Roman" w:hAnsi="Times New Roman"/>
          <w:sz w:val="28"/>
          <w:szCs w:val="28"/>
          <w:u w:val="single"/>
        </w:rPr>
        <w:t>Разработка кроссплатформенного приложения  «Мессенджер»</w:t>
      </w:r>
      <w:r w:rsidRPr="00635788">
        <w:rPr>
          <w:rFonts w:ascii="Times New Roman" w:hAnsi="Times New Roman"/>
          <w:sz w:val="28"/>
          <w:szCs w:val="28"/>
        </w:rPr>
        <w:t>_____</w:t>
      </w:r>
    </w:p>
    <w:p w14:paraId="1C8AF3CD" w14:textId="77777777" w:rsidR="0060047B" w:rsidRPr="00133A31" w:rsidRDefault="0060047B" w:rsidP="0060047B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  <w:r w:rsidRPr="00133A31">
        <w:rPr>
          <w:rFonts w:ascii="Times New Roman" w:hAnsi="Times New Roman"/>
          <w:sz w:val="28"/>
          <w:szCs w:val="28"/>
        </w:rPr>
        <w:t>»</w:t>
      </w:r>
    </w:p>
    <w:p w14:paraId="19B7C17D" w14:textId="77777777" w:rsidR="0060047B" w:rsidRPr="00545C8A" w:rsidRDefault="0060047B" w:rsidP="0060047B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4"/>
          <w:szCs w:val="24"/>
        </w:rPr>
        <w:t>(наименование)</w:t>
      </w:r>
    </w:p>
    <w:p w14:paraId="39868CDC" w14:textId="10EF7CAB" w:rsidR="0060047B" w:rsidRPr="005709C3" w:rsidRDefault="0060047B" w:rsidP="0060047B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t>Студент (ка) ______</w:t>
      </w:r>
      <w:r w:rsidR="003A2E65" w:rsidRPr="003A2E65">
        <w:rPr>
          <w:rFonts w:ascii="Times New Roman" w:hAnsi="Times New Roman"/>
          <w:sz w:val="28"/>
          <w:szCs w:val="28"/>
          <w:u w:val="single"/>
        </w:rPr>
        <w:t>Плюснин Максим Юрьевич</w:t>
      </w:r>
      <w:r>
        <w:rPr>
          <w:rFonts w:ascii="Times New Roman" w:hAnsi="Times New Roman"/>
          <w:sz w:val="28"/>
          <w:szCs w:val="28"/>
        </w:rPr>
        <w:t xml:space="preserve">_________________________   </w:t>
      </w:r>
      <w:r w:rsidRPr="005709C3">
        <w:rPr>
          <w:rFonts w:ascii="Times New Roman" w:hAnsi="Times New Roman"/>
          <w:sz w:val="24"/>
          <w:szCs w:val="24"/>
        </w:rPr>
        <w:tab/>
      </w:r>
      <w:r w:rsidRPr="005709C3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</w:t>
      </w:r>
      <w:r w:rsidRPr="005709C3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(</w:t>
      </w:r>
      <w:r w:rsidRPr="005709C3">
        <w:rPr>
          <w:rFonts w:ascii="Times New Roman" w:hAnsi="Times New Roman"/>
          <w:sz w:val="24"/>
          <w:szCs w:val="24"/>
        </w:rPr>
        <w:t>фамилия</w:t>
      </w:r>
      <w:r>
        <w:rPr>
          <w:rFonts w:ascii="Times New Roman" w:hAnsi="Times New Roman"/>
          <w:sz w:val="24"/>
          <w:szCs w:val="24"/>
        </w:rPr>
        <w:t>, имя, отчество полностью</w:t>
      </w:r>
      <w:r w:rsidRPr="005709C3">
        <w:rPr>
          <w:rFonts w:ascii="Times New Roman" w:hAnsi="Times New Roman"/>
          <w:sz w:val="24"/>
          <w:szCs w:val="24"/>
        </w:rPr>
        <w:t>)</w:t>
      </w:r>
    </w:p>
    <w:p w14:paraId="79D6B374" w14:textId="3FDA8556" w:rsidR="0060047B" w:rsidRDefault="0060047B" w:rsidP="0060047B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Учебная группа ____</w:t>
      </w:r>
      <w:r w:rsidR="00E82A72" w:rsidRPr="00E82A72">
        <w:rPr>
          <w:rFonts w:ascii="Times New Roman" w:hAnsi="Times New Roman"/>
          <w:sz w:val="28"/>
          <w:szCs w:val="28"/>
          <w:u w:val="single"/>
        </w:rPr>
        <w:t>4ПКС-120</w:t>
      </w:r>
      <w:r>
        <w:rPr>
          <w:rFonts w:ascii="Times New Roman" w:hAnsi="Times New Roman"/>
          <w:sz w:val="28"/>
          <w:szCs w:val="28"/>
        </w:rPr>
        <w:t>___________</w:t>
      </w:r>
    </w:p>
    <w:p w14:paraId="3CAF59AF" w14:textId="77777777" w:rsidR="0060047B" w:rsidRDefault="0060047B" w:rsidP="0060047B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14:paraId="2E1061D2" w14:textId="77777777" w:rsidR="0060047B" w:rsidRPr="005E0DB5" w:rsidRDefault="0060047B" w:rsidP="0060047B">
      <w:pPr>
        <w:spacing w:after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Специальность    </w:t>
      </w:r>
      <w:r w:rsidRPr="00151B7E">
        <w:rPr>
          <w:rFonts w:ascii="Times New Roman" w:hAnsi="Times New Roman"/>
          <w:sz w:val="28"/>
          <w:u w:val="single"/>
        </w:rPr>
        <w:t>09.02.03</w:t>
      </w:r>
      <w:r w:rsidRPr="00151B7E">
        <w:rPr>
          <w:rFonts w:ascii="Times New Roman" w:hAnsi="Times New Roman"/>
          <w:spacing w:val="-3"/>
          <w:sz w:val="28"/>
          <w:u w:val="single"/>
        </w:rPr>
        <w:t xml:space="preserve"> </w:t>
      </w:r>
      <w:r w:rsidRPr="00151B7E">
        <w:rPr>
          <w:rFonts w:ascii="Times New Roman" w:hAnsi="Times New Roman"/>
          <w:sz w:val="28"/>
          <w:u w:val="single"/>
        </w:rPr>
        <w:t>Программирование</w:t>
      </w:r>
      <w:r w:rsidRPr="00151B7E">
        <w:rPr>
          <w:rFonts w:ascii="Times New Roman" w:hAnsi="Times New Roman"/>
          <w:spacing w:val="-4"/>
          <w:sz w:val="28"/>
          <w:u w:val="single"/>
        </w:rPr>
        <w:t xml:space="preserve"> </w:t>
      </w:r>
      <w:r w:rsidRPr="00151B7E">
        <w:rPr>
          <w:rFonts w:ascii="Times New Roman" w:hAnsi="Times New Roman"/>
          <w:sz w:val="28"/>
          <w:u w:val="single"/>
        </w:rPr>
        <w:t>в</w:t>
      </w:r>
      <w:r w:rsidRPr="00151B7E">
        <w:rPr>
          <w:rFonts w:ascii="Times New Roman" w:hAnsi="Times New Roman"/>
          <w:spacing w:val="-6"/>
          <w:sz w:val="28"/>
          <w:u w:val="single"/>
        </w:rPr>
        <w:t xml:space="preserve"> </w:t>
      </w:r>
      <w:r w:rsidRPr="00151B7E">
        <w:rPr>
          <w:rFonts w:ascii="Times New Roman" w:hAnsi="Times New Roman"/>
          <w:sz w:val="28"/>
          <w:u w:val="single"/>
        </w:rPr>
        <w:t>компьютерных</w:t>
      </w:r>
      <w:r w:rsidRPr="00151B7E">
        <w:rPr>
          <w:rFonts w:ascii="Times New Roman" w:hAnsi="Times New Roman"/>
          <w:spacing w:val="-7"/>
          <w:sz w:val="28"/>
          <w:u w:val="single"/>
        </w:rPr>
        <w:t xml:space="preserve"> </w:t>
      </w:r>
      <w:r w:rsidRPr="00151B7E">
        <w:rPr>
          <w:rFonts w:ascii="Times New Roman" w:hAnsi="Times New Roman"/>
          <w:sz w:val="28"/>
          <w:u w:val="single"/>
        </w:rPr>
        <w:t>системах</w:t>
      </w:r>
      <w:r w:rsidRPr="005E0DB5">
        <w:rPr>
          <w:rFonts w:ascii="Times New Roman" w:hAnsi="Times New Roman"/>
          <w:sz w:val="28"/>
          <w:szCs w:val="28"/>
          <w:u w:val="single"/>
        </w:rPr>
        <w:t xml:space="preserve"> </w:t>
      </w:r>
    </w:p>
    <w:p w14:paraId="4585878F" w14:textId="77777777" w:rsidR="0060047B" w:rsidRPr="00133A31" w:rsidRDefault="0060047B" w:rsidP="0060047B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           (код и наименование специальности</w:t>
      </w:r>
      <w:r w:rsidRPr="00133A31">
        <w:rPr>
          <w:rFonts w:ascii="Times New Roman" w:hAnsi="Times New Roman"/>
          <w:sz w:val="24"/>
          <w:szCs w:val="24"/>
        </w:rPr>
        <w:t xml:space="preserve">) </w:t>
      </w:r>
    </w:p>
    <w:p w14:paraId="2EAE63B9" w14:textId="77777777" w:rsidR="0060047B" w:rsidRPr="00151B7E" w:rsidRDefault="0060047B" w:rsidP="0060047B">
      <w:pPr>
        <w:widowControl w:val="0"/>
        <w:spacing w:after="0" w:line="240" w:lineRule="auto"/>
        <w:rPr>
          <w:rFonts w:ascii="Times New Roman" w:hAnsi="Times New Roman"/>
          <w:sz w:val="25"/>
        </w:rPr>
      </w:pPr>
    </w:p>
    <w:p w14:paraId="733483D3" w14:textId="77777777" w:rsidR="0060047B" w:rsidRDefault="0060047B" w:rsidP="0060047B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tbl>
      <w:tblPr>
        <w:tblStyle w:val="TableGrid"/>
        <w:tblW w:w="9498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426"/>
        <w:gridCol w:w="2268"/>
        <w:gridCol w:w="425"/>
        <w:gridCol w:w="2840"/>
      </w:tblGrid>
      <w:tr w:rsidR="0060047B" w14:paraId="07616C9C" w14:textId="77777777" w:rsidTr="004C0D15">
        <w:tc>
          <w:tcPr>
            <w:tcW w:w="3539" w:type="dxa"/>
          </w:tcPr>
          <w:p w14:paraId="40B22AC4" w14:textId="77777777" w:rsidR="0060047B" w:rsidRDefault="0060047B" w:rsidP="004C0D15">
            <w:pPr>
              <w:widowControl w:val="0"/>
              <w:tabs>
                <w:tab w:val="left" w:pos="3675"/>
              </w:tabs>
              <w:spacing w:before="120"/>
              <w:rPr>
                <w:rFonts w:ascii="Times New Roman" w:hAnsi="Times New Roman"/>
                <w:sz w:val="28"/>
              </w:rPr>
            </w:pPr>
            <w:r w:rsidRPr="00133A31">
              <w:rPr>
                <w:rFonts w:ascii="Times New Roman" w:hAnsi="Times New Roman"/>
                <w:sz w:val="28"/>
                <w:szCs w:val="28"/>
              </w:rPr>
              <w:t>Руководитель</w:t>
            </w:r>
            <w:r w:rsidRPr="00151B7E">
              <w:rPr>
                <w:rFonts w:ascii="Times New Roman" w:hAnsi="Times New Roman"/>
                <w:sz w:val="28"/>
              </w:rPr>
              <w:t xml:space="preserve"> </w:t>
            </w:r>
          </w:p>
          <w:p w14:paraId="0E1F7773" w14:textId="77777777" w:rsidR="0060047B" w:rsidRDefault="0060047B" w:rsidP="004C0D15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8"/>
              </w:rPr>
              <w:t>дипломного проекта</w:t>
            </w:r>
          </w:p>
        </w:tc>
        <w:tc>
          <w:tcPr>
            <w:tcW w:w="426" w:type="dxa"/>
          </w:tcPr>
          <w:p w14:paraId="68362CE0" w14:textId="77777777" w:rsidR="0060047B" w:rsidRDefault="0060047B" w:rsidP="004C0D15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01646CC3" w14:textId="77777777" w:rsidR="0060047B" w:rsidRDefault="0060047B" w:rsidP="004C0D15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  <w:p w14:paraId="04AD3116" w14:textId="77777777" w:rsidR="0060047B" w:rsidRPr="00176947" w:rsidRDefault="0060047B" w:rsidP="004C0D15">
            <w:pPr>
              <w:widowControl w:val="0"/>
              <w:spacing w:line="0" w:lineRule="atLeast"/>
              <w:rPr>
                <w:rFonts w:ascii="Times New Roman" w:hAnsi="Times New Roman"/>
                <w:sz w:val="25"/>
              </w:rPr>
            </w:pPr>
            <w:r w:rsidRPr="00176947">
              <w:rPr>
                <w:rFonts w:ascii="Times New Roman" w:hAnsi="Times New Roman"/>
                <w:sz w:val="25"/>
              </w:rPr>
              <w:t xml:space="preserve">                              </w:t>
            </w:r>
          </w:p>
        </w:tc>
        <w:tc>
          <w:tcPr>
            <w:tcW w:w="425" w:type="dxa"/>
          </w:tcPr>
          <w:p w14:paraId="0340CDF9" w14:textId="77777777" w:rsidR="0060047B" w:rsidRDefault="0060047B" w:rsidP="004C0D15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</w:tc>
        <w:tc>
          <w:tcPr>
            <w:tcW w:w="2840" w:type="dxa"/>
            <w:tcBorders>
              <w:bottom w:val="single" w:sz="4" w:space="0" w:color="auto"/>
            </w:tcBorders>
          </w:tcPr>
          <w:p w14:paraId="682A722C" w14:textId="77777777" w:rsidR="0060047B" w:rsidRDefault="0060047B" w:rsidP="004C0D15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  <w:p w14:paraId="3F6B0311" w14:textId="67B1596B" w:rsidR="0060047B" w:rsidRPr="00176947" w:rsidRDefault="0060047B" w:rsidP="004C0D15">
            <w:pPr>
              <w:widowControl w:val="0"/>
              <w:spacing w:before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И.В. Сибирев</w:t>
            </w:r>
          </w:p>
        </w:tc>
      </w:tr>
      <w:tr w:rsidR="0060047B" w14:paraId="723F1BCF" w14:textId="77777777" w:rsidTr="004C0D15">
        <w:tc>
          <w:tcPr>
            <w:tcW w:w="3539" w:type="dxa"/>
          </w:tcPr>
          <w:p w14:paraId="3F905073" w14:textId="77777777" w:rsidR="0060047B" w:rsidRDefault="0060047B" w:rsidP="004C0D15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</w:p>
        </w:tc>
        <w:tc>
          <w:tcPr>
            <w:tcW w:w="426" w:type="dxa"/>
          </w:tcPr>
          <w:p w14:paraId="1E6B12F6" w14:textId="77777777" w:rsidR="0060047B" w:rsidRDefault="0060047B" w:rsidP="004C0D15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0CC33047" w14:textId="77777777" w:rsidR="0060047B" w:rsidRDefault="0060047B" w:rsidP="004C0D15">
            <w:pPr>
              <w:widowControl w:val="0"/>
              <w:spacing w:before="10"/>
              <w:jc w:val="center"/>
              <w:rPr>
                <w:rFonts w:ascii="Times New Roman" w:hAnsi="Times New Roman"/>
                <w:sz w:val="25"/>
              </w:rPr>
            </w:pPr>
            <w:r w:rsidRPr="00907C4E">
              <w:rPr>
                <w:rFonts w:ascii="Times New Roman" w:hAnsi="Times New Roman"/>
                <w:sz w:val="24"/>
                <w:szCs w:val="24"/>
              </w:rPr>
              <w:t>(подпись)</w:t>
            </w:r>
          </w:p>
        </w:tc>
        <w:tc>
          <w:tcPr>
            <w:tcW w:w="425" w:type="dxa"/>
          </w:tcPr>
          <w:p w14:paraId="371FBD27" w14:textId="77777777" w:rsidR="0060047B" w:rsidRDefault="0060047B" w:rsidP="004C0D15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</w:p>
        </w:tc>
        <w:tc>
          <w:tcPr>
            <w:tcW w:w="2840" w:type="dxa"/>
            <w:tcBorders>
              <w:top w:val="single" w:sz="4" w:space="0" w:color="auto"/>
            </w:tcBorders>
          </w:tcPr>
          <w:p w14:paraId="57A86532" w14:textId="77777777" w:rsidR="0060047B" w:rsidRDefault="0060047B" w:rsidP="004C0D15">
            <w:pPr>
              <w:widowControl w:val="0"/>
              <w:spacing w:before="10"/>
              <w:jc w:val="center"/>
              <w:rPr>
                <w:rFonts w:ascii="Times New Roman" w:hAnsi="Times New Roman"/>
                <w:sz w:val="25"/>
              </w:rPr>
            </w:pPr>
            <w:r w:rsidRPr="00907C4E">
              <w:rPr>
                <w:rFonts w:ascii="Times New Roman" w:hAnsi="Times New Roman"/>
                <w:sz w:val="24"/>
                <w:szCs w:val="24"/>
              </w:rPr>
              <w:t>(инициалы, фамилия)</w:t>
            </w:r>
          </w:p>
        </w:tc>
      </w:tr>
    </w:tbl>
    <w:p w14:paraId="7A1ABC92" w14:textId="77777777" w:rsidR="0060047B" w:rsidRDefault="0060047B" w:rsidP="0060047B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tbl>
      <w:tblPr>
        <w:tblStyle w:val="TableGrid"/>
        <w:tblW w:w="9498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426"/>
        <w:gridCol w:w="2268"/>
        <w:gridCol w:w="425"/>
        <w:gridCol w:w="2840"/>
      </w:tblGrid>
      <w:tr w:rsidR="0060047B" w14:paraId="6B7B86A9" w14:textId="77777777" w:rsidTr="004C0D15">
        <w:tc>
          <w:tcPr>
            <w:tcW w:w="3539" w:type="dxa"/>
          </w:tcPr>
          <w:p w14:paraId="6EC12E4A" w14:textId="77777777" w:rsidR="0060047B" w:rsidRPr="00176947" w:rsidRDefault="0060047B" w:rsidP="004C0D15">
            <w:pPr>
              <w:widowControl w:val="0"/>
              <w:tabs>
                <w:tab w:val="left" w:pos="3675"/>
              </w:tabs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176947">
              <w:rPr>
                <w:rFonts w:ascii="Times New Roman" w:hAnsi="Times New Roman"/>
                <w:sz w:val="28"/>
                <w:szCs w:val="28"/>
              </w:rPr>
              <w:t xml:space="preserve">Консультант </w:t>
            </w:r>
          </w:p>
          <w:p w14:paraId="0419B377" w14:textId="77777777" w:rsidR="0060047B" w:rsidRPr="00176947" w:rsidRDefault="0060047B" w:rsidP="004C0D15">
            <w:pPr>
              <w:widowControl w:val="0"/>
              <w:tabs>
                <w:tab w:val="left" w:pos="3675"/>
              </w:tabs>
              <w:spacing w:before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дипломного проекта               </w:t>
            </w:r>
          </w:p>
        </w:tc>
        <w:tc>
          <w:tcPr>
            <w:tcW w:w="426" w:type="dxa"/>
          </w:tcPr>
          <w:p w14:paraId="690682F7" w14:textId="77777777" w:rsidR="0060047B" w:rsidRDefault="0060047B" w:rsidP="004C0D15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9DB3A69" w14:textId="77777777" w:rsidR="0060047B" w:rsidRDefault="0060047B" w:rsidP="004C0D15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  <w:p w14:paraId="2A5CB193" w14:textId="77777777" w:rsidR="0060047B" w:rsidRPr="00176947" w:rsidRDefault="0060047B" w:rsidP="004C0D15">
            <w:pPr>
              <w:widowControl w:val="0"/>
              <w:spacing w:line="0" w:lineRule="atLeast"/>
              <w:rPr>
                <w:rFonts w:ascii="Times New Roman" w:hAnsi="Times New Roman"/>
                <w:sz w:val="25"/>
              </w:rPr>
            </w:pPr>
            <w:r w:rsidRPr="00176947">
              <w:rPr>
                <w:rFonts w:ascii="Times New Roman" w:hAnsi="Times New Roman"/>
                <w:sz w:val="25"/>
              </w:rPr>
              <w:t xml:space="preserve">                              </w:t>
            </w:r>
          </w:p>
        </w:tc>
        <w:tc>
          <w:tcPr>
            <w:tcW w:w="425" w:type="dxa"/>
          </w:tcPr>
          <w:p w14:paraId="41152FAA" w14:textId="77777777" w:rsidR="0060047B" w:rsidRDefault="0060047B" w:rsidP="004C0D15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</w:tc>
        <w:tc>
          <w:tcPr>
            <w:tcW w:w="2840" w:type="dxa"/>
            <w:tcBorders>
              <w:bottom w:val="single" w:sz="4" w:space="0" w:color="auto"/>
            </w:tcBorders>
          </w:tcPr>
          <w:p w14:paraId="64D26FBC" w14:textId="77777777" w:rsidR="0060047B" w:rsidRDefault="0060047B" w:rsidP="004C0D15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  <w:p w14:paraId="78157D79" w14:textId="77777777" w:rsidR="0060047B" w:rsidRPr="00176947" w:rsidRDefault="0060047B" w:rsidP="004C0D15">
            <w:pPr>
              <w:widowControl w:val="0"/>
              <w:spacing w:before="120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0047B" w14:paraId="7DB85075" w14:textId="77777777" w:rsidTr="004C0D15">
        <w:tc>
          <w:tcPr>
            <w:tcW w:w="3539" w:type="dxa"/>
          </w:tcPr>
          <w:p w14:paraId="7CE9FD66" w14:textId="77777777" w:rsidR="0060047B" w:rsidRDefault="0060047B" w:rsidP="004C0D15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  <w:r w:rsidRPr="00307B33">
              <w:rPr>
                <w:rFonts w:ascii="Times New Roman" w:hAnsi="Times New Roman"/>
                <w:sz w:val="24"/>
                <w:szCs w:val="24"/>
              </w:rPr>
              <w:t>(при наличии</w:t>
            </w:r>
            <w:r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426" w:type="dxa"/>
          </w:tcPr>
          <w:p w14:paraId="37AB2392" w14:textId="77777777" w:rsidR="0060047B" w:rsidRDefault="0060047B" w:rsidP="004C0D15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3B807912" w14:textId="77777777" w:rsidR="0060047B" w:rsidRDefault="0060047B" w:rsidP="004C0D15">
            <w:pPr>
              <w:widowControl w:val="0"/>
              <w:spacing w:before="10"/>
              <w:jc w:val="center"/>
              <w:rPr>
                <w:rFonts w:ascii="Times New Roman" w:hAnsi="Times New Roman"/>
                <w:sz w:val="25"/>
              </w:rPr>
            </w:pPr>
            <w:r w:rsidRPr="00907C4E">
              <w:rPr>
                <w:rFonts w:ascii="Times New Roman" w:hAnsi="Times New Roman"/>
                <w:sz w:val="24"/>
                <w:szCs w:val="24"/>
              </w:rPr>
              <w:t>(подпись)</w:t>
            </w:r>
          </w:p>
        </w:tc>
        <w:tc>
          <w:tcPr>
            <w:tcW w:w="425" w:type="dxa"/>
          </w:tcPr>
          <w:p w14:paraId="4AB189FF" w14:textId="77777777" w:rsidR="0060047B" w:rsidRDefault="0060047B" w:rsidP="004C0D15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</w:p>
        </w:tc>
        <w:tc>
          <w:tcPr>
            <w:tcW w:w="2840" w:type="dxa"/>
            <w:tcBorders>
              <w:top w:val="single" w:sz="4" w:space="0" w:color="auto"/>
            </w:tcBorders>
          </w:tcPr>
          <w:p w14:paraId="1807C90A" w14:textId="77777777" w:rsidR="0060047B" w:rsidRDefault="0060047B" w:rsidP="004C0D15">
            <w:pPr>
              <w:widowControl w:val="0"/>
              <w:spacing w:before="10"/>
              <w:jc w:val="center"/>
              <w:rPr>
                <w:rFonts w:ascii="Times New Roman" w:hAnsi="Times New Roman"/>
                <w:sz w:val="25"/>
              </w:rPr>
            </w:pPr>
            <w:r w:rsidRPr="00907C4E">
              <w:rPr>
                <w:rFonts w:ascii="Times New Roman" w:hAnsi="Times New Roman"/>
                <w:sz w:val="24"/>
                <w:szCs w:val="24"/>
              </w:rPr>
              <w:t>(инициалы, фамилия)</w:t>
            </w:r>
          </w:p>
        </w:tc>
      </w:tr>
    </w:tbl>
    <w:p w14:paraId="22F391D1" w14:textId="77777777" w:rsidR="0060047B" w:rsidRDefault="0060047B" w:rsidP="0060047B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p w14:paraId="752DB565" w14:textId="77777777" w:rsidR="0060047B" w:rsidRDefault="0060047B" w:rsidP="0060047B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tbl>
      <w:tblPr>
        <w:tblStyle w:val="TableGrid"/>
        <w:tblW w:w="9498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426"/>
        <w:gridCol w:w="2268"/>
        <w:gridCol w:w="425"/>
        <w:gridCol w:w="2840"/>
      </w:tblGrid>
      <w:tr w:rsidR="0060047B" w14:paraId="61FAE8E4" w14:textId="77777777" w:rsidTr="004C0D15">
        <w:tc>
          <w:tcPr>
            <w:tcW w:w="3539" w:type="dxa"/>
          </w:tcPr>
          <w:p w14:paraId="7594E5EA" w14:textId="77777777" w:rsidR="0060047B" w:rsidRDefault="0060047B" w:rsidP="004C0D15">
            <w:pPr>
              <w:rPr>
                <w:rFonts w:ascii="Times New Roman" w:hAnsi="Times New Roman"/>
                <w:sz w:val="28"/>
                <w:szCs w:val="28"/>
              </w:rPr>
            </w:pPr>
            <w:r w:rsidRPr="00133A31">
              <w:rPr>
                <w:rFonts w:ascii="Times New Roman" w:hAnsi="Times New Roman"/>
                <w:sz w:val="28"/>
                <w:szCs w:val="28"/>
              </w:rPr>
              <w:t xml:space="preserve">Председатель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предметной </w:t>
            </w:r>
          </w:p>
          <w:p w14:paraId="6C453685" w14:textId="77777777" w:rsidR="0060047B" w:rsidRDefault="0060047B" w:rsidP="004C0D15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(цикловой) комиссии</w:t>
            </w:r>
          </w:p>
        </w:tc>
        <w:tc>
          <w:tcPr>
            <w:tcW w:w="426" w:type="dxa"/>
          </w:tcPr>
          <w:p w14:paraId="3649778A" w14:textId="77777777" w:rsidR="0060047B" w:rsidRDefault="0060047B" w:rsidP="004C0D15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B7BC046" w14:textId="77777777" w:rsidR="0060047B" w:rsidRDefault="0060047B" w:rsidP="004C0D15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  <w:p w14:paraId="158C20CA" w14:textId="77777777" w:rsidR="0060047B" w:rsidRPr="00176947" w:rsidRDefault="0060047B" w:rsidP="004C0D15">
            <w:pPr>
              <w:widowControl w:val="0"/>
              <w:spacing w:line="0" w:lineRule="atLeast"/>
              <w:rPr>
                <w:rFonts w:ascii="Times New Roman" w:hAnsi="Times New Roman"/>
                <w:sz w:val="25"/>
              </w:rPr>
            </w:pPr>
            <w:r w:rsidRPr="00176947">
              <w:rPr>
                <w:rFonts w:ascii="Times New Roman" w:hAnsi="Times New Roman"/>
                <w:sz w:val="25"/>
              </w:rPr>
              <w:t xml:space="preserve">                              </w:t>
            </w:r>
          </w:p>
        </w:tc>
        <w:tc>
          <w:tcPr>
            <w:tcW w:w="425" w:type="dxa"/>
          </w:tcPr>
          <w:p w14:paraId="3BD29350" w14:textId="77777777" w:rsidR="0060047B" w:rsidRDefault="0060047B" w:rsidP="004C0D15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</w:tc>
        <w:tc>
          <w:tcPr>
            <w:tcW w:w="2840" w:type="dxa"/>
            <w:tcBorders>
              <w:bottom w:val="single" w:sz="4" w:space="0" w:color="auto"/>
            </w:tcBorders>
          </w:tcPr>
          <w:p w14:paraId="186A4B2B" w14:textId="77777777" w:rsidR="0060047B" w:rsidRDefault="0060047B" w:rsidP="004C0D15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  <w:p w14:paraId="40D261B3" w14:textId="77777777" w:rsidR="0060047B" w:rsidRPr="00176947" w:rsidRDefault="0060047B" w:rsidP="004C0D15">
            <w:pPr>
              <w:widowControl w:val="0"/>
              <w:spacing w:before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Т.Г. Аксё</w:t>
            </w:r>
            <w:r w:rsidRPr="00176947">
              <w:rPr>
                <w:rFonts w:ascii="Times New Roman" w:hAnsi="Times New Roman"/>
                <w:sz w:val="28"/>
                <w:szCs w:val="28"/>
              </w:rPr>
              <w:t xml:space="preserve">нова </w:t>
            </w:r>
          </w:p>
        </w:tc>
      </w:tr>
      <w:tr w:rsidR="0060047B" w14:paraId="43A07CEB" w14:textId="77777777" w:rsidTr="004C0D15">
        <w:tc>
          <w:tcPr>
            <w:tcW w:w="3539" w:type="dxa"/>
          </w:tcPr>
          <w:p w14:paraId="71C55D00" w14:textId="77777777" w:rsidR="0060047B" w:rsidRDefault="0060047B" w:rsidP="004C0D15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</w:p>
        </w:tc>
        <w:tc>
          <w:tcPr>
            <w:tcW w:w="426" w:type="dxa"/>
          </w:tcPr>
          <w:p w14:paraId="3B8DB19A" w14:textId="77777777" w:rsidR="0060047B" w:rsidRDefault="0060047B" w:rsidP="004C0D15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45E32A4D" w14:textId="77777777" w:rsidR="0060047B" w:rsidRDefault="0060047B" w:rsidP="004C0D15">
            <w:pPr>
              <w:widowControl w:val="0"/>
              <w:spacing w:before="10"/>
              <w:jc w:val="center"/>
              <w:rPr>
                <w:rFonts w:ascii="Times New Roman" w:hAnsi="Times New Roman"/>
                <w:sz w:val="25"/>
              </w:rPr>
            </w:pPr>
            <w:r w:rsidRPr="00907C4E">
              <w:rPr>
                <w:rFonts w:ascii="Times New Roman" w:hAnsi="Times New Roman"/>
                <w:sz w:val="24"/>
                <w:szCs w:val="24"/>
              </w:rPr>
              <w:t>(подпись)</w:t>
            </w:r>
          </w:p>
        </w:tc>
        <w:tc>
          <w:tcPr>
            <w:tcW w:w="425" w:type="dxa"/>
          </w:tcPr>
          <w:p w14:paraId="36DA9F25" w14:textId="77777777" w:rsidR="0060047B" w:rsidRDefault="0060047B" w:rsidP="004C0D15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</w:p>
        </w:tc>
        <w:tc>
          <w:tcPr>
            <w:tcW w:w="2840" w:type="dxa"/>
            <w:tcBorders>
              <w:top w:val="single" w:sz="4" w:space="0" w:color="auto"/>
            </w:tcBorders>
          </w:tcPr>
          <w:p w14:paraId="7C1819BE" w14:textId="77777777" w:rsidR="0060047B" w:rsidRDefault="0060047B" w:rsidP="004C0D15">
            <w:pPr>
              <w:widowControl w:val="0"/>
              <w:spacing w:before="10"/>
              <w:jc w:val="center"/>
              <w:rPr>
                <w:rFonts w:ascii="Times New Roman" w:hAnsi="Times New Roman"/>
                <w:sz w:val="25"/>
              </w:rPr>
            </w:pPr>
            <w:r w:rsidRPr="00907C4E">
              <w:rPr>
                <w:rFonts w:ascii="Times New Roman" w:hAnsi="Times New Roman"/>
                <w:sz w:val="24"/>
                <w:szCs w:val="24"/>
              </w:rPr>
              <w:t>(инициалы, фамилия)</w:t>
            </w:r>
          </w:p>
        </w:tc>
      </w:tr>
    </w:tbl>
    <w:p w14:paraId="7EE5169D" w14:textId="77777777" w:rsidR="0060047B" w:rsidRDefault="0060047B" w:rsidP="0060047B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p w14:paraId="35A17DAC" w14:textId="77777777" w:rsidR="0060047B" w:rsidRDefault="0060047B" w:rsidP="0060047B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p w14:paraId="0F5EF40C" w14:textId="77777777" w:rsidR="0060047B" w:rsidRDefault="0060047B" w:rsidP="0060047B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p w14:paraId="48C52B8D" w14:textId="77777777" w:rsidR="0060047B" w:rsidRDefault="0060047B" w:rsidP="0060047B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p w14:paraId="4F24AD18" w14:textId="77777777" w:rsidR="0060047B" w:rsidRDefault="0060047B" w:rsidP="0060047B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p w14:paraId="4D1148A3" w14:textId="77777777" w:rsidR="0060047B" w:rsidRDefault="0060047B" w:rsidP="0060047B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p w14:paraId="2B1C63AB" w14:textId="77777777" w:rsidR="0060047B" w:rsidRDefault="0060047B" w:rsidP="0060047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Москва</w:t>
      </w:r>
      <w:r w:rsidRPr="00133A3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133A31">
        <w:rPr>
          <w:rFonts w:ascii="Times New Roman" w:hAnsi="Times New Roman"/>
          <w:sz w:val="28"/>
          <w:szCs w:val="28"/>
        </w:rPr>
        <w:t xml:space="preserve"> 20</w:t>
      </w:r>
      <w:r>
        <w:rPr>
          <w:rFonts w:ascii="Times New Roman" w:hAnsi="Times New Roman"/>
          <w:sz w:val="28"/>
          <w:szCs w:val="28"/>
        </w:rPr>
        <w:t>24</w:t>
      </w:r>
      <w:r w:rsidRPr="00133A31">
        <w:rPr>
          <w:rFonts w:ascii="Times New Roman" w:hAnsi="Times New Roman"/>
          <w:sz w:val="28"/>
          <w:szCs w:val="28"/>
        </w:rPr>
        <w:t xml:space="preserve"> г.</w:t>
      </w:r>
    </w:p>
    <w:p w14:paraId="7B285169" w14:textId="0E464B88" w:rsidR="0060047B" w:rsidRDefault="003358CE" w:rsidP="003358CE">
      <w:pPr>
        <w:widowControl w:val="0"/>
        <w:tabs>
          <w:tab w:val="left" w:pos="5160"/>
        </w:tabs>
        <w:spacing w:before="10" w:after="0" w:line="240" w:lineRule="auto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ab/>
      </w:r>
    </w:p>
    <w:p w14:paraId="7D2814DC" w14:textId="2F80C43D" w:rsidR="0076245D" w:rsidRPr="00E24822" w:rsidRDefault="0076245D" w:rsidP="00E24822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r w:rsidRPr="00E24822">
        <w:rPr>
          <w:rFonts w:ascii="Times New Roman" w:hAnsi="Times New Roman" w:cs="Times New Roman"/>
          <w:b/>
          <w:bCs/>
          <w:color w:val="auto"/>
        </w:rPr>
        <w:lastRenderedPageBreak/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-138093772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  <w:sz w:val="22"/>
          <w:szCs w:val="22"/>
        </w:rPr>
      </w:sdtEndPr>
      <w:sdtContent>
        <w:p w14:paraId="72DE57E5" w14:textId="1675C10D" w:rsidR="00633590" w:rsidRPr="00A4358B" w:rsidRDefault="0076245D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A4358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4358B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TOC \o "1-3" \h \z \u </w:instrText>
          </w:r>
          <w:r w:rsidRPr="00A4358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991857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_Toc165991857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2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DEEDD1" w14:textId="26A17486" w:rsidR="00633590" w:rsidRPr="00A4358B" w:rsidRDefault="00000000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58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Глава 1. Предпроектное исследование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_Toc165991858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5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64E0E" w14:textId="57FFC735" w:rsidR="00633590" w:rsidRPr="00A4358B" w:rsidRDefault="00000000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59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1.1. Обоснование выбора и анализ предметной области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_Toc165991859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5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FD54D7" w14:textId="25301B4C" w:rsidR="00633590" w:rsidRPr="00A4358B" w:rsidRDefault="00000000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60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1.2. Сравнительный анализ программ-аналогов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_Toc165991860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6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AC8934" w14:textId="4CFFDAD0" w:rsidR="00633590" w:rsidRPr="00A4358B" w:rsidRDefault="00000000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61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1.3. Постановка задачи и обоснование выбора программного обеспечения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_Toc165991861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8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88C91" w14:textId="5D1175FB" w:rsidR="00633590" w:rsidRPr="00A4358B" w:rsidRDefault="00000000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62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Глава 2. Проектирование и реализация программы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_Toc165991862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10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5A078" w14:textId="6C01EA04" w:rsidR="00633590" w:rsidRPr="00A4358B" w:rsidRDefault="00000000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63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 Анализ требований и разработка спецификаций программного обеспечения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_Toc165991863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10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9F6EE" w14:textId="5692424E" w:rsidR="00633590" w:rsidRPr="00A4358B" w:rsidRDefault="00000000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64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 Проектирование программного обеспечения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_Toc165991864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12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2F269" w14:textId="3A8CA22C" w:rsidR="00633590" w:rsidRPr="00A4358B" w:rsidRDefault="00000000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65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2.3. Разработка программного обеспечения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_Toc165991865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13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1A79D6" w14:textId="3349F056" w:rsidR="00633590" w:rsidRPr="00A4358B" w:rsidRDefault="00000000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66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2.4. Отладка и тестирование программного обеспечения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_Toc165991866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23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102D3" w14:textId="4E8D414D" w:rsidR="00633590" w:rsidRPr="00A4358B" w:rsidRDefault="00000000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67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2.5. Руководство по использованию программы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_Toc165991867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33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62AB3" w14:textId="7E49E8D6" w:rsidR="00633590" w:rsidRPr="00A4358B" w:rsidRDefault="00000000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68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_Toc165991868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41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0EAE5" w14:textId="7B110BF9" w:rsidR="00633590" w:rsidRPr="00A4358B" w:rsidRDefault="00000000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69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ИСПОЛЬЗОВАННЫХ ИСТОЧНИКОВ И ИНТЕРНЕТ-РЕСУРСОВ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_Toc165991869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43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70332C" w14:textId="335E00E9" w:rsidR="00633590" w:rsidRPr="00A4358B" w:rsidRDefault="00000000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70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_Toc165991870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46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43AB2" w14:textId="356812F9" w:rsidR="0076245D" w:rsidRPr="0090028A" w:rsidRDefault="0076245D" w:rsidP="00F1110E">
          <w:pPr>
            <w:spacing w:line="360" w:lineRule="auto"/>
            <w:rPr>
              <w:lang w:val="en-US"/>
            </w:rPr>
          </w:pPr>
          <w:r w:rsidRPr="00A4358B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06EC5E1" w14:textId="77777777" w:rsidR="009B43D5" w:rsidRPr="0090028A" w:rsidRDefault="009B43D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028A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4225EE46" w14:textId="4EE696A4" w:rsidR="00303DA7" w:rsidRPr="00E24822" w:rsidRDefault="00303DA7" w:rsidP="00564CA0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65991857"/>
      <w:bookmarkStart w:id="1" w:name="_Toc152064215"/>
      <w:r w:rsidRPr="00E2482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4432C7B9" w14:textId="0B391D97" w:rsidR="00303DA7" w:rsidRPr="0090028A" w:rsidRDefault="00303DA7" w:rsidP="00303DA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Современный мир невозможно представить без социальных сетей и мессенджеров.</w:t>
      </w:r>
      <w:r w:rsidRPr="0090028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Они стали неотъемлемой частью нашей жизни и используются практически всеми людьми по всему миру, помогая поддерживать связь с друзьями и коллегами, делиться новостями и идеями, а также решать различные задачи. Буквально в пару кликов можно отправить любую информацию любому человеку, где бы он не был, за несколько секунд. В данно</w:t>
      </w:r>
      <w:r w:rsidR="00335B84">
        <w:rPr>
          <w:rFonts w:ascii="Times New Roman" w:eastAsia="Times New Roman" w:hAnsi="Times New Roman" w:cs="Times New Roman"/>
          <w:sz w:val="28"/>
          <w:szCs w:val="28"/>
        </w:rPr>
        <w:t>м проекте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рассматривается тема создания и использования мессенджера, его основные функции и возможности. </w:t>
      </w:r>
    </w:p>
    <w:p w14:paraId="595BF0E7" w14:textId="479B41BE" w:rsidR="00CC6522" w:rsidRPr="00122726" w:rsidRDefault="00303DA7" w:rsidP="00CC652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Цель данного дипломного проекта заключается в проектировании и разработке </w:t>
      </w:r>
      <w:r w:rsidR="00682A27">
        <w:rPr>
          <w:rFonts w:ascii="Times New Roman" w:eastAsia="Times New Roman" w:hAnsi="Times New Roman" w:cs="Times New Roman"/>
          <w:sz w:val="28"/>
          <w:szCs w:val="28"/>
        </w:rPr>
        <w:t>десктоп</w:t>
      </w:r>
      <w:r w:rsidR="00C575A7">
        <w:rPr>
          <w:rFonts w:ascii="Times New Roman" w:eastAsia="Times New Roman" w:hAnsi="Times New Roman" w:cs="Times New Roman"/>
          <w:sz w:val="28"/>
          <w:szCs w:val="28"/>
        </w:rPr>
        <w:t>ного</w:t>
      </w:r>
      <w:r w:rsidR="00682A27">
        <w:rPr>
          <w:rFonts w:ascii="Times New Roman" w:eastAsia="Times New Roman" w:hAnsi="Times New Roman" w:cs="Times New Roman"/>
          <w:sz w:val="28"/>
          <w:szCs w:val="28"/>
        </w:rPr>
        <w:t xml:space="preserve"> приложения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«Мессенджер». Главной задачей проекта является разработка удобного и интуитивно понятного приложения</w:t>
      </w:r>
      <w:r w:rsidR="005B2C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для обмена сообщениями между пользователями</w:t>
      </w:r>
      <w:r w:rsidR="002430FA">
        <w:rPr>
          <w:rFonts w:ascii="Times New Roman" w:eastAsia="Times New Roman" w:hAnsi="Times New Roman" w:cs="Times New Roman"/>
          <w:sz w:val="28"/>
          <w:szCs w:val="28"/>
        </w:rPr>
        <w:t xml:space="preserve"> на основе языка программирования </w:t>
      </w:r>
      <w:r w:rsidR="002430FA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2430FA" w:rsidRPr="00EE20EF">
        <w:rPr>
          <w:rFonts w:ascii="Times New Roman" w:eastAsia="Times New Roman" w:hAnsi="Times New Roman" w:cs="Times New Roman"/>
          <w:sz w:val="28"/>
          <w:szCs w:val="28"/>
        </w:rPr>
        <w:t>#</w:t>
      </w:r>
      <w:r w:rsidR="005B2CDC">
        <w:rPr>
          <w:rFonts w:ascii="Times New Roman" w:eastAsia="Times New Roman" w:hAnsi="Times New Roman" w:cs="Times New Roman"/>
          <w:sz w:val="28"/>
          <w:szCs w:val="28"/>
        </w:rPr>
        <w:t>.</w:t>
      </w:r>
      <w:r w:rsidR="00CC6522">
        <w:rPr>
          <w:rFonts w:ascii="Times New Roman" w:eastAsia="Times New Roman" w:hAnsi="Times New Roman" w:cs="Times New Roman"/>
          <w:sz w:val="28"/>
          <w:szCs w:val="28"/>
        </w:rPr>
        <w:t xml:space="preserve"> Над </w:t>
      </w:r>
      <w:r w:rsidR="00467299">
        <w:rPr>
          <w:rFonts w:ascii="Times New Roman" w:eastAsia="Times New Roman" w:hAnsi="Times New Roman" w:cs="Times New Roman"/>
          <w:sz w:val="28"/>
          <w:szCs w:val="28"/>
        </w:rPr>
        <w:t xml:space="preserve">дипломным </w:t>
      </w:r>
      <w:r w:rsidR="00CC6522">
        <w:rPr>
          <w:rFonts w:ascii="Times New Roman" w:eastAsia="Times New Roman" w:hAnsi="Times New Roman" w:cs="Times New Roman"/>
          <w:sz w:val="28"/>
          <w:szCs w:val="28"/>
        </w:rPr>
        <w:t>проектом работали два студента</w:t>
      </w:r>
      <w:r w:rsidR="00122726">
        <w:rPr>
          <w:rFonts w:ascii="Times New Roman" w:eastAsia="Times New Roman" w:hAnsi="Times New Roman" w:cs="Times New Roman"/>
          <w:sz w:val="28"/>
          <w:szCs w:val="28"/>
        </w:rPr>
        <w:t xml:space="preserve">, Абакумов Кирилл разрабатывал веб-версию мессенджера на основе языков программирования </w:t>
      </w:r>
      <w:r w:rsidR="00122726">
        <w:rPr>
          <w:rFonts w:ascii="Times New Roman" w:eastAsia="Times New Roman" w:hAnsi="Times New Roman" w:cs="Times New Roman"/>
          <w:sz w:val="28"/>
          <w:szCs w:val="28"/>
          <w:lang w:val="en-US"/>
        </w:rPr>
        <w:t>PHP</w:t>
      </w:r>
      <w:r w:rsidR="00122726" w:rsidRPr="001227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22726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122726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="00122726">
        <w:rPr>
          <w:rFonts w:ascii="Times New Roman" w:eastAsia="Times New Roman" w:hAnsi="Times New Roman" w:cs="Times New Roman"/>
          <w:sz w:val="28"/>
          <w:szCs w:val="28"/>
        </w:rPr>
        <w:t>, а Плюснин Максим</w:t>
      </w:r>
      <w:r w:rsidR="00663DBE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="00122726">
        <w:rPr>
          <w:rFonts w:ascii="Times New Roman" w:eastAsia="Times New Roman" w:hAnsi="Times New Roman" w:cs="Times New Roman"/>
          <w:sz w:val="28"/>
          <w:szCs w:val="28"/>
        </w:rPr>
        <w:t xml:space="preserve"> десктоп приложение на основе языка программирования </w:t>
      </w:r>
      <w:r w:rsidR="00122726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122726" w:rsidRPr="00122726">
        <w:rPr>
          <w:rFonts w:ascii="Times New Roman" w:eastAsia="Times New Roman" w:hAnsi="Times New Roman" w:cs="Times New Roman"/>
          <w:sz w:val="28"/>
          <w:szCs w:val="28"/>
        </w:rPr>
        <w:t>#</w:t>
      </w:r>
      <w:r w:rsidR="0088619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640D25" w14:textId="77777777" w:rsidR="00303DA7" w:rsidRPr="0090028A" w:rsidRDefault="00303DA7" w:rsidP="00303DA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5358F704" w14:textId="2C16F093" w:rsidR="00303DA7" w:rsidRPr="006B0F53" w:rsidRDefault="00133021" w:rsidP="006B0F53">
      <w:pPr>
        <w:pStyle w:val="ListParagraph"/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0F53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03DA7" w:rsidRPr="006B0F53">
        <w:rPr>
          <w:rFonts w:ascii="Times New Roman" w:eastAsia="Times New Roman" w:hAnsi="Times New Roman" w:cs="Times New Roman"/>
          <w:sz w:val="28"/>
          <w:szCs w:val="28"/>
        </w:rPr>
        <w:t>роанализировать особенности передачи данных, а также ведущих представителей подобного программного обеспечения</w:t>
      </w:r>
      <w:r w:rsidRPr="006B0F5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709459A" w14:textId="67EB56EB" w:rsidR="00303DA7" w:rsidRPr="0090028A" w:rsidRDefault="00133021" w:rsidP="00303DA7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03DA7" w:rsidRPr="0090028A">
        <w:rPr>
          <w:rFonts w:ascii="Times New Roman" w:eastAsia="Times New Roman" w:hAnsi="Times New Roman" w:cs="Times New Roman"/>
          <w:sz w:val="28"/>
          <w:szCs w:val="28"/>
        </w:rPr>
        <w:t>роанализировать и выбрать инструментальные средства для разработки приложения «Мессенджер»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9BFD3B3" w14:textId="207D8376" w:rsidR="00303DA7" w:rsidRPr="0090028A" w:rsidRDefault="00133021" w:rsidP="00303DA7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303DA7" w:rsidRPr="0090028A">
        <w:rPr>
          <w:rFonts w:ascii="Times New Roman" w:eastAsia="Times New Roman" w:hAnsi="Times New Roman" w:cs="Times New Roman"/>
          <w:sz w:val="28"/>
          <w:szCs w:val="28"/>
        </w:rPr>
        <w:t>ыделить функциональные и эксплуатационные требования к разрабатываемому программному обеспечению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F29610E" w14:textId="63091E96" w:rsidR="00303DA7" w:rsidRPr="0090028A" w:rsidRDefault="00133021" w:rsidP="00303DA7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303DA7" w:rsidRPr="0090028A">
        <w:rPr>
          <w:rFonts w:ascii="Times New Roman" w:eastAsia="Times New Roman" w:hAnsi="Times New Roman" w:cs="Times New Roman"/>
          <w:sz w:val="28"/>
          <w:szCs w:val="28"/>
        </w:rPr>
        <w:t>проектировать интерфейс 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17D268F" w14:textId="14C12009" w:rsidR="00303DA7" w:rsidRDefault="00133021" w:rsidP="00303DA7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303DA7" w:rsidRPr="0090028A">
        <w:rPr>
          <w:rFonts w:ascii="Times New Roman" w:eastAsia="Times New Roman" w:hAnsi="Times New Roman" w:cs="Times New Roman"/>
          <w:sz w:val="28"/>
          <w:szCs w:val="28"/>
        </w:rPr>
        <w:t>проектировать базу данных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2A7919D" w14:textId="384EE87A" w:rsidR="001B5B13" w:rsidRPr="0090028A" w:rsidRDefault="001B5B13" w:rsidP="00303DA7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серверное приложение;</w:t>
      </w:r>
    </w:p>
    <w:p w14:paraId="193D18F0" w14:textId="4889C7D0" w:rsidR="00303DA7" w:rsidRPr="0090028A" w:rsidRDefault="00133021" w:rsidP="00303DA7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03DA7" w:rsidRPr="0090028A">
        <w:rPr>
          <w:rFonts w:ascii="Times New Roman" w:eastAsia="Times New Roman" w:hAnsi="Times New Roman" w:cs="Times New Roman"/>
          <w:sz w:val="28"/>
          <w:szCs w:val="28"/>
        </w:rPr>
        <w:t>азработать клиентское приложение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7F2729F" w14:textId="283B0DBB" w:rsidR="00303DA7" w:rsidRPr="0090028A" w:rsidRDefault="00133021" w:rsidP="00303DA7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03DA7" w:rsidRPr="0090028A">
        <w:rPr>
          <w:rFonts w:ascii="Times New Roman" w:eastAsia="Times New Roman" w:hAnsi="Times New Roman" w:cs="Times New Roman"/>
          <w:sz w:val="28"/>
          <w:szCs w:val="28"/>
        </w:rPr>
        <w:t>ровести тестирование разработанного 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B2429E3" w14:textId="67736AE2" w:rsidR="00303DA7" w:rsidRPr="0090028A" w:rsidRDefault="00133021" w:rsidP="00303DA7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</w:t>
      </w:r>
      <w:r w:rsidR="00303DA7" w:rsidRPr="0090028A">
        <w:rPr>
          <w:rFonts w:ascii="Times New Roman" w:eastAsia="Times New Roman" w:hAnsi="Times New Roman" w:cs="Times New Roman"/>
          <w:sz w:val="28"/>
          <w:szCs w:val="28"/>
        </w:rPr>
        <w:t>оставить и оформить пользовательскую документацию.</w:t>
      </w:r>
    </w:p>
    <w:p w14:paraId="0567A111" w14:textId="2AFD8F57" w:rsidR="00303DA7" w:rsidRPr="0090028A" w:rsidRDefault="00303DA7" w:rsidP="00303DA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Актуальность предлагаемого программного решения обусловлена тем, что всё больше и больше людей начали переходить на формат удаленной работы, которая требует коммуникации между друг другом на расстоянии. Разработка собственного мессенджера может предоставить уникальный опыт создания и проектирования приложения, которое передаёт и хранит данные.</w:t>
      </w:r>
    </w:p>
    <w:p w14:paraId="739AB41B" w14:textId="2D3581F3" w:rsidR="00303DA7" w:rsidRPr="0090028A" w:rsidRDefault="00303DA7" w:rsidP="00303DA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Основное функциональное назначение разрабатываемого программного средства будет заключаться в предоставлении пользователю возможности общения </w:t>
      </w:r>
      <w:r w:rsidR="00742D36">
        <w:rPr>
          <w:rFonts w:ascii="Times New Roman" w:eastAsia="Times New Roman" w:hAnsi="Times New Roman" w:cs="Times New Roman"/>
          <w:sz w:val="28"/>
          <w:szCs w:val="28"/>
        </w:rPr>
        <w:t xml:space="preserve">с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другим</w:t>
      </w:r>
      <w:r w:rsidR="00742D3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пользователям</w:t>
      </w:r>
      <w:r w:rsidR="00742D3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,</w:t>
      </w:r>
      <w:r w:rsidR="001204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управлении чатами и также редактировании своего профиля.</w:t>
      </w:r>
    </w:p>
    <w:p w14:paraId="10FC7316" w14:textId="77777777" w:rsidR="00303DA7" w:rsidRPr="0090028A" w:rsidRDefault="00303DA7" w:rsidP="00303DA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Объектом исследования является технологии обмена данными.</w:t>
      </w:r>
    </w:p>
    <w:p w14:paraId="3FD7CF76" w14:textId="77777777" w:rsidR="00303DA7" w:rsidRPr="0090028A" w:rsidRDefault="00303DA7" w:rsidP="00303DA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Предметом исследования является приложения для обмена сообщениями.</w:t>
      </w:r>
    </w:p>
    <w:p w14:paraId="553EABBF" w14:textId="77777777" w:rsidR="00303DA7" w:rsidRPr="0090028A" w:rsidRDefault="00303DA7" w:rsidP="00303DA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Основными методами исследования выступают анализ и сравнение уже существующих мессенджеров, анализ документации по языку программирования C# и графическому интерфейсу WPF, а также проведение экспериментов разрабатываемого программного продукта.</w:t>
      </w:r>
    </w:p>
    <w:p w14:paraId="604F9BF8" w14:textId="77777777" w:rsidR="00303DA7" w:rsidRPr="0090028A" w:rsidRDefault="00303DA7" w:rsidP="00303DA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Источниковой базой исследования являются учебные пособия по технологии программирования, по разработке программного обеспечения в графическом интерфейсе WPF, интернет-ресурсы по предметной области, существующим программным решениям, средствам разработки, а также государственные стандарты по оформлению документации.</w:t>
      </w:r>
    </w:p>
    <w:p w14:paraId="691F7446" w14:textId="77777777" w:rsidR="00303DA7" w:rsidRPr="0090028A" w:rsidRDefault="00303DA7" w:rsidP="00303DA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В данном дипломном проекте будет описано следующее: </w:t>
      </w:r>
    </w:p>
    <w:p w14:paraId="76BC92F1" w14:textId="2F24D716" w:rsidR="00303DA7" w:rsidRPr="008D2788" w:rsidRDefault="009A387F" w:rsidP="008D2788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="00303DA7" w:rsidRPr="008D2788">
        <w:rPr>
          <w:rFonts w:ascii="Times New Roman" w:eastAsia="Times New Roman" w:hAnsi="Times New Roman" w:cs="Times New Roman"/>
          <w:sz w:val="28"/>
          <w:szCs w:val="28"/>
        </w:rPr>
        <w:t>роектирование интерфейса приложения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3B5E2EDF" w14:textId="750D7E9A" w:rsidR="00303DA7" w:rsidRPr="0090028A" w:rsidRDefault="009A387F" w:rsidP="00303DA7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03DA7" w:rsidRPr="0090028A">
        <w:rPr>
          <w:rFonts w:ascii="Times New Roman" w:eastAsia="Times New Roman" w:hAnsi="Times New Roman" w:cs="Times New Roman"/>
          <w:sz w:val="28"/>
          <w:szCs w:val="28"/>
        </w:rPr>
        <w:t>роектиирование 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738FCA7" w14:textId="21BEBE6D" w:rsidR="00303DA7" w:rsidRPr="0090028A" w:rsidRDefault="009A387F" w:rsidP="00303DA7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03DA7" w:rsidRPr="0090028A">
        <w:rPr>
          <w:rFonts w:ascii="Times New Roman" w:eastAsia="Times New Roman" w:hAnsi="Times New Roman" w:cs="Times New Roman"/>
          <w:sz w:val="28"/>
          <w:szCs w:val="28"/>
        </w:rPr>
        <w:t>азработка клиентской части 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0414BC3" w14:textId="2DADC5A5" w:rsidR="00303DA7" w:rsidRPr="0090028A" w:rsidRDefault="009A387F" w:rsidP="00303DA7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03DA7" w:rsidRPr="0090028A">
        <w:rPr>
          <w:rFonts w:ascii="Times New Roman" w:eastAsia="Times New Roman" w:hAnsi="Times New Roman" w:cs="Times New Roman"/>
          <w:sz w:val="28"/>
          <w:szCs w:val="28"/>
        </w:rPr>
        <w:t>азработка модели взаимодействия с серверной частью приложения.</w:t>
      </w:r>
    </w:p>
    <w:p w14:paraId="74046169" w14:textId="77777777" w:rsidR="00303DA7" w:rsidRPr="0090028A" w:rsidRDefault="00303DA7" w:rsidP="00303DA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Также для разработки требуется определиться с инструментальными средствами и языками проектирования и разработки программного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обеспечения. Для разработки приложения был выбран язык программирования C#. Он является одним из популярных языков программирования для разработки приложений под операционные системы Windows и Android. Средой разработки была выбрана Visual Studio, т.к в ней имеется удобный графический интерфейс WPF. Для построения диаграмм и схем используются онлайн инструменты Draw.io, а также PlantUML. При создании инсталлятора было задействовано расширение из </w:t>
      </w:r>
      <w:r w:rsidRPr="0090028A">
        <w:rPr>
          <w:rFonts w:ascii="Times New Roman" w:eastAsia="Times New Roman" w:hAnsi="Times New Roman" w:cs="Times New Roman"/>
          <w:sz w:val="28"/>
          <w:szCs w:val="28"/>
          <w:lang w:val="en-CA"/>
        </w:rPr>
        <w:t>Visual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  <w:lang w:val="en-CA"/>
        </w:rPr>
        <w:t>Studio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Pr="0090028A">
        <w:rPr>
          <w:rFonts w:ascii="Times New Roman" w:eastAsia="Times New Roman" w:hAnsi="Times New Roman" w:cs="Times New Roman"/>
          <w:sz w:val="28"/>
          <w:szCs w:val="28"/>
          <w:lang w:val="en-CA"/>
        </w:rPr>
        <w:t>Microsoft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  <w:lang w:val="en-CA"/>
        </w:rPr>
        <w:t>Visual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  <w:lang w:val="en-CA"/>
        </w:rPr>
        <w:t>Studio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  <w:lang w:val="en-CA"/>
        </w:rPr>
        <w:t>Installer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  <w:lang w:val="en-CA"/>
        </w:rPr>
        <w:t>Projects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». Для написания и оформления пояснительной записки был использован Microsoft Word, а также для создания презентации к защите - Microsoft Powerpoint.</w:t>
      </w:r>
    </w:p>
    <w:p w14:paraId="6719F6B9" w14:textId="77777777" w:rsidR="00303DA7" w:rsidRPr="0090028A" w:rsidRDefault="00303DA7" w:rsidP="00303D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28A">
        <w:rPr>
          <w:rFonts w:ascii="Times New Roman" w:hAnsi="Times New Roman" w:cs="Times New Roman"/>
          <w:sz w:val="28"/>
          <w:szCs w:val="28"/>
        </w:rPr>
        <w:br w:type="page"/>
      </w:r>
    </w:p>
    <w:p w14:paraId="52EF51E7" w14:textId="6A1B0187" w:rsidR="00303DA7" w:rsidRDefault="00303DA7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14AA2474" w14:textId="1E1CD3A0" w:rsidR="009B43D5" w:rsidRPr="0090028A" w:rsidRDefault="009B43D5" w:rsidP="009B43D5">
      <w:pPr>
        <w:pStyle w:val="Heading1"/>
        <w:spacing w:before="0"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5991858"/>
      <w:r w:rsidRPr="0090028A">
        <w:rPr>
          <w:rFonts w:ascii="Times New Roman" w:hAnsi="Times New Roman" w:cs="Times New Roman"/>
          <w:b/>
          <w:bCs/>
          <w:color w:val="auto"/>
          <w:sz w:val="28"/>
          <w:szCs w:val="28"/>
        </w:rPr>
        <w:t>Глава 1. Предпроектное исследование</w:t>
      </w:r>
      <w:bookmarkEnd w:id="1"/>
      <w:bookmarkEnd w:id="2"/>
    </w:p>
    <w:p w14:paraId="5E453634" w14:textId="007A24BA" w:rsidR="009B43D5" w:rsidRPr="0090028A" w:rsidRDefault="009B43D5" w:rsidP="00B11A19">
      <w:pPr>
        <w:pStyle w:val="Heading2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2064216"/>
      <w:bookmarkStart w:id="4" w:name="_Toc165991859"/>
      <w:r w:rsidRPr="0090028A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</w:t>
      </w:r>
      <w:r w:rsidR="00273A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Обоснование выбора и анализ</w:t>
      </w:r>
      <w:r w:rsidRPr="0090028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предметной области</w:t>
      </w:r>
      <w:bookmarkEnd w:id="3"/>
      <w:bookmarkEnd w:id="4"/>
    </w:p>
    <w:p w14:paraId="203D4E59" w14:textId="77777777" w:rsidR="009B43D5" w:rsidRPr="0090028A" w:rsidRDefault="009B43D5" w:rsidP="009B43D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В настоящее время мессенджеры являются неотъемлемой частью нашей жизни и используются практически всеми людьми по всему миру. Они позволяют нам быстро и удобно общаться с друзьями и коллегами, обмениваться сообщениями, фотографиями и видео, а также делиться своими мыслями и идеями.</w:t>
      </w:r>
      <w:r w:rsidRPr="0090028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Буквально в пару кликов можно отправить любую информацию любому человеку, где бы он не был, за несколько секунд. </w:t>
      </w:r>
    </w:p>
    <w:p w14:paraId="6AF35D8F" w14:textId="77777777" w:rsidR="009B43D5" w:rsidRPr="0090028A" w:rsidRDefault="009B43D5" w:rsidP="009B43D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Для более точного определения что такое мессенджер, проясним следующие понятия: «Пользователь – это человек или организация, которые используют мессенджер для общения с другими людьми»,  «Мессенджер – это программа или сервис, который позволяет пользователям обмениваться сообщениями и файлами между собой», «Сообщения – это текстовые сообщения, которые пользователи отправляют друг другу через мессенджер», «Файлы – это документы, фотографии, видео или другие файлы, которые пользователи загружают в мессенджер».</w:t>
      </w:r>
    </w:p>
    <w:p w14:paraId="15591DC1" w14:textId="3F7B332C" w:rsidR="009B43D5" w:rsidRPr="0090028A" w:rsidRDefault="009B43D5" w:rsidP="009B43D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Цель</w:t>
      </w:r>
      <w:r w:rsidR="00335B84">
        <w:rPr>
          <w:rFonts w:ascii="Times New Roman" w:eastAsia="Times New Roman" w:hAnsi="Times New Roman" w:cs="Times New Roman"/>
          <w:sz w:val="28"/>
          <w:szCs w:val="28"/>
        </w:rPr>
        <w:t xml:space="preserve"> проекта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- разработать функциональный десктоп мессенджер для обмена защищенных шифрованием сообщений</w:t>
      </w:r>
      <w:r w:rsidR="002A66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A6694" w:rsidRPr="0090028A">
        <w:rPr>
          <w:rFonts w:ascii="Times New Roman" w:eastAsia="Times New Roman" w:hAnsi="Times New Roman" w:cs="Times New Roman"/>
          <w:sz w:val="28"/>
          <w:szCs w:val="28"/>
        </w:rPr>
        <w:t>между пользователями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, которые хранятся на сервере.</w:t>
      </w:r>
      <w:r w:rsidR="00F335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Программа подойдет для использования любой организацией, в которой происходит общение сотрудников с использованием каких-либо корпоративных данных. В других мессенджерах зачастую сообщения хранятся на их серверах. К этим сообщениям может иметь доступ кто угодно. В случае если мессенджер является корпоративным, то все сообщения хранятся на сервере компании и доступ к этому хранилищу есть только у сотрудников, что позволит максимально избежать утечек каких-то важных данных.</w:t>
      </w:r>
    </w:p>
    <w:p w14:paraId="16D730AF" w14:textId="3C21DCC4" w:rsidR="009B43D5" w:rsidRPr="0090028A" w:rsidRDefault="009B43D5" w:rsidP="009B43D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Мессенджер </w:t>
      </w:r>
      <w:r w:rsidR="00A234C5">
        <w:rPr>
          <w:rFonts w:ascii="Times New Roman" w:eastAsia="Times New Roman" w:hAnsi="Times New Roman" w:cs="Times New Roman"/>
          <w:sz w:val="28"/>
          <w:szCs w:val="28"/>
        </w:rPr>
        <w:t xml:space="preserve">имеет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понятный для любых пользователей интерфейс, что позволит пользоваться программой любому</w:t>
      </w:r>
      <w:r w:rsidR="00437388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пользователю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8736C8F" w14:textId="77777777" w:rsidR="009B43D5" w:rsidRPr="0090028A" w:rsidRDefault="009B43D5" w:rsidP="00B11A19">
      <w:pPr>
        <w:pStyle w:val="Heading2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2064217"/>
      <w:bookmarkStart w:id="6" w:name="_Toc165991860"/>
      <w:r w:rsidRPr="0090028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1.2. Сравнительный анализ программ-аналогов</w:t>
      </w:r>
      <w:bookmarkEnd w:id="5"/>
      <w:bookmarkEnd w:id="6"/>
    </w:p>
    <w:p w14:paraId="5F18929F" w14:textId="6CED1C70" w:rsidR="009B43D5" w:rsidRPr="0090028A" w:rsidRDefault="009B43D5" w:rsidP="009B43D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Прежде чем приступать к реализации, проведем анализ и сравним существующие мессенджеры в таблице  1. Для сравнения выберем самые популярные мессенджеры в странах СНГ: </w:t>
      </w:r>
      <w:sdt>
        <w:sdtPr>
          <w:tag w:val="goog_rdk_0"/>
          <w:id w:val="624423791"/>
        </w:sdtPr>
        <w:sdtContent/>
      </w:sdt>
      <w:r w:rsidRPr="0090028A">
        <w:rPr>
          <w:rFonts w:ascii="Times New Roman" w:eastAsia="Times New Roman" w:hAnsi="Times New Roman" w:cs="Times New Roman"/>
          <w:sz w:val="28"/>
          <w:szCs w:val="28"/>
        </w:rPr>
        <w:t>Вконтакте [</w:t>
      </w:r>
      <w:r w:rsidR="00AA6C99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AA6C99">
        <w:rPr>
          <w:rFonts w:ascii="Times New Roman" w:eastAsia="Times New Roman" w:hAnsi="Times New Roman" w:cs="Times New Roman"/>
          <w:sz w:val="28"/>
          <w:szCs w:val="28"/>
        </w:rPr>
        <w:instrText xml:space="preserve"> REF _Ref151997452 \r \h </w:instrText>
      </w:r>
      <w:r w:rsidR="00AA6C99">
        <w:rPr>
          <w:rFonts w:ascii="Times New Roman" w:eastAsia="Times New Roman" w:hAnsi="Times New Roman" w:cs="Times New Roman"/>
          <w:sz w:val="28"/>
          <w:szCs w:val="28"/>
        </w:rPr>
      </w:r>
      <w:r w:rsidR="00AA6C99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AA6C99">
        <w:rPr>
          <w:rFonts w:ascii="Times New Roman" w:eastAsia="Times New Roman" w:hAnsi="Times New Roman" w:cs="Times New Roman"/>
          <w:sz w:val="28"/>
          <w:szCs w:val="28"/>
        </w:rPr>
        <w:t>14</w:t>
      </w:r>
      <w:r w:rsidR="00AA6C99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], Telegram [</w:t>
      </w:r>
      <w:r w:rsidR="00AA6C99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AA6C99">
        <w:rPr>
          <w:rFonts w:ascii="Times New Roman" w:eastAsia="Times New Roman" w:hAnsi="Times New Roman" w:cs="Times New Roman"/>
          <w:sz w:val="28"/>
          <w:szCs w:val="28"/>
        </w:rPr>
        <w:instrText xml:space="preserve"> REF _Ref151997525 \r \h </w:instrText>
      </w:r>
      <w:r w:rsidR="00AA6C99">
        <w:rPr>
          <w:rFonts w:ascii="Times New Roman" w:eastAsia="Times New Roman" w:hAnsi="Times New Roman" w:cs="Times New Roman"/>
          <w:sz w:val="28"/>
          <w:szCs w:val="28"/>
        </w:rPr>
      </w:r>
      <w:r w:rsidR="00AA6C99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AA6C99">
        <w:rPr>
          <w:rFonts w:ascii="Times New Roman" w:eastAsia="Times New Roman" w:hAnsi="Times New Roman" w:cs="Times New Roman"/>
          <w:sz w:val="28"/>
          <w:szCs w:val="28"/>
        </w:rPr>
        <w:t>11</w:t>
      </w:r>
      <w:r w:rsidR="00AA6C99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], Whatsapp [</w:t>
      </w:r>
      <w:r w:rsidR="00AA6C99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AA6C99">
        <w:rPr>
          <w:rFonts w:ascii="Times New Roman" w:eastAsia="Times New Roman" w:hAnsi="Times New Roman" w:cs="Times New Roman"/>
          <w:sz w:val="28"/>
          <w:szCs w:val="28"/>
        </w:rPr>
        <w:instrText xml:space="preserve"> REF _Ref151997548 \r \h </w:instrText>
      </w:r>
      <w:r w:rsidR="00AA6C99">
        <w:rPr>
          <w:rFonts w:ascii="Times New Roman" w:eastAsia="Times New Roman" w:hAnsi="Times New Roman" w:cs="Times New Roman"/>
          <w:sz w:val="28"/>
          <w:szCs w:val="28"/>
        </w:rPr>
      </w:r>
      <w:r w:rsidR="00AA6C99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AA6C99">
        <w:rPr>
          <w:rFonts w:ascii="Times New Roman" w:eastAsia="Times New Roman" w:hAnsi="Times New Roman" w:cs="Times New Roman"/>
          <w:sz w:val="28"/>
          <w:szCs w:val="28"/>
        </w:rPr>
        <w:t>13</w:t>
      </w:r>
      <w:r w:rsidR="00AA6C99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], Viber [</w:t>
      </w:r>
      <w:r w:rsidR="00AA6C99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AA6C99">
        <w:rPr>
          <w:rFonts w:ascii="Times New Roman" w:eastAsia="Times New Roman" w:hAnsi="Times New Roman" w:cs="Times New Roman"/>
          <w:sz w:val="28"/>
          <w:szCs w:val="28"/>
        </w:rPr>
        <w:instrText xml:space="preserve"> REF _Ref151997560 \r \h </w:instrText>
      </w:r>
      <w:r w:rsidR="00AA6C99">
        <w:rPr>
          <w:rFonts w:ascii="Times New Roman" w:eastAsia="Times New Roman" w:hAnsi="Times New Roman" w:cs="Times New Roman"/>
          <w:sz w:val="28"/>
          <w:szCs w:val="28"/>
        </w:rPr>
      </w:r>
      <w:r w:rsidR="00AA6C99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AA6C99">
        <w:rPr>
          <w:rFonts w:ascii="Times New Roman" w:eastAsia="Times New Roman" w:hAnsi="Times New Roman" w:cs="Times New Roman"/>
          <w:sz w:val="28"/>
          <w:szCs w:val="28"/>
        </w:rPr>
        <w:t>12</w:t>
      </w:r>
      <w:r w:rsidR="00AA6C99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].</w:t>
      </w:r>
    </w:p>
    <w:p w14:paraId="4CBDD473" w14:textId="77777777" w:rsidR="009B43D5" w:rsidRPr="0090028A" w:rsidRDefault="009B43D5" w:rsidP="009B43D5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Т</w:t>
      </w:r>
      <w:sdt>
        <w:sdtPr>
          <w:tag w:val="goog_rdk_1"/>
          <w:id w:val="-650601130"/>
        </w:sdtPr>
        <w:sdtContent/>
      </w:sdt>
      <w:r w:rsidRPr="0090028A">
        <w:rPr>
          <w:rFonts w:ascii="Times New Roman" w:eastAsia="Times New Roman" w:hAnsi="Times New Roman" w:cs="Times New Roman"/>
          <w:sz w:val="28"/>
          <w:szCs w:val="28"/>
        </w:rPr>
        <w:t>аблица 1. Сравнительный анализ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</w:tblGrid>
      <w:tr w:rsidR="0090028A" w:rsidRPr="0090028A" w14:paraId="73047BA3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C0ED4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1A6B1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Вконтакте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4BFAD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Telegram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A0E90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Whatsapp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D856E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Viber</w:t>
            </w:r>
          </w:p>
        </w:tc>
      </w:tr>
      <w:tr w:rsidR="0090028A" w:rsidRPr="0090028A" w14:paraId="6925B2E2" w14:textId="77777777" w:rsidTr="00933F8B">
        <w:trPr>
          <w:trHeight w:val="602"/>
        </w:trPr>
        <w:tc>
          <w:tcPr>
            <w:tcW w:w="9029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822A4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Функционал</w:t>
            </w:r>
          </w:p>
        </w:tc>
      </w:tr>
      <w:tr w:rsidR="0090028A" w:rsidRPr="0090028A" w14:paraId="44EBC760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C88FA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Отправка сообщений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FC8D9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8E122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1A6F3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E8AB3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0028A" w:rsidRPr="0090028A" w14:paraId="4C298C7B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C7941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Прикрепление файлов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4821D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061AA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F630A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75DE3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0028A" w:rsidRPr="0090028A" w14:paraId="6BA157C4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F1B4E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Видеосообщения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76A43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4479C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BF926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1F99A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0028A" w:rsidRPr="0090028A" w14:paraId="26FF5E69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0FDB4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Звонки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1B3D6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D0396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F9272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1EA1F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0028A" w:rsidRPr="0090028A" w14:paraId="31ECA62A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5AFFF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Хранение переписки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D98E8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На серверах компании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0033A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На серверах компании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8A727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На устройстве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17045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На серверах компании</w:t>
            </w:r>
          </w:p>
        </w:tc>
      </w:tr>
      <w:tr w:rsidR="0090028A" w:rsidRPr="0090028A" w14:paraId="4BAD05CF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F5B58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Тематические сообщества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020C1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5412B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1B2D0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5A524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0028A" w:rsidRPr="0090028A" w14:paraId="5DF034D5" w14:textId="77777777" w:rsidTr="00933F8B">
        <w:trPr>
          <w:trHeight w:val="480"/>
        </w:trPr>
        <w:tc>
          <w:tcPr>
            <w:tcW w:w="9029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4A4B9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Интерфейс</w:t>
            </w:r>
          </w:p>
        </w:tc>
      </w:tr>
      <w:tr w:rsidR="0090028A" w:rsidRPr="0090028A" w14:paraId="4826B4D6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7B13C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Наличие нескольких цветовых тем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72D2F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D0424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4CF64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501E6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0028A" w:rsidRPr="0090028A" w14:paraId="14BDAD65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45F3F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Наличие смены языков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69DC6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F7D04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BABE3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E0E77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</w:tbl>
    <w:p w14:paraId="164297CB" w14:textId="77777777" w:rsidR="009B43D5" w:rsidRPr="0090028A" w:rsidRDefault="009B43D5" w:rsidP="009B43D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CB25299" w14:textId="77777777" w:rsidR="00CF6BA7" w:rsidRDefault="00CF6BA7" w:rsidP="009B43D5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BC2551" w14:textId="77777777" w:rsidR="00CF6BA7" w:rsidRDefault="00CF6BA7" w:rsidP="009B43D5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C6083D" w14:textId="1017A907" w:rsidR="009B43D5" w:rsidRPr="0090028A" w:rsidRDefault="009B43D5" w:rsidP="009B43D5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</w:tblGrid>
      <w:tr w:rsidR="0090028A" w:rsidRPr="0090028A" w14:paraId="493C24C5" w14:textId="77777777" w:rsidTr="00933F8B">
        <w:trPr>
          <w:trHeight w:val="480"/>
        </w:trPr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6B632" w14:textId="77777777" w:rsidR="009B43D5" w:rsidRPr="0090028A" w:rsidRDefault="009B43D5" w:rsidP="000D5F49">
            <w:pPr>
              <w:widowControl w:val="0"/>
              <w:spacing w:line="240" w:lineRule="auto"/>
              <w:ind w:firstLine="3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</w:p>
        </w:tc>
        <w:tc>
          <w:tcPr>
            <w:tcW w:w="1806" w:type="dxa"/>
            <w:shd w:val="clear" w:color="auto" w:fill="auto"/>
          </w:tcPr>
          <w:p w14:paraId="60F8722E" w14:textId="77777777" w:rsidR="009B43D5" w:rsidRPr="0090028A" w:rsidRDefault="009B43D5" w:rsidP="000D5F49">
            <w:pPr>
              <w:widowControl w:val="0"/>
              <w:spacing w:line="240" w:lineRule="auto"/>
              <w:ind w:firstLine="3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Вконтакте</w:t>
            </w:r>
          </w:p>
        </w:tc>
        <w:tc>
          <w:tcPr>
            <w:tcW w:w="1806" w:type="dxa"/>
            <w:shd w:val="clear" w:color="auto" w:fill="auto"/>
          </w:tcPr>
          <w:p w14:paraId="36413CA2" w14:textId="77777777" w:rsidR="009B43D5" w:rsidRPr="0090028A" w:rsidRDefault="009B43D5" w:rsidP="000D5F49">
            <w:pPr>
              <w:widowControl w:val="0"/>
              <w:spacing w:line="240" w:lineRule="auto"/>
              <w:ind w:firstLine="37"/>
              <w:jc w:val="center"/>
              <w:rPr>
                <w:rFonts w:ascii="Times New Roman" w:hAnsi="Times New Roman" w:cs="Times New Roman"/>
                <w:sz w:val="24"/>
                <w:szCs w:val="24"/>
                <w:highlight w:val="white"/>
                <w:lang w:val="en-US" w:eastAsia="zh-CN"/>
              </w:rPr>
            </w:pPr>
            <w:r w:rsidRPr="0090028A">
              <w:rPr>
                <w:rFonts w:ascii="Times New Roman" w:hAnsi="Times New Roman" w:cs="Times New Roman"/>
                <w:sz w:val="24"/>
                <w:szCs w:val="24"/>
                <w:highlight w:val="white"/>
                <w:lang w:val="en-US" w:eastAsia="zh-CN"/>
              </w:rPr>
              <w:t>Telegram</w:t>
            </w:r>
          </w:p>
        </w:tc>
        <w:tc>
          <w:tcPr>
            <w:tcW w:w="1806" w:type="dxa"/>
            <w:shd w:val="clear" w:color="auto" w:fill="auto"/>
          </w:tcPr>
          <w:p w14:paraId="7FBFD83B" w14:textId="77777777" w:rsidR="009B43D5" w:rsidRPr="0090028A" w:rsidRDefault="009B43D5" w:rsidP="000D5F49">
            <w:pPr>
              <w:widowControl w:val="0"/>
              <w:spacing w:line="240" w:lineRule="auto"/>
              <w:ind w:firstLine="3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  <w:lang w:val="en-US"/>
              </w:rPr>
            </w:pPr>
            <w:proofErr w:type="spellStart"/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  <w:lang w:val="en-US"/>
              </w:rPr>
              <w:t>Whatsapp</w:t>
            </w:r>
            <w:proofErr w:type="spellEnd"/>
          </w:p>
        </w:tc>
        <w:tc>
          <w:tcPr>
            <w:tcW w:w="1806" w:type="dxa"/>
            <w:shd w:val="clear" w:color="auto" w:fill="auto"/>
          </w:tcPr>
          <w:p w14:paraId="7DD75746" w14:textId="77777777" w:rsidR="009B43D5" w:rsidRPr="0090028A" w:rsidRDefault="009B43D5" w:rsidP="000D5F49">
            <w:pPr>
              <w:widowControl w:val="0"/>
              <w:spacing w:line="240" w:lineRule="auto"/>
              <w:ind w:firstLine="3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  <w:lang w:val="en-US"/>
              </w:rPr>
              <w:t>Viber</w:t>
            </w:r>
          </w:p>
        </w:tc>
      </w:tr>
      <w:tr w:rsidR="0090028A" w:rsidRPr="0090028A" w14:paraId="07A3603B" w14:textId="77777777" w:rsidTr="00933F8B">
        <w:trPr>
          <w:trHeight w:val="480"/>
        </w:trPr>
        <w:tc>
          <w:tcPr>
            <w:tcW w:w="9029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B7BA6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Стоимость</w:t>
            </w:r>
          </w:p>
        </w:tc>
      </w:tr>
      <w:tr w:rsidR="0090028A" w:rsidRPr="0090028A" w14:paraId="15CA0A7B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F7181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Платная установка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232EF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8E933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6EBFF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85E65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0028A" w:rsidRPr="0090028A" w14:paraId="42B2F261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0D699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Платная подписка, дающая преимущества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54AC0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1972B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14149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2603E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0028A" w:rsidRPr="0090028A" w14:paraId="0EFB5D23" w14:textId="77777777" w:rsidTr="00933F8B">
        <w:trPr>
          <w:trHeight w:val="480"/>
        </w:trPr>
        <w:tc>
          <w:tcPr>
            <w:tcW w:w="9029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9547E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Кроссплатформенность</w:t>
            </w:r>
          </w:p>
        </w:tc>
      </w:tr>
      <w:tr w:rsidR="0090028A" w:rsidRPr="0090028A" w14:paraId="5C8C8B6F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0C8C0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Мобильное приложение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26110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2918E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6E043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61E7D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0028A" w:rsidRPr="0090028A" w14:paraId="3B7132DC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DFBFE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Десктоп приложение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8EA81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94FA6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165A6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5830C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0028A" w:rsidRPr="0090028A" w14:paraId="7A00262E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8F10D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Веб-версия приложения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42C01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9099F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2BCE1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4CC59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72C5A739" w14:textId="77777777" w:rsidR="009B43D5" w:rsidRPr="0090028A" w:rsidRDefault="009B43D5" w:rsidP="009B43D5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AD20EE" w14:textId="170EFBD9" w:rsidR="009B43D5" w:rsidRPr="0090028A" w:rsidRDefault="009B43D5" w:rsidP="009B43D5">
      <w:pPr>
        <w:spacing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7" w:name="_Toc152064218"/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При разработке собственного мессенджера </w:t>
      </w:r>
      <w:r w:rsidR="00156036">
        <w:rPr>
          <w:rFonts w:ascii="Times New Roman" w:eastAsia="Times New Roman" w:hAnsi="Times New Roman" w:cs="Times New Roman"/>
          <w:sz w:val="28"/>
          <w:szCs w:val="28"/>
        </w:rPr>
        <w:t>примется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во внимание лучшие качества сравниваемых продуктов: бесплатная установка клиентского приложения без платных подписок, отправка сообщений со всевозможными приложениями файлов, наличие цветовой и языковой смены интерфейса и хранилище переписки на сервере компании.</w:t>
      </w:r>
    </w:p>
    <w:p w14:paraId="43D5219A" w14:textId="7634E5A7" w:rsidR="009B43D5" w:rsidRPr="0090028A" w:rsidRDefault="009B43D5" w:rsidP="00B11A19">
      <w:pPr>
        <w:pStyle w:val="Heading2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5991861"/>
      <w:r w:rsidRPr="0090028A">
        <w:rPr>
          <w:rFonts w:ascii="Times New Roman" w:hAnsi="Times New Roman" w:cs="Times New Roman"/>
          <w:b/>
          <w:bCs/>
          <w:color w:val="auto"/>
          <w:sz w:val="28"/>
          <w:szCs w:val="28"/>
        </w:rPr>
        <w:t>1.3. Постановка задачи</w:t>
      </w:r>
      <w:bookmarkEnd w:id="7"/>
      <w:r w:rsidR="00D2078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обоснование выбора программного обеспечения</w:t>
      </w:r>
      <w:bookmarkEnd w:id="8"/>
    </w:p>
    <w:p w14:paraId="6276F44C" w14:textId="77777777" w:rsidR="009B43D5" w:rsidRPr="0090028A" w:rsidRDefault="009B43D5" w:rsidP="009B43D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Для программной реализации необходимо определиться с входными и выходными данными мессенджера. Входными данными мессенджера являются сообщения и файлы, которые пользователь отправляет другому пользователю, а также логин и пароль при регистрации или авторизации.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lastRenderedPageBreak/>
        <w:t>Выходными данными же является то, что пользователь получает от другого пользователя и его панель чатов.</w:t>
      </w:r>
    </w:p>
    <w:p w14:paraId="08870245" w14:textId="77777777" w:rsidR="009B43D5" w:rsidRPr="0090028A" w:rsidRDefault="009B43D5" w:rsidP="009B43D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Программа должна иметь следующие функции:</w:t>
      </w:r>
    </w:p>
    <w:p w14:paraId="3E6ED1CE" w14:textId="77777777" w:rsidR="009B43D5" w:rsidRPr="0090028A" w:rsidRDefault="009B43D5" w:rsidP="009B43D5">
      <w:pPr>
        <w:pStyle w:val="ListParagraph"/>
        <w:numPr>
          <w:ilvl w:val="0"/>
          <w:numId w:val="6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егистрация пользователе</w:t>
      </w:r>
      <w:r w:rsidRPr="0090028A">
        <w:rPr>
          <w:rFonts w:ascii="Times New Roman" w:eastAsia="Times New Roman" w:hAnsi="Times New Roman" w:cs="Times New Roman"/>
          <w:sz w:val="28"/>
          <w:szCs w:val="28"/>
          <w:lang w:val="ru-RU"/>
        </w:rPr>
        <w:t>й;</w:t>
      </w:r>
    </w:p>
    <w:p w14:paraId="3C73A347" w14:textId="77777777" w:rsidR="009B43D5" w:rsidRPr="0090028A" w:rsidRDefault="009B43D5" w:rsidP="009B43D5">
      <w:pPr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авторизация пользователей;</w:t>
      </w:r>
    </w:p>
    <w:p w14:paraId="3B4BB3A9" w14:textId="77777777" w:rsidR="009B43D5" w:rsidRPr="0090028A" w:rsidRDefault="009B43D5" w:rsidP="009B43D5">
      <w:pPr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поиск других пользователей;</w:t>
      </w:r>
    </w:p>
    <w:p w14:paraId="62381E34" w14:textId="77777777" w:rsidR="009B43D5" w:rsidRPr="0090028A" w:rsidRDefault="009B43D5" w:rsidP="009B43D5">
      <w:pPr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просмотр профиля других пользователей;</w:t>
      </w:r>
    </w:p>
    <w:p w14:paraId="1DEB997E" w14:textId="77777777" w:rsidR="009B43D5" w:rsidRPr="0090028A" w:rsidRDefault="009B43D5" w:rsidP="009B43D5">
      <w:pPr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просмотр и редактирование профиля;</w:t>
      </w:r>
    </w:p>
    <w:p w14:paraId="726C4020" w14:textId="77777777" w:rsidR="009B43D5" w:rsidRPr="0090028A" w:rsidRDefault="009B43D5" w:rsidP="009B43D5">
      <w:pPr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отправка сообщений пользователям;</w:t>
      </w:r>
    </w:p>
    <w:p w14:paraId="3DE50529" w14:textId="77777777" w:rsidR="009B43D5" w:rsidRPr="0090028A" w:rsidRDefault="009B43D5" w:rsidP="009B43D5">
      <w:pPr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отправка пользователям медиафайлов, таких как: видео, аудио и фото.</w:t>
      </w:r>
    </w:p>
    <w:p w14:paraId="1603C15A" w14:textId="18F291F0" w:rsidR="009B43D5" w:rsidRPr="0090028A" w:rsidRDefault="009B43D5" w:rsidP="009B43D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Архитектура ПО должна быть многопользовательской. Данные должны храниться в реляционной базе данных.  Интерфейс должен быть интуитивно понятен пользователю, не быть перегружен</w:t>
      </w:r>
      <w:r w:rsidR="00FC4BDE">
        <w:rPr>
          <w:rFonts w:ascii="Times New Roman" w:eastAsia="Times New Roman" w:hAnsi="Times New Roman" w:cs="Times New Roman"/>
          <w:sz w:val="28"/>
          <w:szCs w:val="28"/>
        </w:rPr>
        <w:t>ым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ненужной информацией, а также иметь приятную палитру цветов. </w:t>
      </w:r>
    </w:p>
    <w:p w14:paraId="291D49CD" w14:textId="77777777" w:rsidR="009B43D5" w:rsidRPr="0090028A" w:rsidRDefault="009B43D5" w:rsidP="009B43D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К реализации программы предъявляются следующие требования:</w:t>
      </w:r>
    </w:p>
    <w:p w14:paraId="63A50879" w14:textId="77777777" w:rsidR="009B43D5" w:rsidRPr="0090028A" w:rsidRDefault="009B43D5" w:rsidP="009B43D5">
      <w:pPr>
        <w:pStyle w:val="ListParagraph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перационная система Windows 7 и выше</w:t>
      </w:r>
      <w:r w:rsidRPr="0090028A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D430357" w14:textId="77777777" w:rsidR="009B43D5" w:rsidRPr="0090028A" w:rsidRDefault="009B43D5" w:rsidP="009B43D5">
      <w:pPr>
        <w:numPr>
          <w:ilvl w:val="0"/>
          <w:numId w:val="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объём памяти на жёстком диске – 100мб;</w:t>
      </w:r>
    </w:p>
    <w:p w14:paraId="1EE40456" w14:textId="77777777" w:rsidR="009B43D5" w:rsidRPr="0090028A" w:rsidRDefault="009B43D5" w:rsidP="009B43D5">
      <w:pPr>
        <w:numPr>
          <w:ilvl w:val="0"/>
          <w:numId w:val="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объём оперативного запоминающего устройства(ОЗУ) - 4гб;</w:t>
      </w:r>
    </w:p>
    <w:p w14:paraId="2C872804" w14:textId="3BE49CF0" w:rsidR="009B43D5" w:rsidRPr="0090028A" w:rsidRDefault="00D2078F" w:rsidP="009B43D5">
      <w:pPr>
        <w:numPr>
          <w:ilvl w:val="0"/>
          <w:numId w:val="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качественное интернет соединение</w:t>
      </w:r>
      <w:r w:rsidR="009B43D5" w:rsidRPr="0090028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816F3F3" w14:textId="77777777" w:rsidR="009B43D5" w:rsidRPr="0090028A" w:rsidRDefault="009B43D5" w:rsidP="009B43D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Ниже приведены требования к надёжности программного обеспечения:</w:t>
      </w:r>
    </w:p>
    <w:p w14:paraId="03998A99" w14:textId="77777777" w:rsidR="009B43D5" w:rsidRPr="0090028A" w:rsidRDefault="009B43D5" w:rsidP="009B43D5">
      <w:pPr>
        <w:pStyle w:val="ListParagraph"/>
        <w:numPr>
          <w:ilvl w:val="0"/>
          <w:numId w:val="5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анные при регистрации пользователя должны шифроваться</w:t>
      </w:r>
      <w:r w:rsidRPr="0090028A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3466B07A" w14:textId="77777777" w:rsidR="009B43D5" w:rsidRPr="0090028A" w:rsidRDefault="009B43D5" w:rsidP="009B43D5">
      <w:pPr>
        <w:pStyle w:val="ListParagraph"/>
        <w:numPr>
          <w:ilvl w:val="0"/>
          <w:numId w:val="5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ароли и личная информация должны храниться в зашифрованном виде</w:t>
      </w:r>
      <w:r w:rsidRPr="0090028A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628D0831" w14:textId="77777777" w:rsidR="009B43D5" w:rsidRPr="0090028A" w:rsidRDefault="009B43D5" w:rsidP="009B43D5">
      <w:pPr>
        <w:numPr>
          <w:ilvl w:val="0"/>
          <w:numId w:val="5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при обмене между сервером и клиентом сообщения должны шифроваться открытым ключом шифрования, а в базе данных - закрытым ключом;</w:t>
      </w:r>
    </w:p>
    <w:p w14:paraId="578031C4" w14:textId="77777777" w:rsidR="009B43D5" w:rsidRPr="0090028A" w:rsidRDefault="009B43D5" w:rsidP="009B43D5">
      <w:pPr>
        <w:numPr>
          <w:ilvl w:val="0"/>
          <w:numId w:val="5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lastRenderedPageBreak/>
        <w:t>обмен данными между сервером и клиентом должен происходить по безопасному протоколу передачи данных – TCP.</w:t>
      </w:r>
    </w:p>
    <w:p w14:paraId="6C02109B" w14:textId="36428E00" w:rsidR="0001154A" w:rsidRDefault="009B43D5" w:rsidP="009B43D5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Для разработки приложения был выбран язык программирования C#. Он является одним из популярных языков программирования для разработки приложений под операционные системы Windows и Android. Средой разработки была выбрана Visual Studio, т.к в ней имеется удобный графический интерфейс WPF. Для построения диаграмм и схем используются онлайн инструменты Draw.io, а также PlantUML. При создании инсталлятора было задействовано программное обеспечение Actual Installer. Для написания и оформления пояснительной записки был использован Microsoft Word, а также для создания презентации к защите - Microsoft Powerpoint.</w:t>
      </w:r>
    </w:p>
    <w:p w14:paraId="324E5B03" w14:textId="77777777" w:rsidR="0001154A" w:rsidRDefault="000115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30640BC" w14:textId="4E052154" w:rsidR="0001154A" w:rsidRPr="0001154A" w:rsidRDefault="0001154A" w:rsidP="00A664BF">
      <w:pPr>
        <w:pStyle w:val="Heading1"/>
        <w:spacing w:line="24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52064219"/>
      <w:bookmarkStart w:id="10" w:name="_Toc165991862"/>
      <w:r w:rsidRPr="0001154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2. Проектирование и реализация </w:t>
      </w:r>
      <w:bookmarkEnd w:id="9"/>
      <w:bookmarkEnd w:id="10"/>
      <w:r w:rsidR="00017A90">
        <w:rPr>
          <w:rFonts w:ascii="Times New Roman" w:hAnsi="Times New Roman" w:cs="Times New Roman"/>
          <w:b/>
          <w:bCs/>
          <w:color w:val="auto"/>
          <w:sz w:val="28"/>
          <w:szCs w:val="28"/>
        </w:rPr>
        <w:t>кроссплатформенного приложения «Мессенджер»</w:t>
      </w:r>
    </w:p>
    <w:p w14:paraId="21EE1A15" w14:textId="77777777" w:rsidR="0001154A" w:rsidRPr="0001154A" w:rsidRDefault="0001154A" w:rsidP="00A664BF">
      <w:pPr>
        <w:pStyle w:val="Heading2"/>
        <w:spacing w:before="0" w:line="240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2064220"/>
      <w:bookmarkStart w:id="12" w:name="_Toc165991863"/>
      <w:r w:rsidRPr="0001154A">
        <w:rPr>
          <w:rFonts w:ascii="Times New Roman" w:hAnsi="Times New Roman" w:cs="Times New Roman"/>
          <w:b/>
          <w:bCs/>
          <w:color w:val="auto"/>
          <w:sz w:val="28"/>
          <w:szCs w:val="28"/>
        </w:rPr>
        <w:t>2.1. Анализ требований и разработка спецификаций программного обеспечения</w:t>
      </w:r>
      <w:bookmarkEnd w:id="11"/>
      <w:bookmarkEnd w:id="12"/>
    </w:p>
    <w:p w14:paraId="466B4A6F" w14:textId="77777777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было больше понимания над структурой программного обеспечения были спроектированы и показаны ниже несколько диаграмм, которые представляют функции данного приложения.</w:t>
      </w:r>
    </w:p>
    <w:p w14:paraId="1D1354A6" w14:textId="77777777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диаграммы были спроектированы с помощью ресурса PlantText.</w:t>
      </w:r>
    </w:p>
    <w:p w14:paraId="3E48FA67" w14:textId="426F90D5" w:rsidR="00F463D8" w:rsidRDefault="00F463D8" w:rsidP="0001154A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1 продемонстрирована диаграмма сущность-связь.</w:t>
      </w:r>
    </w:p>
    <w:p w14:paraId="1805C56E" w14:textId="73657125" w:rsidR="00F463D8" w:rsidRDefault="00F463D8" w:rsidP="00F463D8">
      <w:pPr>
        <w:shd w:val="clear" w:color="auto" w:fill="FFFFFF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463D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5B291AE" wp14:editId="7E8B6FC9">
            <wp:extent cx="5103691" cy="4089454"/>
            <wp:effectExtent l="0" t="0" r="1905" b="635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FE046BD-C9CF-DD08-A017-1542AFE73A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FE046BD-C9CF-DD08-A017-1542AFE73A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3691" cy="408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40D3" w14:textId="2679710F" w:rsidR="00F463D8" w:rsidRDefault="00F463D8" w:rsidP="00F463D8">
      <w:pPr>
        <w:shd w:val="clear" w:color="auto" w:fill="FFFFFF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 Диаграмма сущность-связь</w:t>
      </w:r>
    </w:p>
    <w:p w14:paraId="27475F04" w14:textId="7814EFB2" w:rsidR="00260F49" w:rsidRPr="00D34491" w:rsidRDefault="00D34491" w:rsidP="00260F4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34491">
        <w:rPr>
          <w:rFonts w:ascii="Times New Roman" w:hAnsi="Times New Roman" w:cs="Times New Roman"/>
          <w:color w:val="000000"/>
          <w:sz w:val="28"/>
          <w:szCs w:val="28"/>
        </w:rPr>
        <w:t>Пояснение к данной диаграмме:</w:t>
      </w:r>
    </w:p>
    <w:p w14:paraId="71A4EBEB" w14:textId="77777777" w:rsidR="00D34491" w:rsidRPr="00D34491" w:rsidRDefault="00D34491" w:rsidP="008A74BC">
      <w:pPr>
        <w:pStyle w:val="ListParagraph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34491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Users</w:t>
      </w:r>
      <w:r w:rsidRPr="00D34491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D34491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D34491">
        <w:rPr>
          <w:rFonts w:ascii="Times New Roman" w:hAnsi="Times New Roman" w:cs="Times New Roman"/>
          <w:color w:val="000000"/>
          <w:sz w:val="28"/>
          <w:szCs w:val="28"/>
        </w:rPr>
        <w:t xml:space="preserve"> имеют связь «1 ко многим», так как один статус может быть у множества пользователей.</w:t>
      </w:r>
    </w:p>
    <w:p w14:paraId="5EFB8CFB" w14:textId="77777777" w:rsidR="00D34491" w:rsidRPr="00D34491" w:rsidRDefault="00D34491" w:rsidP="008A74BC">
      <w:pPr>
        <w:pStyle w:val="ListParagraph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34491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Users</w:t>
      </w:r>
      <w:r w:rsidRPr="00D34491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D34491">
        <w:rPr>
          <w:rFonts w:ascii="Times New Roman" w:hAnsi="Times New Roman" w:cs="Times New Roman"/>
          <w:color w:val="000000"/>
          <w:sz w:val="28"/>
          <w:szCs w:val="28"/>
          <w:lang w:val="en-US"/>
        </w:rPr>
        <w:t>Chat</w:t>
      </w:r>
      <w:r w:rsidRPr="00D34491">
        <w:rPr>
          <w:rFonts w:ascii="Times New Roman" w:hAnsi="Times New Roman" w:cs="Times New Roman"/>
          <w:color w:val="000000"/>
          <w:sz w:val="28"/>
          <w:szCs w:val="28"/>
        </w:rPr>
        <w:t xml:space="preserve"> имеют связь «многие ко многим», так как в чате может быть несколько пользователей и у пользователя может быть несколько чатов.</w:t>
      </w:r>
    </w:p>
    <w:p w14:paraId="735C67B3" w14:textId="77777777" w:rsidR="00D34491" w:rsidRPr="00D34491" w:rsidRDefault="00D34491" w:rsidP="008A74BC">
      <w:pPr>
        <w:pStyle w:val="ListParagraph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3449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Users</w:t>
      </w:r>
      <w:r w:rsidRPr="00D34491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D34491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</w:t>
      </w:r>
      <w:r w:rsidRPr="00D34491">
        <w:rPr>
          <w:rFonts w:ascii="Times New Roman" w:hAnsi="Times New Roman" w:cs="Times New Roman"/>
          <w:color w:val="000000"/>
          <w:sz w:val="28"/>
          <w:szCs w:val="28"/>
        </w:rPr>
        <w:t xml:space="preserve"> имеют связь «1 ко многим», так как один пользователь может отправить множество сообщений.</w:t>
      </w:r>
    </w:p>
    <w:p w14:paraId="1AA6C61F" w14:textId="04469716" w:rsidR="006557EC" w:rsidRPr="00D34491" w:rsidRDefault="00D34491" w:rsidP="008A74BC">
      <w:pPr>
        <w:pStyle w:val="ListParagraph"/>
        <w:numPr>
          <w:ilvl w:val="0"/>
          <w:numId w:val="1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34491">
        <w:rPr>
          <w:rFonts w:ascii="Times New Roman" w:hAnsi="Times New Roman" w:cs="Times New Roman"/>
          <w:color w:val="000000"/>
          <w:sz w:val="28"/>
          <w:szCs w:val="28"/>
          <w:lang w:val="en-US"/>
        </w:rPr>
        <w:t>Chats</w:t>
      </w:r>
      <w:r w:rsidRPr="00D34491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D34491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</w:t>
      </w:r>
      <w:r w:rsidRPr="00D34491">
        <w:rPr>
          <w:rFonts w:ascii="Times New Roman" w:hAnsi="Times New Roman" w:cs="Times New Roman"/>
          <w:color w:val="000000"/>
          <w:sz w:val="28"/>
          <w:szCs w:val="28"/>
        </w:rPr>
        <w:t xml:space="preserve"> имеют связь «1 ко многим», так как в одном чате может быть множество сообщений.</w:t>
      </w:r>
    </w:p>
    <w:p w14:paraId="09A3335C" w14:textId="58E9CBB8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3C33E8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</w:t>
      </w:r>
      <w:r w:rsidR="00F463D8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диаграмма деятельности.</w:t>
      </w:r>
    </w:p>
    <w:p w14:paraId="54F5F5BC" w14:textId="77777777" w:rsidR="0001154A" w:rsidRDefault="0001154A" w:rsidP="0001154A">
      <w:pPr>
        <w:shd w:val="clear" w:color="auto" w:fill="FFFFFF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F1F94B0" wp14:editId="1901F148">
            <wp:extent cx="5255236" cy="2441050"/>
            <wp:effectExtent l="0" t="0" r="3175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261" cy="2448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E118AA" w14:textId="5BA083F7" w:rsidR="0001154A" w:rsidRDefault="0001154A" w:rsidP="0001154A">
      <w:pPr>
        <w:shd w:val="clear" w:color="auto" w:fill="FFFFFF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C33E8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 Диаграмма деятельности</w:t>
      </w:r>
    </w:p>
    <w:p w14:paraId="287C3D20" w14:textId="77777777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Диаграмма деятельности представляет подробную информацию о функционале программы. В приложении имеется 4 главных функции, разделенные на подфункции: </w:t>
      </w:r>
    </w:p>
    <w:p w14:paraId="4141C8C5" w14:textId="422B95E9" w:rsidR="0001154A" w:rsidRPr="00DC4704" w:rsidRDefault="00DC4704" w:rsidP="00DC4704">
      <w:pPr>
        <w:pStyle w:val="ListParagraph"/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="0001154A" w:rsidRPr="00DC4704">
        <w:rPr>
          <w:rFonts w:ascii="Times New Roman" w:eastAsia="Times New Roman" w:hAnsi="Times New Roman" w:cs="Times New Roman"/>
          <w:sz w:val="28"/>
          <w:szCs w:val="28"/>
        </w:rPr>
        <w:t>вторизация\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="0001154A" w:rsidRPr="00DC4704">
        <w:rPr>
          <w:rFonts w:ascii="Times New Roman" w:eastAsia="Times New Roman" w:hAnsi="Times New Roman" w:cs="Times New Roman"/>
          <w:sz w:val="28"/>
          <w:szCs w:val="28"/>
        </w:rPr>
        <w:t>егистрация пользователя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3C006BC" w14:textId="1D22E004" w:rsidR="0001154A" w:rsidRDefault="00DC4704" w:rsidP="00DC4704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="0001154A">
        <w:rPr>
          <w:rFonts w:ascii="Times New Roman" w:eastAsia="Times New Roman" w:hAnsi="Times New Roman" w:cs="Times New Roman"/>
          <w:sz w:val="28"/>
          <w:szCs w:val="28"/>
        </w:rPr>
        <w:t>зменение настроек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8CF139E" w14:textId="5DF8C128" w:rsidR="0001154A" w:rsidRDefault="00DC4704" w:rsidP="00DC4704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01154A">
        <w:rPr>
          <w:rFonts w:ascii="Times New Roman" w:eastAsia="Times New Roman" w:hAnsi="Times New Roman" w:cs="Times New Roman"/>
          <w:sz w:val="28"/>
          <w:szCs w:val="28"/>
        </w:rPr>
        <w:t>оиск пользователей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B306C84" w14:textId="2B171537" w:rsidR="0001154A" w:rsidRPr="00BF6BD8" w:rsidRDefault="00DC4704" w:rsidP="00DC4704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="0001154A">
        <w:rPr>
          <w:rFonts w:ascii="Times New Roman" w:eastAsia="Times New Roman" w:hAnsi="Times New Roman" w:cs="Times New Roman"/>
          <w:sz w:val="28"/>
          <w:szCs w:val="28"/>
        </w:rPr>
        <w:t>тправка сообщений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BFCECF" w14:textId="12E58A0A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на рисунке </w:t>
      </w:r>
      <w:r w:rsidR="003C33E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изображена диаграмма вариантов использования.</w:t>
      </w:r>
    </w:p>
    <w:p w14:paraId="286DA049" w14:textId="77777777" w:rsidR="0001154A" w:rsidRDefault="0001154A" w:rsidP="0001154A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84E3D30" wp14:editId="2AE97EEF">
            <wp:extent cx="5159076" cy="2115047"/>
            <wp:effectExtent l="0" t="0" r="381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5029" cy="2129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AD622" w14:textId="508D4652" w:rsidR="0001154A" w:rsidRDefault="0001154A" w:rsidP="0001154A">
      <w:pPr>
        <w:shd w:val="clear" w:color="auto" w:fill="FFFFFF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C33E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 Диаграмма вариантов использования</w:t>
      </w:r>
    </w:p>
    <w:p w14:paraId="04E58004" w14:textId="77777777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вариантов использования представляет возможности программного обеспечения, а также показывает как пользователь может взаимодействовать с ним.</w:t>
      </w:r>
    </w:p>
    <w:p w14:paraId="736CCCA0" w14:textId="7442E80D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представлена диаграмма последовательности на рисунке </w:t>
      </w:r>
      <w:r w:rsidR="003F729C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F318A7" w14:textId="77777777" w:rsidR="0001154A" w:rsidRDefault="0001154A" w:rsidP="0001154A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5CBE139" wp14:editId="530F260E">
            <wp:extent cx="4798446" cy="4438650"/>
            <wp:effectExtent l="0" t="0" r="254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7215" cy="4446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58255" w14:textId="6A4F6AD1" w:rsidR="0001154A" w:rsidRDefault="0001154A" w:rsidP="0001154A">
      <w:pPr>
        <w:shd w:val="clear" w:color="auto" w:fill="FFFFFF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F729C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. Диаграмма последовательности</w:t>
      </w:r>
    </w:p>
    <w:p w14:paraId="1A65AB2E" w14:textId="77777777" w:rsidR="0001154A" w:rsidRDefault="0001154A" w:rsidP="00F120BC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Эта диаграмма показывает как пользователь взаимодействует с приложением, а приложение с сервером, который обращается к базе данных, а также последовательность действий при выборе функции.</w:t>
      </w:r>
    </w:p>
    <w:p w14:paraId="4964D54F" w14:textId="77777777" w:rsidR="0001154A" w:rsidRPr="0001154A" w:rsidRDefault="0001154A" w:rsidP="00AF1499">
      <w:pPr>
        <w:pStyle w:val="Heading2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52064221"/>
      <w:bookmarkStart w:id="14" w:name="_Toc165991864"/>
      <w:r w:rsidRPr="0001154A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 Проектирование программного обеспечения</w:t>
      </w:r>
      <w:bookmarkEnd w:id="13"/>
      <w:bookmarkEnd w:id="14"/>
    </w:p>
    <w:p w14:paraId="3C580A1F" w14:textId="77777777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получения полного понимания работы мессенджера необходимо создать две схемы: структурную и функциональную. </w:t>
      </w:r>
    </w:p>
    <w:p w14:paraId="1889199C" w14:textId="77777777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Структурная схема используется для описания структуры программы и организации выполнения ее компонентов. Она помогает читать и понимать код программы, показывая последовательность выполнения блоков кода и взаимосвязи между ними. </w:t>
      </w:r>
    </w:p>
    <w:p w14:paraId="5EA8410C" w14:textId="77777777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Функциональная схема программы отображает взаимодействие различных функций и подпрограмм, а также поток данных в программе.</w:t>
      </w:r>
    </w:p>
    <w:p w14:paraId="77D45F38" w14:textId="38C6A348" w:rsidR="0001154A" w:rsidRDefault="0001154A" w:rsidP="007007A8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Структурная схема изображена на рисунке </w:t>
      </w:r>
      <w:r w:rsidR="003F729C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955DCD5" w14:textId="77777777" w:rsidR="0001154A" w:rsidRDefault="0001154A" w:rsidP="0001154A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26DECD1" wp14:editId="7E231385">
            <wp:extent cx="5731200" cy="20955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5AA06" w14:textId="4976BAC5" w:rsidR="0001154A" w:rsidRDefault="0001154A" w:rsidP="0001154A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F729C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. Структурная схема</w:t>
      </w:r>
    </w:p>
    <w:p w14:paraId="1A588F6F" w14:textId="5EDD17AF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3F729C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функциональная схема.</w:t>
      </w:r>
    </w:p>
    <w:p w14:paraId="52835457" w14:textId="77777777" w:rsidR="0001154A" w:rsidRDefault="0001154A" w:rsidP="0001154A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2B0D06D" wp14:editId="7438A9DB">
            <wp:extent cx="5581650" cy="340995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475E3B" w14:textId="27953D6F" w:rsidR="0001154A" w:rsidRDefault="0001154A" w:rsidP="0001154A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F729C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>. Функциональная схема</w:t>
      </w:r>
    </w:p>
    <w:p w14:paraId="33F6C1FE" w14:textId="77777777" w:rsidR="0001154A" w:rsidRPr="0001154A" w:rsidRDefault="0001154A" w:rsidP="00AF1499">
      <w:pPr>
        <w:pStyle w:val="Heading2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52064222"/>
      <w:bookmarkStart w:id="16" w:name="_Toc165991865"/>
      <w:r w:rsidRPr="0001154A">
        <w:rPr>
          <w:rFonts w:ascii="Times New Roman" w:hAnsi="Times New Roman" w:cs="Times New Roman"/>
          <w:b/>
          <w:bCs/>
          <w:color w:val="auto"/>
          <w:sz w:val="28"/>
          <w:szCs w:val="28"/>
        </w:rPr>
        <w:t>2.3. Разработка программного обеспечения</w:t>
      </w:r>
      <w:bookmarkStart w:id="17" w:name="_heading=h.4vxf05t8olzr" w:colFirst="0" w:colLast="0"/>
      <w:bookmarkEnd w:id="15"/>
      <w:bookmarkEnd w:id="16"/>
      <w:bookmarkEnd w:id="17"/>
    </w:p>
    <w:p w14:paraId="1C7D0ED5" w14:textId="79EC6C0F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6C26">
        <w:rPr>
          <w:rFonts w:ascii="Times New Roman" w:hAnsi="Times New Roman" w:cs="Times New Roman"/>
          <w:sz w:val="28"/>
          <w:szCs w:val="28"/>
        </w:rPr>
        <w:t xml:space="preserve">На данном этапе </w:t>
      </w:r>
      <w:r>
        <w:rPr>
          <w:rFonts w:ascii="Times New Roman" w:hAnsi="Times New Roman" w:cs="Times New Roman"/>
          <w:sz w:val="28"/>
          <w:szCs w:val="28"/>
        </w:rPr>
        <w:t>будет подробнее описан</w:t>
      </w:r>
      <w:r w:rsidRPr="00E56C26">
        <w:rPr>
          <w:rFonts w:ascii="Times New Roman" w:hAnsi="Times New Roman" w:cs="Times New Roman"/>
          <w:sz w:val="28"/>
          <w:szCs w:val="28"/>
        </w:rPr>
        <w:t xml:space="preserve"> процесс проектирования и программирования, освещая основные этапы разработки, выбор используемых технологий, архитектуру приложения и важные аспекты кодирования. Этот раздел предоставит подробный обзор шагов, предпринятых в процессе разработки программного обеспечения, с акцентом на создание функционального, эффективного и масштабируемого мессенджера для успешного завершения </w:t>
      </w:r>
      <w:r w:rsidR="00110115">
        <w:rPr>
          <w:rFonts w:ascii="Times New Roman" w:hAnsi="Times New Roman" w:cs="Times New Roman"/>
          <w:sz w:val="28"/>
          <w:szCs w:val="28"/>
        </w:rPr>
        <w:t xml:space="preserve">дипломного </w:t>
      </w:r>
      <w:r w:rsidRPr="00E56C26">
        <w:rPr>
          <w:rFonts w:ascii="Times New Roman" w:hAnsi="Times New Roman" w:cs="Times New Roman"/>
          <w:sz w:val="28"/>
          <w:szCs w:val="28"/>
        </w:rPr>
        <w:t>проекта.</w:t>
      </w:r>
    </w:p>
    <w:p w14:paraId="04AEC7E4" w14:textId="3721CBD6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Самой важной частью клиентской части мессенджера является отправка сообщений и вывод на экран чатов. Эта функция производится благодаря тому, что в стиле поля ввода нажатие клавиши </w:t>
      </w:r>
      <w:r>
        <w:rPr>
          <w:rFonts w:ascii="Times New Roman" w:hAnsi="Times New Roman" w:cs="Times New Roman"/>
          <w:sz w:val="28"/>
          <w:szCs w:val="28"/>
          <w:lang w:val="en-CA"/>
        </w:rPr>
        <w:t>Enter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EE37CC">
        <w:rPr>
          <w:rFonts w:ascii="Times New Roman" w:hAnsi="Times New Roman" w:cs="Times New Roman"/>
          <w:sz w:val="28"/>
          <w:szCs w:val="28"/>
        </w:rPr>
        <w:t>соответствующей</w:t>
      </w:r>
      <w:r>
        <w:rPr>
          <w:rFonts w:ascii="Times New Roman" w:hAnsi="Times New Roman" w:cs="Times New Roman"/>
          <w:sz w:val="28"/>
          <w:szCs w:val="28"/>
        </w:rPr>
        <w:t xml:space="preserve"> кнопки отправки</w:t>
      </w:r>
      <w:r w:rsidRPr="00EE37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ассоциируется с коммандой для сервера о передаче сообщения. Ниже</w:t>
      </w:r>
      <w:r w:rsidR="002307CC">
        <w:rPr>
          <w:rFonts w:ascii="Times New Roman" w:hAnsi="Times New Roman" w:cs="Times New Roman"/>
          <w:sz w:val="28"/>
          <w:szCs w:val="28"/>
        </w:rPr>
        <w:t>, в листинге 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фрагмент стиля поля ввода.</w:t>
      </w:r>
    </w:p>
    <w:p w14:paraId="77E3BA4E" w14:textId="22F1BE0F" w:rsidR="006E57A9" w:rsidRPr="006E57A9" w:rsidRDefault="006E57A9" w:rsidP="0001154A">
      <w:pPr>
        <w:shd w:val="clear" w:color="auto" w:fill="FFFFFF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6E57A9">
        <w:rPr>
          <w:rFonts w:ascii="Times New Roman" w:hAnsi="Times New Roman" w:cs="Times New Roman"/>
          <w:sz w:val="28"/>
          <w:szCs w:val="28"/>
        </w:rPr>
        <w:t xml:space="preserve"> 1.</w:t>
      </w:r>
      <w:r>
        <w:rPr>
          <w:rFonts w:ascii="Times New Roman" w:hAnsi="Times New Roman" w:cs="Times New Roman"/>
          <w:sz w:val="28"/>
          <w:szCs w:val="28"/>
        </w:rPr>
        <w:t xml:space="preserve"> Фрагмент стиля поля ввода</w:t>
      </w:r>
    </w:p>
    <w:p w14:paraId="40372662" w14:textId="77777777" w:rsidR="0001154A" w:rsidRPr="006E57A9" w:rsidRDefault="0001154A" w:rsidP="006E5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lang w:val="en-US"/>
        </w:rPr>
      </w:pPr>
      <w:r w:rsidRPr="006E57A9">
        <w:rPr>
          <w:rFonts w:ascii="Times New Roman" w:hAnsi="Times New Roman" w:cs="Times New Roman"/>
          <w:lang w:val="en-US"/>
        </w:rPr>
        <w:t>&lt;</w:t>
      </w:r>
      <w:proofErr w:type="spellStart"/>
      <w:r w:rsidRPr="006E57A9">
        <w:rPr>
          <w:rFonts w:ascii="Times New Roman" w:hAnsi="Times New Roman" w:cs="Times New Roman"/>
          <w:lang w:val="en-CA"/>
        </w:rPr>
        <w:t>TextBox</w:t>
      </w:r>
      <w:proofErr w:type="spellEnd"/>
      <w:r w:rsidRPr="006E57A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57A9">
        <w:rPr>
          <w:rFonts w:ascii="Times New Roman" w:hAnsi="Times New Roman" w:cs="Times New Roman"/>
          <w:lang w:val="en-CA"/>
        </w:rPr>
        <w:t>VerticalAlignment</w:t>
      </w:r>
      <w:proofErr w:type="spellEnd"/>
      <w:r w:rsidRPr="006E57A9">
        <w:rPr>
          <w:rFonts w:ascii="Times New Roman" w:hAnsi="Times New Roman" w:cs="Times New Roman"/>
          <w:lang w:val="en-US"/>
        </w:rPr>
        <w:t>="</w:t>
      </w:r>
      <w:r w:rsidRPr="006E57A9">
        <w:rPr>
          <w:rFonts w:ascii="Times New Roman" w:hAnsi="Times New Roman" w:cs="Times New Roman"/>
          <w:lang w:val="en-CA"/>
        </w:rPr>
        <w:t>Stretch</w:t>
      </w:r>
      <w:r w:rsidRPr="006E57A9">
        <w:rPr>
          <w:rFonts w:ascii="Times New Roman" w:hAnsi="Times New Roman" w:cs="Times New Roman"/>
          <w:lang w:val="en-US"/>
        </w:rPr>
        <w:t xml:space="preserve">" </w:t>
      </w:r>
      <w:proofErr w:type="spellStart"/>
      <w:r w:rsidRPr="006E57A9">
        <w:rPr>
          <w:rFonts w:ascii="Times New Roman" w:hAnsi="Times New Roman" w:cs="Times New Roman"/>
          <w:lang w:val="en-CA"/>
        </w:rPr>
        <w:t>VerticalContentAlignment</w:t>
      </w:r>
      <w:proofErr w:type="spellEnd"/>
      <w:r w:rsidRPr="006E57A9">
        <w:rPr>
          <w:rFonts w:ascii="Times New Roman" w:hAnsi="Times New Roman" w:cs="Times New Roman"/>
          <w:lang w:val="en-US"/>
        </w:rPr>
        <w:t>="</w:t>
      </w:r>
      <w:r w:rsidRPr="006E57A9">
        <w:rPr>
          <w:rFonts w:ascii="Times New Roman" w:hAnsi="Times New Roman" w:cs="Times New Roman"/>
          <w:lang w:val="en-CA"/>
        </w:rPr>
        <w:t>Center</w:t>
      </w:r>
      <w:r w:rsidRPr="006E57A9">
        <w:rPr>
          <w:rFonts w:ascii="Times New Roman" w:hAnsi="Times New Roman" w:cs="Times New Roman"/>
          <w:lang w:val="en-US"/>
        </w:rPr>
        <w:t>"</w:t>
      </w:r>
    </w:p>
    <w:p w14:paraId="1EC84C0E" w14:textId="77777777" w:rsidR="0001154A" w:rsidRPr="006E57A9" w:rsidRDefault="0001154A" w:rsidP="006E5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lang w:val="en-CA"/>
        </w:rPr>
      </w:pPr>
      <w:r w:rsidRPr="006E57A9">
        <w:rPr>
          <w:rFonts w:ascii="Times New Roman" w:hAnsi="Times New Roman" w:cs="Times New Roman"/>
          <w:lang w:val="en-US"/>
        </w:rPr>
        <w:t xml:space="preserve">         </w:t>
      </w:r>
      <w:proofErr w:type="spellStart"/>
      <w:r w:rsidRPr="006E57A9">
        <w:rPr>
          <w:rFonts w:ascii="Times New Roman" w:hAnsi="Times New Roman" w:cs="Times New Roman"/>
          <w:lang w:val="en-CA"/>
        </w:rPr>
        <w:t>HorizontalAlignment</w:t>
      </w:r>
      <w:proofErr w:type="spellEnd"/>
      <w:r w:rsidRPr="006E57A9">
        <w:rPr>
          <w:rFonts w:ascii="Times New Roman" w:hAnsi="Times New Roman" w:cs="Times New Roman"/>
          <w:lang w:val="en-CA"/>
        </w:rPr>
        <w:t>="Stretch"</w:t>
      </w:r>
    </w:p>
    <w:p w14:paraId="051A6F62" w14:textId="77777777" w:rsidR="0001154A" w:rsidRPr="006E57A9" w:rsidRDefault="0001154A" w:rsidP="006E5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lang w:val="en-CA"/>
        </w:rPr>
      </w:pPr>
      <w:r w:rsidRPr="006E57A9">
        <w:rPr>
          <w:rFonts w:ascii="Times New Roman" w:hAnsi="Times New Roman" w:cs="Times New Roman"/>
          <w:lang w:val="en-CA"/>
        </w:rPr>
        <w:t xml:space="preserve">         </w:t>
      </w:r>
      <w:proofErr w:type="gramStart"/>
      <w:r w:rsidRPr="006E57A9">
        <w:rPr>
          <w:rFonts w:ascii="Times New Roman" w:hAnsi="Times New Roman" w:cs="Times New Roman"/>
          <w:lang w:val="en-CA"/>
        </w:rPr>
        <w:t>x:Name</w:t>
      </w:r>
      <w:proofErr w:type="gramEnd"/>
      <w:r w:rsidRPr="006E57A9">
        <w:rPr>
          <w:rFonts w:ascii="Times New Roman" w:hAnsi="Times New Roman" w:cs="Times New Roman"/>
          <w:lang w:val="en-CA"/>
        </w:rPr>
        <w:t>="MessageBox"</w:t>
      </w:r>
    </w:p>
    <w:p w14:paraId="622FC237" w14:textId="77777777" w:rsidR="0001154A" w:rsidRPr="006E57A9" w:rsidRDefault="0001154A" w:rsidP="006E5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lang w:val="en-CA"/>
        </w:rPr>
      </w:pPr>
      <w:r w:rsidRPr="006E57A9">
        <w:rPr>
          <w:rFonts w:ascii="Times New Roman" w:hAnsi="Times New Roman" w:cs="Times New Roman"/>
          <w:lang w:val="en-CA"/>
        </w:rPr>
        <w:lastRenderedPageBreak/>
        <w:t xml:space="preserve">         Background="Transparent"</w:t>
      </w:r>
    </w:p>
    <w:p w14:paraId="5D3A99FC" w14:textId="77777777" w:rsidR="0001154A" w:rsidRPr="006E57A9" w:rsidRDefault="0001154A" w:rsidP="006E5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lang w:val="en-CA"/>
        </w:rPr>
      </w:pPr>
      <w:r w:rsidRPr="006E57A9">
        <w:rPr>
          <w:rFonts w:ascii="Times New Roman" w:hAnsi="Times New Roman" w:cs="Times New Roman"/>
          <w:lang w:val="en-CA"/>
        </w:rPr>
        <w:t xml:space="preserve">         </w:t>
      </w:r>
      <w:proofErr w:type="spellStart"/>
      <w:r w:rsidRPr="006E57A9">
        <w:rPr>
          <w:rFonts w:ascii="Times New Roman" w:hAnsi="Times New Roman" w:cs="Times New Roman"/>
          <w:lang w:val="en-CA"/>
        </w:rPr>
        <w:t>TextWrapping</w:t>
      </w:r>
      <w:proofErr w:type="spellEnd"/>
      <w:r w:rsidRPr="006E57A9">
        <w:rPr>
          <w:rFonts w:ascii="Times New Roman" w:hAnsi="Times New Roman" w:cs="Times New Roman"/>
          <w:lang w:val="en-CA"/>
        </w:rPr>
        <w:t>="Wrap"</w:t>
      </w:r>
    </w:p>
    <w:p w14:paraId="2C3248DE" w14:textId="77777777" w:rsidR="0001154A" w:rsidRPr="006E57A9" w:rsidRDefault="0001154A" w:rsidP="006E5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lang w:val="en-CA"/>
        </w:rPr>
      </w:pPr>
      <w:r w:rsidRPr="006E57A9">
        <w:rPr>
          <w:rFonts w:ascii="Times New Roman" w:hAnsi="Times New Roman" w:cs="Times New Roman"/>
          <w:lang w:val="en-CA"/>
        </w:rPr>
        <w:t xml:space="preserve">         </w:t>
      </w:r>
      <w:proofErr w:type="spellStart"/>
      <w:r w:rsidRPr="006E57A9">
        <w:rPr>
          <w:rFonts w:ascii="Times New Roman" w:hAnsi="Times New Roman" w:cs="Times New Roman"/>
          <w:lang w:val="en-CA"/>
        </w:rPr>
        <w:t>BorderThickness</w:t>
      </w:r>
      <w:proofErr w:type="spellEnd"/>
      <w:r w:rsidRPr="006E57A9">
        <w:rPr>
          <w:rFonts w:ascii="Times New Roman" w:hAnsi="Times New Roman" w:cs="Times New Roman"/>
          <w:lang w:val="en-CA"/>
        </w:rPr>
        <w:t>="0"</w:t>
      </w:r>
    </w:p>
    <w:p w14:paraId="20222AD7" w14:textId="77777777" w:rsidR="0001154A" w:rsidRPr="006E57A9" w:rsidRDefault="0001154A" w:rsidP="006E5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lang w:val="en-CA"/>
        </w:rPr>
      </w:pPr>
      <w:r w:rsidRPr="006E57A9">
        <w:rPr>
          <w:rFonts w:ascii="Times New Roman" w:hAnsi="Times New Roman" w:cs="Times New Roman"/>
          <w:lang w:val="en-CA"/>
        </w:rPr>
        <w:t xml:space="preserve">         Foreground="</w:t>
      </w:r>
      <w:proofErr w:type="spellStart"/>
      <w:r w:rsidRPr="006E57A9">
        <w:rPr>
          <w:rFonts w:ascii="Times New Roman" w:hAnsi="Times New Roman" w:cs="Times New Roman"/>
          <w:lang w:val="en-CA"/>
        </w:rPr>
        <w:t>LightGray</w:t>
      </w:r>
      <w:proofErr w:type="spellEnd"/>
      <w:r w:rsidRPr="006E57A9">
        <w:rPr>
          <w:rFonts w:ascii="Times New Roman" w:hAnsi="Times New Roman" w:cs="Times New Roman"/>
          <w:lang w:val="en-CA"/>
        </w:rPr>
        <w:t>"</w:t>
      </w:r>
    </w:p>
    <w:p w14:paraId="59D24ACD" w14:textId="77777777" w:rsidR="0001154A" w:rsidRPr="006E57A9" w:rsidRDefault="0001154A" w:rsidP="006E5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lang w:val="en-CA"/>
        </w:rPr>
      </w:pPr>
      <w:r w:rsidRPr="006E57A9">
        <w:rPr>
          <w:rFonts w:ascii="Times New Roman" w:hAnsi="Times New Roman" w:cs="Times New Roman"/>
          <w:lang w:val="en-CA"/>
        </w:rPr>
        <w:t xml:space="preserve">         Text="{Binding </w:t>
      </w:r>
      <w:proofErr w:type="spellStart"/>
      <w:r w:rsidRPr="006E57A9">
        <w:rPr>
          <w:rFonts w:ascii="Times New Roman" w:hAnsi="Times New Roman" w:cs="Times New Roman"/>
          <w:lang w:val="en-CA"/>
        </w:rPr>
        <w:t>MessageText</w:t>
      </w:r>
      <w:proofErr w:type="spellEnd"/>
      <w:r w:rsidRPr="006E57A9">
        <w:rPr>
          <w:rFonts w:ascii="Times New Roman" w:hAnsi="Times New Roman" w:cs="Times New Roman"/>
          <w:lang w:val="en-CA"/>
        </w:rPr>
        <w:t>, Mode=</w:t>
      </w:r>
      <w:proofErr w:type="spellStart"/>
      <w:r w:rsidRPr="006E57A9">
        <w:rPr>
          <w:rFonts w:ascii="Times New Roman" w:hAnsi="Times New Roman" w:cs="Times New Roman"/>
          <w:lang w:val="en-CA"/>
        </w:rPr>
        <w:t>TwoWay</w:t>
      </w:r>
      <w:proofErr w:type="spellEnd"/>
      <w:r w:rsidRPr="006E57A9">
        <w:rPr>
          <w:rFonts w:ascii="Times New Roman" w:hAnsi="Times New Roman" w:cs="Times New Roman"/>
          <w:lang w:val="en-CA"/>
        </w:rPr>
        <w:t xml:space="preserve">, </w:t>
      </w:r>
      <w:proofErr w:type="spellStart"/>
      <w:r w:rsidRPr="006E57A9">
        <w:rPr>
          <w:rFonts w:ascii="Times New Roman" w:hAnsi="Times New Roman" w:cs="Times New Roman"/>
          <w:lang w:val="en-CA"/>
        </w:rPr>
        <w:t>UpdateSourceTrigger</w:t>
      </w:r>
      <w:proofErr w:type="spellEnd"/>
      <w:r w:rsidRPr="006E57A9">
        <w:rPr>
          <w:rFonts w:ascii="Times New Roman" w:hAnsi="Times New Roman" w:cs="Times New Roman"/>
          <w:lang w:val="en-CA"/>
        </w:rPr>
        <w:t>=</w:t>
      </w:r>
      <w:proofErr w:type="spellStart"/>
      <w:r w:rsidRPr="006E57A9">
        <w:rPr>
          <w:rFonts w:ascii="Times New Roman" w:hAnsi="Times New Roman" w:cs="Times New Roman"/>
          <w:lang w:val="en-CA"/>
        </w:rPr>
        <w:t>PropertyChanged</w:t>
      </w:r>
      <w:proofErr w:type="spellEnd"/>
      <w:r w:rsidRPr="006E57A9">
        <w:rPr>
          <w:rFonts w:ascii="Times New Roman" w:hAnsi="Times New Roman" w:cs="Times New Roman"/>
          <w:lang w:val="en-CA"/>
        </w:rPr>
        <w:t>}"&gt;</w:t>
      </w:r>
    </w:p>
    <w:p w14:paraId="738C8C5C" w14:textId="77777777" w:rsidR="0001154A" w:rsidRPr="006E57A9" w:rsidRDefault="0001154A" w:rsidP="006E5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lang w:val="en-CA"/>
        </w:rPr>
      </w:pPr>
      <w:r w:rsidRPr="006E57A9">
        <w:rPr>
          <w:rFonts w:ascii="Times New Roman" w:hAnsi="Times New Roman" w:cs="Times New Roman"/>
          <w:lang w:val="en-CA"/>
        </w:rPr>
        <w:t xml:space="preserve">    &lt;</w:t>
      </w:r>
      <w:proofErr w:type="spellStart"/>
      <w:r w:rsidRPr="006E57A9">
        <w:rPr>
          <w:rFonts w:ascii="Times New Roman" w:hAnsi="Times New Roman" w:cs="Times New Roman"/>
          <w:lang w:val="en-CA"/>
        </w:rPr>
        <w:t>TextBox.InputBindings</w:t>
      </w:r>
      <w:proofErr w:type="spellEnd"/>
      <w:r w:rsidRPr="006E57A9">
        <w:rPr>
          <w:rFonts w:ascii="Times New Roman" w:hAnsi="Times New Roman" w:cs="Times New Roman"/>
          <w:lang w:val="en-CA"/>
        </w:rPr>
        <w:t>&gt;</w:t>
      </w:r>
    </w:p>
    <w:p w14:paraId="71F1A938" w14:textId="77777777" w:rsidR="0001154A" w:rsidRPr="006E57A9" w:rsidRDefault="0001154A" w:rsidP="006E5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lang w:val="en-CA"/>
        </w:rPr>
      </w:pPr>
      <w:r w:rsidRPr="006E57A9">
        <w:rPr>
          <w:rFonts w:ascii="Times New Roman" w:hAnsi="Times New Roman" w:cs="Times New Roman"/>
          <w:lang w:val="en-CA"/>
        </w:rPr>
        <w:t xml:space="preserve">        &lt;</w:t>
      </w:r>
      <w:proofErr w:type="spellStart"/>
      <w:r w:rsidRPr="006E57A9">
        <w:rPr>
          <w:rFonts w:ascii="Times New Roman" w:hAnsi="Times New Roman" w:cs="Times New Roman"/>
          <w:lang w:val="en-CA"/>
        </w:rPr>
        <w:t>KeyBinding</w:t>
      </w:r>
      <w:proofErr w:type="spellEnd"/>
      <w:r w:rsidRPr="006E57A9">
        <w:rPr>
          <w:rFonts w:ascii="Times New Roman" w:hAnsi="Times New Roman" w:cs="Times New Roman"/>
          <w:lang w:val="en-CA"/>
        </w:rPr>
        <w:t xml:space="preserve"> Command="{Binding </w:t>
      </w:r>
      <w:proofErr w:type="spellStart"/>
      <w:r w:rsidRPr="006E57A9">
        <w:rPr>
          <w:rFonts w:ascii="Times New Roman" w:hAnsi="Times New Roman" w:cs="Times New Roman"/>
          <w:lang w:val="en-CA"/>
        </w:rPr>
        <w:t>SendCommand</w:t>
      </w:r>
      <w:proofErr w:type="spellEnd"/>
      <w:r w:rsidRPr="006E57A9">
        <w:rPr>
          <w:rFonts w:ascii="Times New Roman" w:hAnsi="Times New Roman" w:cs="Times New Roman"/>
          <w:lang w:val="en-CA"/>
        </w:rPr>
        <w:t>}" Key="Return"/&gt;</w:t>
      </w:r>
    </w:p>
    <w:p w14:paraId="5EF5B6AA" w14:textId="77777777" w:rsidR="0001154A" w:rsidRPr="006E57A9" w:rsidRDefault="0001154A" w:rsidP="006E5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6E57A9">
        <w:rPr>
          <w:rFonts w:ascii="Times New Roman" w:hAnsi="Times New Roman" w:cs="Times New Roman"/>
          <w:lang w:val="en-CA"/>
        </w:rPr>
        <w:t xml:space="preserve">    </w:t>
      </w:r>
      <w:r w:rsidRPr="006E57A9">
        <w:rPr>
          <w:rFonts w:ascii="Times New Roman" w:hAnsi="Times New Roman" w:cs="Times New Roman"/>
        </w:rPr>
        <w:t>&lt;/TextBox.InputBindings&gt;</w:t>
      </w:r>
      <w:r w:rsidRPr="006E57A9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36D7233" w14:textId="2251065E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Соответственно после нажатия выполняется команда указаная</w:t>
      </w:r>
      <w:r w:rsidR="00586C94">
        <w:rPr>
          <w:rFonts w:ascii="Times New Roman" w:hAnsi="Times New Roman" w:cs="Times New Roman"/>
          <w:sz w:val="28"/>
          <w:szCs w:val="28"/>
        </w:rPr>
        <w:t xml:space="preserve"> в листинге 2</w:t>
      </w:r>
      <w:r w:rsidR="003A4A27">
        <w:rPr>
          <w:rFonts w:ascii="Times New Roman" w:hAnsi="Times New Roman" w:cs="Times New Roman"/>
          <w:sz w:val="28"/>
          <w:szCs w:val="28"/>
        </w:rPr>
        <w:t xml:space="preserve">, которая </w:t>
      </w:r>
      <w:r>
        <w:rPr>
          <w:rFonts w:ascii="Times New Roman" w:hAnsi="Times New Roman" w:cs="Times New Roman"/>
          <w:sz w:val="28"/>
          <w:szCs w:val="28"/>
        </w:rPr>
        <w:t>выполняет</w:t>
      </w:r>
      <w:r w:rsidRPr="008A28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CA"/>
        </w:rPr>
        <w:t>SendMessageUs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в свою очередь отправляет запрос серверу на отправку сообщения другому пользователю</w:t>
      </w:r>
      <w:r w:rsidR="003A4A27">
        <w:rPr>
          <w:rFonts w:ascii="Times New Roman" w:hAnsi="Times New Roman" w:cs="Times New Roman"/>
          <w:sz w:val="28"/>
          <w:szCs w:val="28"/>
        </w:rPr>
        <w:t>.</w:t>
      </w:r>
    </w:p>
    <w:p w14:paraId="5261DAE5" w14:textId="66F90E8B" w:rsidR="00E52FF0" w:rsidRPr="00692FF6" w:rsidRDefault="00E52FF0" w:rsidP="0001154A">
      <w:pPr>
        <w:shd w:val="clear" w:color="auto" w:fill="FFFFFF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E52FF0">
        <w:rPr>
          <w:rFonts w:ascii="Times New Roman" w:hAnsi="Times New Roman" w:cs="Times New Roman"/>
          <w:sz w:val="28"/>
          <w:szCs w:val="28"/>
          <w:lang w:val="en-US"/>
        </w:rPr>
        <w:t xml:space="preserve"> 2.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SendCommand</w:t>
      </w:r>
      <w:proofErr w:type="spellEnd"/>
    </w:p>
    <w:p w14:paraId="68C2CB38" w14:textId="77777777" w:rsidR="0001154A" w:rsidRPr="00E52FF0" w:rsidRDefault="0001154A" w:rsidP="00E52F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proofErr w:type="spellStart"/>
      <w:r w:rsidRPr="00E52FF0">
        <w:rPr>
          <w:rFonts w:ascii="Times New Roman" w:hAnsi="Times New Roman" w:cs="Times New Roman"/>
          <w:sz w:val="20"/>
          <w:szCs w:val="20"/>
          <w:lang w:val="en-CA"/>
        </w:rPr>
        <w:t>SendCommand</w:t>
      </w:r>
      <w:proofErr w:type="spellEnd"/>
      <w:r w:rsidRPr="00E52FF0">
        <w:rPr>
          <w:rFonts w:ascii="Times New Roman" w:hAnsi="Times New Roman" w:cs="Times New Roman"/>
          <w:sz w:val="20"/>
          <w:szCs w:val="20"/>
          <w:lang w:val="en-CA"/>
        </w:rPr>
        <w:t xml:space="preserve"> = new </w:t>
      </w:r>
      <w:proofErr w:type="spellStart"/>
      <w:proofErr w:type="gramStart"/>
      <w:r w:rsidRPr="00E52FF0">
        <w:rPr>
          <w:rFonts w:ascii="Times New Roman" w:hAnsi="Times New Roman" w:cs="Times New Roman"/>
          <w:sz w:val="20"/>
          <w:szCs w:val="20"/>
          <w:lang w:val="en-CA"/>
        </w:rPr>
        <w:t>RelayCommand</w:t>
      </w:r>
      <w:proofErr w:type="spellEnd"/>
      <w:r w:rsidRPr="00E52FF0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E52FF0">
        <w:rPr>
          <w:rFonts w:ascii="Times New Roman" w:hAnsi="Times New Roman" w:cs="Times New Roman"/>
          <w:sz w:val="20"/>
          <w:szCs w:val="20"/>
          <w:lang w:val="en-CA"/>
        </w:rPr>
        <w:t xml:space="preserve">o =&gt; </w:t>
      </w:r>
    </w:p>
    <w:p w14:paraId="13FB0222" w14:textId="77777777" w:rsidR="0001154A" w:rsidRPr="00E52FF0" w:rsidRDefault="0001154A" w:rsidP="00E52F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52FF0">
        <w:rPr>
          <w:rFonts w:ascii="Times New Roman" w:hAnsi="Times New Roman" w:cs="Times New Roman"/>
          <w:sz w:val="20"/>
          <w:szCs w:val="20"/>
          <w:lang w:val="en-CA"/>
        </w:rPr>
        <w:t>{</w:t>
      </w:r>
    </w:p>
    <w:p w14:paraId="1F8D7D36" w14:textId="77777777" w:rsidR="0001154A" w:rsidRPr="00E52FF0" w:rsidRDefault="0001154A" w:rsidP="00E52F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52FF0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proofErr w:type="spellStart"/>
      <w:proofErr w:type="gramStart"/>
      <w:r w:rsidRPr="00E52FF0">
        <w:rPr>
          <w:rFonts w:ascii="Times New Roman" w:hAnsi="Times New Roman" w:cs="Times New Roman"/>
          <w:sz w:val="20"/>
          <w:szCs w:val="20"/>
          <w:lang w:val="en-CA"/>
        </w:rPr>
        <w:t>App.server.Message</w:t>
      </w:r>
      <w:proofErr w:type="spellEnd"/>
      <w:proofErr w:type="gramEnd"/>
      <w:r w:rsidRPr="00E52FF0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E52FF0">
        <w:rPr>
          <w:rFonts w:ascii="Times New Roman" w:hAnsi="Times New Roman" w:cs="Times New Roman"/>
          <w:sz w:val="20"/>
          <w:szCs w:val="20"/>
          <w:lang w:val="en-CA"/>
        </w:rPr>
        <w:t>MessageText</w:t>
      </w:r>
      <w:proofErr w:type="spellEnd"/>
      <w:r w:rsidRPr="00E52FF0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12095690" w14:textId="77777777" w:rsidR="0001154A" w:rsidRPr="00E52FF0" w:rsidRDefault="0001154A" w:rsidP="00E52F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52FF0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proofErr w:type="spellStart"/>
      <w:proofErr w:type="gramStart"/>
      <w:r w:rsidRPr="00E52FF0">
        <w:rPr>
          <w:rFonts w:ascii="Times New Roman" w:hAnsi="Times New Roman" w:cs="Times New Roman"/>
          <w:sz w:val="20"/>
          <w:szCs w:val="20"/>
          <w:lang w:val="en-CA"/>
        </w:rPr>
        <w:t>App.server.SendMessageUs.Execute</w:t>
      </w:r>
      <w:proofErr w:type="spellEnd"/>
      <w:proofErr w:type="gramEnd"/>
      <w:r w:rsidRPr="00E52FF0">
        <w:rPr>
          <w:rFonts w:ascii="Times New Roman" w:hAnsi="Times New Roman" w:cs="Times New Roman"/>
          <w:sz w:val="20"/>
          <w:szCs w:val="20"/>
          <w:lang w:val="en-CA"/>
        </w:rPr>
        <w:t>(this);</w:t>
      </w:r>
    </w:p>
    <w:p w14:paraId="0B4A92E7" w14:textId="77777777" w:rsidR="0001154A" w:rsidRPr="00E52FF0" w:rsidRDefault="0001154A" w:rsidP="00E52F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2FF0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r w:rsidRPr="00E52FF0">
        <w:rPr>
          <w:rFonts w:ascii="Times New Roman" w:hAnsi="Times New Roman" w:cs="Times New Roman"/>
          <w:sz w:val="20"/>
          <w:szCs w:val="20"/>
        </w:rPr>
        <w:t>this.AddMessage();</w:t>
      </w:r>
    </w:p>
    <w:p w14:paraId="46F2716C" w14:textId="77777777" w:rsidR="0001154A" w:rsidRPr="00E52FF0" w:rsidRDefault="0001154A" w:rsidP="00E52F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32"/>
          <w:szCs w:val="32"/>
        </w:rPr>
      </w:pPr>
      <w:r w:rsidRPr="00E52FF0">
        <w:rPr>
          <w:rFonts w:ascii="Times New Roman" w:hAnsi="Times New Roman" w:cs="Times New Roman"/>
          <w:sz w:val="20"/>
          <w:szCs w:val="20"/>
        </w:rPr>
        <w:t>});</w:t>
      </w:r>
    </w:p>
    <w:p w14:paraId="5DF61D57" w14:textId="48DF2B58" w:rsidR="0001154A" w:rsidRDefault="001A6B05" w:rsidP="00136151">
      <w:pPr>
        <w:shd w:val="clear" w:color="auto" w:fill="FFFFFF"/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листинге 3 </w:t>
      </w:r>
      <w:r w:rsidR="0001154A">
        <w:rPr>
          <w:rFonts w:ascii="Times New Roman" w:hAnsi="Times New Roman" w:cs="Times New Roman"/>
          <w:sz w:val="28"/>
          <w:szCs w:val="28"/>
        </w:rPr>
        <w:t>представлен запрос к серверу, который исполняет команда.</w:t>
      </w:r>
      <w:r w:rsidR="00D2205D">
        <w:rPr>
          <w:rFonts w:ascii="Times New Roman" w:hAnsi="Times New Roman" w:cs="Times New Roman"/>
          <w:sz w:val="28"/>
          <w:szCs w:val="28"/>
        </w:rPr>
        <w:t xml:space="preserve"> </w:t>
      </w:r>
      <w:r w:rsidR="00A7666B">
        <w:rPr>
          <w:rFonts w:ascii="Times New Roman" w:hAnsi="Times New Roman" w:cs="Times New Roman"/>
          <w:sz w:val="28"/>
          <w:szCs w:val="28"/>
        </w:rPr>
        <w:t xml:space="preserve">Этот запрос </w:t>
      </w:r>
      <w:r w:rsidR="00D2205D">
        <w:rPr>
          <w:rFonts w:ascii="Times New Roman" w:hAnsi="Times New Roman" w:cs="Times New Roman"/>
          <w:sz w:val="28"/>
          <w:szCs w:val="28"/>
        </w:rPr>
        <w:t>отправляет объект сообщения с данными</w:t>
      </w:r>
      <w:r w:rsidR="00452C8F" w:rsidRPr="00452C8F">
        <w:rPr>
          <w:rFonts w:ascii="Times New Roman" w:hAnsi="Times New Roman" w:cs="Times New Roman"/>
          <w:sz w:val="28"/>
          <w:szCs w:val="28"/>
        </w:rPr>
        <w:t xml:space="preserve">: </w:t>
      </w:r>
      <w:r w:rsidR="00D2205D">
        <w:rPr>
          <w:rFonts w:ascii="Times New Roman" w:hAnsi="Times New Roman" w:cs="Times New Roman"/>
          <w:sz w:val="28"/>
          <w:szCs w:val="28"/>
        </w:rPr>
        <w:t>содержани</w:t>
      </w:r>
      <w:r w:rsidR="00452C8F">
        <w:rPr>
          <w:rFonts w:ascii="Times New Roman" w:hAnsi="Times New Roman" w:cs="Times New Roman"/>
          <w:sz w:val="28"/>
          <w:szCs w:val="28"/>
        </w:rPr>
        <w:t>е</w:t>
      </w:r>
      <w:r w:rsidR="00D2205D">
        <w:rPr>
          <w:rFonts w:ascii="Times New Roman" w:hAnsi="Times New Roman" w:cs="Times New Roman"/>
          <w:sz w:val="28"/>
          <w:szCs w:val="28"/>
        </w:rPr>
        <w:t>, врем</w:t>
      </w:r>
      <w:r w:rsidR="00452C8F">
        <w:rPr>
          <w:rFonts w:ascii="Times New Roman" w:hAnsi="Times New Roman" w:cs="Times New Roman"/>
          <w:sz w:val="28"/>
          <w:szCs w:val="28"/>
        </w:rPr>
        <w:t>я</w:t>
      </w:r>
      <w:r w:rsidR="00D2205D">
        <w:rPr>
          <w:rFonts w:ascii="Times New Roman" w:hAnsi="Times New Roman" w:cs="Times New Roman"/>
          <w:sz w:val="28"/>
          <w:szCs w:val="28"/>
        </w:rPr>
        <w:t xml:space="preserve"> отправки и чат, в котором пользователь находится.</w:t>
      </w:r>
    </w:p>
    <w:p w14:paraId="33B7DD35" w14:textId="0C0C61AA" w:rsidR="001A6B05" w:rsidRPr="00692FF6" w:rsidRDefault="001A6B05" w:rsidP="00136151">
      <w:pPr>
        <w:shd w:val="clear" w:color="auto" w:fill="FFFFFF"/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23E7">
        <w:rPr>
          <w:rFonts w:ascii="Times New Roman" w:hAnsi="Times New Roman" w:cs="Times New Roman"/>
          <w:sz w:val="28"/>
          <w:szCs w:val="28"/>
          <w:lang w:val="en-US"/>
        </w:rPr>
        <w:t xml:space="preserve"> 3. </w:t>
      </w:r>
      <w:r w:rsidR="008F23E7">
        <w:rPr>
          <w:rFonts w:ascii="Times New Roman" w:hAnsi="Times New Roman" w:cs="Times New Roman"/>
          <w:sz w:val="28"/>
          <w:szCs w:val="28"/>
        </w:rPr>
        <w:t>Запрос</w:t>
      </w:r>
      <w:r w:rsidR="008F23E7" w:rsidRPr="008F23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F23E7">
        <w:rPr>
          <w:rFonts w:ascii="Times New Roman" w:hAnsi="Times New Roman" w:cs="Times New Roman"/>
          <w:sz w:val="28"/>
          <w:szCs w:val="28"/>
        </w:rPr>
        <w:t>к</w:t>
      </w:r>
      <w:r w:rsidR="008F23E7" w:rsidRPr="008F23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F23E7">
        <w:rPr>
          <w:rFonts w:ascii="Times New Roman" w:hAnsi="Times New Roman" w:cs="Times New Roman"/>
          <w:sz w:val="28"/>
          <w:szCs w:val="28"/>
        </w:rPr>
        <w:t>серверу</w:t>
      </w:r>
      <w:r w:rsidR="008F23E7"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F23E7">
        <w:rPr>
          <w:rFonts w:ascii="Times New Roman" w:hAnsi="Times New Roman" w:cs="Times New Roman"/>
          <w:sz w:val="28"/>
          <w:szCs w:val="28"/>
          <w:lang w:val="en-US"/>
        </w:rPr>
        <w:t>SendMessageUs</w:t>
      </w:r>
      <w:proofErr w:type="spellEnd"/>
    </w:p>
    <w:p w14:paraId="45D07C08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public </w:t>
      </w:r>
      <w:proofErr w:type="spellStart"/>
      <w:r w:rsidRPr="00E70425">
        <w:rPr>
          <w:rFonts w:ascii="Times New Roman" w:hAnsi="Times New Roman" w:cs="Times New Roman"/>
          <w:sz w:val="20"/>
          <w:szCs w:val="20"/>
          <w:lang w:val="en-CA"/>
        </w:rPr>
        <w:t>AsyncCommand</w:t>
      </w:r>
      <w:proofErr w:type="spellEnd"/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</w:t>
      </w:r>
      <w:proofErr w:type="spellStart"/>
      <w:r w:rsidRPr="00E70425">
        <w:rPr>
          <w:rFonts w:ascii="Times New Roman" w:hAnsi="Times New Roman" w:cs="Times New Roman"/>
          <w:sz w:val="20"/>
          <w:szCs w:val="20"/>
          <w:lang w:val="en-CA"/>
        </w:rPr>
        <w:t>SendMessageUs</w:t>
      </w:r>
      <w:proofErr w:type="spellEnd"/>
    </w:p>
    <w:p w14:paraId="6A33082F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>{</w:t>
      </w:r>
    </w:p>
    <w:p w14:paraId="42CDE5A4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   get</w:t>
      </w:r>
    </w:p>
    <w:p w14:paraId="6FEF9400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   {</w:t>
      </w:r>
    </w:p>
    <w:p w14:paraId="550DB285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       return new </w:t>
      </w:r>
      <w:proofErr w:type="spellStart"/>
      <w:proofErr w:type="gramStart"/>
      <w:r w:rsidRPr="00E70425">
        <w:rPr>
          <w:rFonts w:ascii="Times New Roman" w:hAnsi="Times New Roman" w:cs="Times New Roman"/>
          <w:sz w:val="20"/>
          <w:szCs w:val="20"/>
          <w:lang w:val="en-CA"/>
        </w:rPr>
        <w:t>AsyncCommand</w:t>
      </w:r>
      <w:proofErr w:type="spellEnd"/>
      <w:r w:rsidRPr="00E70425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E70425">
        <w:rPr>
          <w:rFonts w:ascii="Times New Roman" w:hAnsi="Times New Roman" w:cs="Times New Roman"/>
          <w:sz w:val="20"/>
          <w:szCs w:val="20"/>
          <w:lang w:val="en-CA"/>
        </w:rPr>
        <w:t>() =&gt;</w:t>
      </w:r>
    </w:p>
    <w:p w14:paraId="09866F29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       {</w:t>
      </w:r>
    </w:p>
    <w:p w14:paraId="05633F61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           return </w:t>
      </w:r>
      <w:proofErr w:type="spellStart"/>
      <w:r w:rsidRPr="00E70425">
        <w:rPr>
          <w:rFonts w:ascii="Times New Roman" w:hAnsi="Times New Roman" w:cs="Times New Roman"/>
          <w:sz w:val="20"/>
          <w:szCs w:val="20"/>
          <w:lang w:val="en-CA"/>
        </w:rPr>
        <w:t>Task.Run</w:t>
      </w:r>
      <w:proofErr w:type="spellEnd"/>
      <w:r w:rsidRPr="00E70425">
        <w:rPr>
          <w:rFonts w:ascii="Times New Roman" w:hAnsi="Times New Roman" w:cs="Times New Roman"/>
          <w:sz w:val="20"/>
          <w:szCs w:val="20"/>
          <w:lang w:val="en-CA"/>
        </w:rPr>
        <w:t>(() =&gt;</w:t>
      </w:r>
    </w:p>
    <w:p w14:paraId="4B832AA7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           {</w:t>
      </w:r>
    </w:p>
    <w:p w14:paraId="02082E46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               if </w:t>
      </w:r>
      <w:proofErr w:type="gramStart"/>
      <w:r w:rsidRPr="00E70425">
        <w:rPr>
          <w:rFonts w:ascii="Times New Roman" w:hAnsi="Times New Roman" w:cs="Times New Roman"/>
          <w:sz w:val="20"/>
          <w:szCs w:val="20"/>
          <w:lang w:val="en-CA"/>
        </w:rPr>
        <w:t>(!</w:t>
      </w:r>
      <w:proofErr w:type="spellStart"/>
      <w:r w:rsidRPr="00E70425">
        <w:rPr>
          <w:rFonts w:ascii="Times New Roman" w:hAnsi="Times New Roman" w:cs="Times New Roman"/>
          <w:sz w:val="20"/>
          <w:szCs w:val="20"/>
          <w:lang w:val="en-CA"/>
        </w:rPr>
        <w:t>String.IsNullOrEmpty</w:t>
      </w:r>
      <w:proofErr w:type="spellEnd"/>
      <w:proofErr w:type="gramEnd"/>
      <w:r w:rsidRPr="00E70425">
        <w:rPr>
          <w:rFonts w:ascii="Times New Roman" w:hAnsi="Times New Roman" w:cs="Times New Roman"/>
          <w:sz w:val="20"/>
          <w:szCs w:val="20"/>
          <w:lang w:val="en-CA"/>
        </w:rPr>
        <w:t>(Message))</w:t>
      </w:r>
    </w:p>
    <w:p w14:paraId="0EE3F299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               {</w:t>
      </w:r>
    </w:p>
    <w:p w14:paraId="59DE8FC8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_</w:t>
      </w:r>
      <w:proofErr w:type="spellStart"/>
      <w:proofErr w:type="gramStart"/>
      <w:r w:rsidRPr="00E70425">
        <w:rPr>
          <w:rFonts w:ascii="Times New Roman" w:hAnsi="Times New Roman" w:cs="Times New Roman"/>
          <w:sz w:val="20"/>
          <w:szCs w:val="20"/>
          <w:lang w:val="en-CA"/>
        </w:rPr>
        <w:t>writer.WriteLine</w:t>
      </w:r>
      <w:proofErr w:type="spellEnd"/>
      <w:proofErr w:type="gramEnd"/>
      <w:r w:rsidRPr="00E70425">
        <w:rPr>
          <w:rFonts w:ascii="Times New Roman" w:hAnsi="Times New Roman" w:cs="Times New Roman"/>
          <w:sz w:val="20"/>
          <w:szCs w:val="20"/>
          <w:lang w:val="en-CA"/>
        </w:rPr>
        <w:t>("</w:t>
      </w:r>
      <w:proofErr w:type="spellStart"/>
      <w:r w:rsidRPr="00E70425">
        <w:rPr>
          <w:rFonts w:ascii="Times New Roman" w:hAnsi="Times New Roman" w:cs="Times New Roman"/>
          <w:sz w:val="20"/>
          <w:szCs w:val="20"/>
          <w:lang w:val="en-CA"/>
        </w:rPr>
        <w:t>SendMessage</w:t>
      </w:r>
      <w:proofErr w:type="spellEnd"/>
      <w:r w:rsidRPr="00E70425">
        <w:rPr>
          <w:rFonts w:ascii="Times New Roman" w:hAnsi="Times New Roman" w:cs="Times New Roman"/>
          <w:sz w:val="20"/>
          <w:szCs w:val="20"/>
          <w:lang w:val="en-CA"/>
        </w:rPr>
        <w:t>");</w:t>
      </w:r>
    </w:p>
    <w:p w14:paraId="4A3EBEFA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lastRenderedPageBreak/>
        <w:t xml:space="preserve">                    var a = new </w:t>
      </w:r>
      <w:proofErr w:type="gramStart"/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{ </w:t>
      </w:r>
      <w:proofErr w:type="spellStart"/>
      <w:r w:rsidRPr="00E70425">
        <w:rPr>
          <w:rFonts w:ascii="Times New Roman" w:hAnsi="Times New Roman" w:cs="Times New Roman"/>
          <w:sz w:val="20"/>
          <w:szCs w:val="20"/>
          <w:lang w:val="en-CA"/>
        </w:rPr>
        <w:t>MessageText</w:t>
      </w:r>
      <w:proofErr w:type="spellEnd"/>
      <w:proofErr w:type="gramEnd"/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= Message, Time = </w:t>
      </w:r>
      <w:proofErr w:type="spellStart"/>
      <w:r w:rsidRPr="00E70425">
        <w:rPr>
          <w:rFonts w:ascii="Times New Roman" w:hAnsi="Times New Roman" w:cs="Times New Roman"/>
          <w:sz w:val="20"/>
          <w:szCs w:val="20"/>
          <w:lang w:val="en-CA"/>
        </w:rPr>
        <w:t>DateTime.Now</w:t>
      </w:r>
      <w:proofErr w:type="spellEnd"/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, </w:t>
      </w:r>
      <w:proofErr w:type="spellStart"/>
      <w:r w:rsidRPr="00E70425">
        <w:rPr>
          <w:rFonts w:ascii="Times New Roman" w:hAnsi="Times New Roman" w:cs="Times New Roman"/>
          <w:sz w:val="20"/>
          <w:szCs w:val="20"/>
          <w:lang w:val="en-CA"/>
        </w:rPr>
        <w:t>SelectedChat</w:t>
      </w:r>
      <w:proofErr w:type="spellEnd"/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E70425">
        <w:rPr>
          <w:rFonts w:ascii="Times New Roman" w:hAnsi="Times New Roman" w:cs="Times New Roman"/>
          <w:sz w:val="20"/>
          <w:szCs w:val="20"/>
          <w:lang w:val="en-CA"/>
        </w:rPr>
        <w:t>ChatID</w:t>
      </w:r>
      <w:proofErr w:type="spellEnd"/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};</w:t>
      </w:r>
    </w:p>
    <w:p w14:paraId="6431560F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</w:p>
    <w:p w14:paraId="53BF641A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_</w:t>
      </w:r>
      <w:proofErr w:type="spellStart"/>
      <w:proofErr w:type="gramStart"/>
      <w:r w:rsidRPr="00E70425">
        <w:rPr>
          <w:rFonts w:ascii="Times New Roman" w:hAnsi="Times New Roman" w:cs="Times New Roman"/>
          <w:sz w:val="20"/>
          <w:szCs w:val="20"/>
          <w:lang w:val="en-CA"/>
        </w:rPr>
        <w:t>writer.WriteLine</w:t>
      </w:r>
      <w:proofErr w:type="spellEnd"/>
      <w:proofErr w:type="gramEnd"/>
      <w:r w:rsidRPr="00E70425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r w:rsidRPr="00E70425">
        <w:rPr>
          <w:rFonts w:ascii="Times New Roman" w:hAnsi="Times New Roman" w:cs="Times New Roman"/>
          <w:sz w:val="20"/>
          <w:szCs w:val="20"/>
          <w:lang w:val="en-CA"/>
        </w:rPr>
        <w:t>JsonConvert.SerializeObject</w:t>
      </w:r>
      <w:proofErr w:type="spellEnd"/>
      <w:r w:rsidRPr="00E70425">
        <w:rPr>
          <w:rFonts w:ascii="Times New Roman" w:hAnsi="Times New Roman" w:cs="Times New Roman"/>
          <w:sz w:val="20"/>
          <w:szCs w:val="20"/>
          <w:lang w:val="en-CA"/>
        </w:rPr>
        <w:t>(a));</w:t>
      </w:r>
    </w:p>
    <w:p w14:paraId="70700D70" w14:textId="77777777" w:rsidR="0001154A" w:rsidRPr="00692FF6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               </w:t>
      </w:r>
      <w:r w:rsidRPr="00692FF6">
        <w:rPr>
          <w:rFonts w:ascii="Times New Roman" w:hAnsi="Times New Roman" w:cs="Times New Roman"/>
          <w:sz w:val="20"/>
          <w:szCs w:val="20"/>
          <w:lang w:val="en-CA"/>
        </w:rPr>
        <w:t>}</w:t>
      </w:r>
    </w:p>
    <w:p w14:paraId="15C07348" w14:textId="77777777" w:rsidR="0001154A" w:rsidRPr="00692FF6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692FF6">
        <w:rPr>
          <w:rFonts w:ascii="Times New Roman" w:hAnsi="Times New Roman" w:cs="Times New Roman"/>
          <w:sz w:val="20"/>
          <w:szCs w:val="20"/>
          <w:lang w:val="en-CA"/>
        </w:rPr>
        <w:t xml:space="preserve">            });</w:t>
      </w:r>
    </w:p>
    <w:p w14:paraId="131352B9" w14:textId="77777777" w:rsidR="0001154A" w:rsidRPr="00692FF6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692FF6">
        <w:rPr>
          <w:rFonts w:ascii="Times New Roman" w:hAnsi="Times New Roman" w:cs="Times New Roman"/>
          <w:sz w:val="20"/>
          <w:szCs w:val="20"/>
          <w:lang w:val="en-CA"/>
        </w:rPr>
        <w:t xml:space="preserve">        }, () =&gt; _</w:t>
      </w:r>
      <w:proofErr w:type="spellStart"/>
      <w:proofErr w:type="gramStart"/>
      <w:r w:rsidRPr="00E70425">
        <w:rPr>
          <w:rFonts w:ascii="Times New Roman" w:hAnsi="Times New Roman" w:cs="Times New Roman"/>
          <w:sz w:val="20"/>
          <w:szCs w:val="20"/>
          <w:lang w:val="en-CA"/>
        </w:rPr>
        <w:t>client</w:t>
      </w:r>
      <w:r w:rsidRPr="00692FF6">
        <w:rPr>
          <w:rFonts w:ascii="Times New Roman" w:hAnsi="Times New Roman" w:cs="Times New Roman"/>
          <w:sz w:val="20"/>
          <w:szCs w:val="20"/>
          <w:lang w:val="en-CA"/>
        </w:rPr>
        <w:t>?.</w:t>
      </w:r>
      <w:proofErr w:type="gramEnd"/>
      <w:r w:rsidRPr="00E70425">
        <w:rPr>
          <w:rFonts w:ascii="Times New Roman" w:hAnsi="Times New Roman" w:cs="Times New Roman"/>
          <w:sz w:val="20"/>
          <w:szCs w:val="20"/>
          <w:lang w:val="en-CA"/>
        </w:rPr>
        <w:t>Connected</w:t>
      </w:r>
      <w:proofErr w:type="spellEnd"/>
      <w:r w:rsidRPr="00692FF6">
        <w:rPr>
          <w:rFonts w:ascii="Times New Roman" w:hAnsi="Times New Roman" w:cs="Times New Roman"/>
          <w:sz w:val="20"/>
          <w:szCs w:val="20"/>
          <w:lang w:val="en-CA"/>
        </w:rPr>
        <w:t xml:space="preserve"> == </w:t>
      </w:r>
      <w:r w:rsidRPr="00E70425">
        <w:rPr>
          <w:rFonts w:ascii="Times New Roman" w:hAnsi="Times New Roman" w:cs="Times New Roman"/>
          <w:sz w:val="20"/>
          <w:szCs w:val="20"/>
          <w:lang w:val="en-CA"/>
        </w:rPr>
        <w:t>true</w:t>
      </w:r>
      <w:r w:rsidRPr="00692FF6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67593435" w14:textId="77777777" w:rsidR="0001154A" w:rsidRPr="00692FF6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692FF6">
        <w:rPr>
          <w:rFonts w:ascii="Times New Roman" w:hAnsi="Times New Roman" w:cs="Times New Roman"/>
          <w:sz w:val="20"/>
          <w:szCs w:val="20"/>
          <w:lang w:val="en-CA"/>
        </w:rPr>
        <w:t xml:space="preserve">    }</w:t>
      </w:r>
    </w:p>
    <w:p w14:paraId="6434CD83" w14:textId="77777777" w:rsidR="0001154A" w:rsidRPr="00692FF6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692FF6">
        <w:rPr>
          <w:rFonts w:ascii="Times New Roman" w:hAnsi="Times New Roman" w:cs="Times New Roman"/>
          <w:sz w:val="20"/>
          <w:szCs w:val="20"/>
          <w:lang w:val="en-CA"/>
        </w:rPr>
        <w:t>}</w:t>
      </w:r>
    </w:p>
    <w:p w14:paraId="58BD08E2" w14:textId="195E99D5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692FF6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692FF6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CA"/>
        </w:rPr>
        <w:t>SendCommand</w:t>
      </w:r>
      <w:proofErr w:type="spellEnd"/>
      <w:r w:rsidRPr="00692FF6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вызывает</w:t>
      </w:r>
      <w:r w:rsidRPr="00692FF6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публичную</w:t>
      </w:r>
      <w:r w:rsidRPr="00692FF6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692FF6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CA"/>
        </w:rPr>
        <w:t>AddMessage</w:t>
      </w:r>
      <w:proofErr w:type="spellEnd"/>
      <w:r w:rsidRPr="008A283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)</w:t>
      </w:r>
      <w:r w:rsidR="003608AB">
        <w:rPr>
          <w:rFonts w:ascii="Times New Roman" w:hAnsi="Times New Roman" w:cs="Times New Roman"/>
          <w:sz w:val="28"/>
          <w:szCs w:val="28"/>
        </w:rPr>
        <w:t>,</w:t>
      </w:r>
      <w:r w:rsidR="001D7D12">
        <w:rPr>
          <w:rFonts w:ascii="Times New Roman" w:hAnsi="Times New Roman" w:cs="Times New Roman"/>
          <w:sz w:val="28"/>
          <w:szCs w:val="28"/>
        </w:rPr>
        <w:t xml:space="preserve"> показанную в листинге 4</w:t>
      </w:r>
      <w:r>
        <w:rPr>
          <w:rFonts w:ascii="Times New Roman" w:hAnsi="Times New Roman" w:cs="Times New Roman"/>
          <w:sz w:val="28"/>
          <w:szCs w:val="28"/>
        </w:rPr>
        <w:t>, которая проверяет пустое ли сообщени</w:t>
      </w:r>
      <w:r w:rsidR="009015D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, и добавляет в массив сообщений написаный текст, автора и время написания, ниже представлен код. Соответсвенно в окне с сообщениями добавляется </w:t>
      </w:r>
      <w:r w:rsidRPr="000727A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облако</w:t>
      </w:r>
      <w:r w:rsidRPr="000727A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 текстом, оно продемонстрированно на рисунке </w:t>
      </w:r>
      <w:r w:rsidR="003F729C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F4EBF7" w14:textId="7FAA0A17" w:rsidR="00323721" w:rsidRPr="00692FF6" w:rsidRDefault="00323721" w:rsidP="0001154A">
      <w:pPr>
        <w:shd w:val="clear" w:color="auto" w:fill="FFFFFF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4.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AddMessage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670AAE53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public void </w:t>
      </w:r>
      <w:proofErr w:type="spellStart"/>
      <w:proofErr w:type="gramStart"/>
      <w:r w:rsidRPr="005F108C">
        <w:rPr>
          <w:rFonts w:ascii="Times New Roman" w:hAnsi="Times New Roman" w:cs="Times New Roman"/>
          <w:sz w:val="20"/>
          <w:szCs w:val="20"/>
          <w:lang w:val="en-CA"/>
        </w:rPr>
        <w:t>AddMessage</w:t>
      </w:r>
      <w:proofErr w:type="spellEnd"/>
      <w:r w:rsidRPr="005F108C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5F108C">
        <w:rPr>
          <w:rFonts w:ascii="Times New Roman" w:hAnsi="Times New Roman" w:cs="Times New Roman"/>
          <w:sz w:val="20"/>
          <w:szCs w:val="20"/>
          <w:lang w:val="en-CA"/>
        </w:rPr>
        <w:t>)</w:t>
      </w:r>
    </w:p>
    <w:p w14:paraId="1FCE9965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>{</w:t>
      </w:r>
    </w:p>
    <w:p w14:paraId="53DF791A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   if </w:t>
      </w:r>
      <w:proofErr w:type="gramStart"/>
      <w:r w:rsidRPr="005F108C">
        <w:rPr>
          <w:rFonts w:ascii="Times New Roman" w:hAnsi="Times New Roman" w:cs="Times New Roman"/>
          <w:sz w:val="20"/>
          <w:szCs w:val="20"/>
          <w:lang w:val="en-CA"/>
        </w:rPr>
        <w:t>(!</w:t>
      </w:r>
      <w:proofErr w:type="spellStart"/>
      <w:r w:rsidRPr="005F108C">
        <w:rPr>
          <w:rFonts w:ascii="Times New Roman" w:hAnsi="Times New Roman" w:cs="Times New Roman"/>
          <w:sz w:val="20"/>
          <w:szCs w:val="20"/>
          <w:lang w:val="en-CA"/>
        </w:rPr>
        <w:t>String.IsNullOrEmpty</w:t>
      </w:r>
      <w:proofErr w:type="spellEnd"/>
      <w:proofErr w:type="gramEnd"/>
      <w:r w:rsidRPr="005F108C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r w:rsidRPr="005F108C">
        <w:rPr>
          <w:rFonts w:ascii="Times New Roman" w:hAnsi="Times New Roman" w:cs="Times New Roman"/>
          <w:sz w:val="20"/>
          <w:szCs w:val="20"/>
          <w:lang w:val="en-CA"/>
        </w:rPr>
        <w:t>MessageText</w:t>
      </w:r>
      <w:proofErr w:type="spellEnd"/>
      <w:r w:rsidRPr="005F108C">
        <w:rPr>
          <w:rFonts w:ascii="Times New Roman" w:hAnsi="Times New Roman" w:cs="Times New Roman"/>
          <w:sz w:val="20"/>
          <w:szCs w:val="20"/>
          <w:lang w:val="en-CA"/>
        </w:rPr>
        <w:t>))</w:t>
      </w:r>
    </w:p>
    <w:p w14:paraId="3F35CA3D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   {</w:t>
      </w:r>
    </w:p>
    <w:p w14:paraId="0D9C604D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r w:rsidRPr="005F108C">
        <w:rPr>
          <w:rFonts w:ascii="Times New Roman" w:hAnsi="Times New Roman" w:cs="Times New Roman"/>
          <w:sz w:val="20"/>
          <w:szCs w:val="20"/>
          <w:lang w:val="en-CA"/>
        </w:rPr>
        <w:t>Messages.Add</w:t>
      </w:r>
      <w:proofErr w:type="spellEnd"/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(new </w:t>
      </w:r>
      <w:proofErr w:type="spellStart"/>
      <w:r w:rsidRPr="005F108C">
        <w:rPr>
          <w:rFonts w:ascii="Times New Roman" w:hAnsi="Times New Roman" w:cs="Times New Roman"/>
          <w:sz w:val="20"/>
          <w:szCs w:val="20"/>
          <w:lang w:val="en-CA"/>
        </w:rPr>
        <w:t>MessageModel</w:t>
      </w:r>
      <w:proofErr w:type="spellEnd"/>
    </w:p>
    <w:p w14:paraId="43273128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       {</w:t>
      </w:r>
    </w:p>
    <w:p w14:paraId="51959470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           Message = </w:t>
      </w:r>
      <w:proofErr w:type="spellStart"/>
      <w:r w:rsidRPr="005F108C">
        <w:rPr>
          <w:rFonts w:ascii="Times New Roman" w:hAnsi="Times New Roman" w:cs="Times New Roman"/>
          <w:sz w:val="20"/>
          <w:szCs w:val="20"/>
          <w:lang w:val="en-CA"/>
        </w:rPr>
        <w:t>MessageText</w:t>
      </w:r>
      <w:proofErr w:type="spellEnd"/>
      <w:r w:rsidRPr="005F108C">
        <w:rPr>
          <w:rFonts w:ascii="Times New Roman" w:hAnsi="Times New Roman" w:cs="Times New Roman"/>
          <w:sz w:val="20"/>
          <w:szCs w:val="20"/>
          <w:lang w:val="en-CA"/>
        </w:rPr>
        <w:t>,</w:t>
      </w:r>
    </w:p>
    <w:p w14:paraId="726C5C69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           </w:t>
      </w:r>
      <w:proofErr w:type="spellStart"/>
      <w:r w:rsidRPr="005F108C">
        <w:rPr>
          <w:rFonts w:ascii="Times New Roman" w:hAnsi="Times New Roman" w:cs="Times New Roman"/>
          <w:sz w:val="20"/>
          <w:szCs w:val="20"/>
          <w:lang w:val="en-CA"/>
        </w:rPr>
        <w:t>MessageAutor</w:t>
      </w:r>
      <w:proofErr w:type="spellEnd"/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proofErr w:type="gramStart"/>
      <w:r w:rsidRPr="005F108C">
        <w:rPr>
          <w:rFonts w:ascii="Times New Roman" w:hAnsi="Times New Roman" w:cs="Times New Roman"/>
          <w:sz w:val="20"/>
          <w:szCs w:val="20"/>
          <w:lang w:val="en-CA"/>
        </w:rPr>
        <w:t>App.server.Nick</w:t>
      </w:r>
      <w:proofErr w:type="spellEnd"/>
      <w:proofErr w:type="gramEnd"/>
      <w:r w:rsidRPr="005F108C">
        <w:rPr>
          <w:rFonts w:ascii="Times New Roman" w:hAnsi="Times New Roman" w:cs="Times New Roman"/>
          <w:sz w:val="20"/>
          <w:szCs w:val="20"/>
          <w:lang w:val="en-CA"/>
        </w:rPr>
        <w:t>,</w:t>
      </w:r>
    </w:p>
    <w:p w14:paraId="42220C2D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           </w:t>
      </w:r>
      <w:proofErr w:type="spellStart"/>
      <w:r w:rsidRPr="005F108C">
        <w:rPr>
          <w:rFonts w:ascii="Times New Roman" w:hAnsi="Times New Roman" w:cs="Times New Roman"/>
          <w:sz w:val="20"/>
          <w:szCs w:val="20"/>
          <w:lang w:val="en-CA"/>
        </w:rPr>
        <w:t>dateTime</w:t>
      </w:r>
      <w:proofErr w:type="spellEnd"/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5F108C">
        <w:rPr>
          <w:rFonts w:ascii="Times New Roman" w:hAnsi="Times New Roman" w:cs="Times New Roman"/>
          <w:sz w:val="20"/>
          <w:szCs w:val="20"/>
          <w:lang w:val="en-CA"/>
        </w:rPr>
        <w:t>DateTime.Now</w:t>
      </w:r>
      <w:proofErr w:type="spellEnd"/>
    </w:p>
    <w:p w14:paraId="2F39E0B5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       });</w:t>
      </w:r>
    </w:p>
    <w:p w14:paraId="5A6E48BC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r w:rsidRPr="005F108C">
        <w:rPr>
          <w:rFonts w:ascii="Times New Roman" w:hAnsi="Times New Roman" w:cs="Times New Roman"/>
          <w:sz w:val="20"/>
          <w:szCs w:val="20"/>
          <w:lang w:val="en-CA"/>
        </w:rPr>
        <w:t>MessageText</w:t>
      </w:r>
      <w:proofErr w:type="spellEnd"/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= "";</w:t>
      </w:r>
    </w:p>
    <w:p w14:paraId="53E92AFD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gramStart"/>
      <w:r w:rsidRPr="005F108C">
        <w:rPr>
          <w:rFonts w:ascii="Times New Roman" w:hAnsi="Times New Roman" w:cs="Times New Roman"/>
          <w:sz w:val="20"/>
          <w:szCs w:val="20"/>
          <w:lang w:val="en-CA"/>
        </w:rPr>
        <w:t>App.chatPage.messagesList.ScrollIntoView</w:t>
      </w:r>
      <w:proofErr w:type="gramEnd"/>
      <w:r w:rsidRPr="005F108C">
        <w:rPr>
          <w:rFonts w:ascii="Times New Roman" w:hAnsi="Times New Roman" w:cs="Times New Roman"/>
          <w:sz w:val="20"/>
          <w:szCs w:val="20"/>
          <w:lang w:val="en-CA"/>
        </w:rPr>
        <w:t>(Messages[Messages.Count() - 1]);</w:t>
      </w:r>
    </w:p>
    <w:p w14:paraId="33230BD2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r w:rsidRPr="005F108C">
        <w:rPr>
          <w:rFonts w:ascii="Times New Roman" w:hAnsi="Times New Roman" w:cs="Times New Roman"/>
          <w:sz w:val="20"/>
          <w:szCs w:val="20"/>
        </w:rPr>
        <w:t>}</w:t>
      </w:r>
    </w:p>
    <w:p w14:paraId="62893DF2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5F108C">
        <w:rPr>
          <w:rFonts w:ascii="Times New Roman" w:hAnsi="Times New Roman" w:cs="Times New Roman"/>
          <w:sz w:val="20"/>
          <w:szCs w:val="20"/>
        </w:rPr>
        <w:t>}</w:t>
      </w:r>
    </w:p>
    <w:p w14:paraId="461A51C4" w14:textId="77777777" w:rsidR="0001154A" w:rsidRDefault="0001154A" w:rsidP="0001154A">
      <w:pPr>
        <w:ind w:firstLine="720"/>
        <w:jc w:val="center"/>
        <w:rPr>
          <w:rFonts w:ascii="Times New Roman" w:hAnsi="Times New Roman" w:cs="Times New Roman"/>
        </w:rPr>
      </w:pPr>
      <w:r w:rsidRPr="000727A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D9229B" wp14:editId="71116B73">
            <wp:extent cx="3623869" cy="4772025"/>
            <wp:effectExtent l="0" t="0" r="0" b="0"/>
            <wp:docPr id="4012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29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2153" cy="478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B8C5" w14:textId="025472C5" w:rsidR="0001154A" w:rsidRDefault="0001154A" w:rsidP="0001154A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F729C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Окно с сообщениями и </w:t>
      </w:r>
      <w:r w:rsidRPr="000727A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Облака</w:t>
      </w:r>
      <w:r w:rsidRPr="000727A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 тектом</w:t>
      </w:r>
    </w:p>
    <w:p w14:paraId="28206557" w14:textId="0914616A" w:rsidR="0001154A" w:rsidRPr="000727A3" w:rsidRDefault="0001154A" w:rsidP="0001154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2740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изображена панель со списком чатов.</w:t>
      </w:r>
    </w:p>
    <w:p w14:paraId="7DDC732C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53FE22" wp14:editId="481A2DB4">
            <wp:extent cx="1574359" cy="3096012"/>
            <wp:effectExtent l="0" t="0" r="6985" b="9525"/>
            <wp:docPr id="99752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27685" name=""/>
                    <pic:cNvPicPr/>
                  </pic:nvPicPr>
                  <pic:blipFill rotWithShape="1">
                    <a:blip r:embed="rId15"/>
                    <a:srcRect l="32062" t="25204" r="52485" b="20767"/>
                    <a:stretch/>
                  </pic:blipFill>
                  <pic:spPr bwMode="auto">
                    <a:xfrm>
                      <a:off x="0" y="0"/>
                      <a:ext cx="1576983" cy="3101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B6483" w14:textId="3F77F1E6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2740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Список чатов</w:t>
      </w:r>
    </w:p>
    <w:p w14:paraId="3A8B9D14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чатов также хранится в массиве, который содержит такие данные как</w:t>
      </w:r>
      <w:r w:rsidRPr="00255A6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название чата, </w:t>
      </w:r>
      <w:r>
        <w:rPr>
          <w:rFonts w:ascii="Times New Roman" w:hAnsi="Times New Roman" w:cs="Times New Roman"/>
          <w:sz w:val="28"/>
          <w:szCs w:val="28"/>
          <w:lang w:val="en-CA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чата.  При авторизации пользователя клиент запрашивает у сервера список чатов по </w:t>
      </w:r>
      <w:r>
        <w:rPr>
          <w:rFonts w:ascii="Times New Roman" w:hAnsi="Times New Roman" w:cs="Times New Roman"/>
          <w:sz w:val="28"/>
          <w:szCs w:val="28"/>
          <w:lang w:val="en-CA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авторизовавшегося, далее представлен фрагмент кода. Более подробная часть запроса на авторизацию представлена в Приложении 1.</w:t>
      </w:r>
    </w:p>
    <w:p w14:paraId="30EF02D2" w14:textId="0D8F5873" w:rsidR="00114FB0" w:rsidRDefault="00114FB0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5. Запрос у сервера на получени</w:t>
      </w:r>
      <w:r w:rsidR="00E94B4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списка чатов</w:t>
      </w:r>
    </w:p>
    <w:p w14:paraId="1915D78B" w14:textId="77777777" w:rsidR="0001154A" w:rsidRPr="00692FF6" w:rsidRDefault="0001154A" w:rsidP="00114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114FB0">
        <w:rPr>
          <w:rFonts w:ascii="Times New Roman" w:hAnsi="Times New Roman" w:cs="Times New Roman"/>
          <w:sz w:val="20"/>
          <w:szCs w:val="20"/>
        </w:rPr>
        <w:t xml:space="preserve">    </w:t>
      </w:r>
      <w:r w:rsidRPr="00692FF6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gramStart"/>
      <w:r w:rsidRPr="00114FB0">
        <w:rPr>
          <w:rFonts w:ascii="Times New Roman" w:hAnsi="Times New Roman" w:cs="Times New Roman"/>
          <w:sz w:val="20"/>
          <w:szCs w:val="20"/>
          <w:lang w:val="en-CA"/>
        </w:rPr>
        <w:t>writer</w:t>
      </w:r>
      <w:r w:rsidRPr="00692FF6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114FB0">
        <w:rPr>
          <w:rFonts w:ascii="Times New Roman" w:hAnsi="Times New Roman" w:cs="Times New Roman"/>
          <w:sz w:val="20"/>
          <w:szCs w:val="20"/>
          <w:lang w:val="en-CA"/>
        </w:rPr>
        <w:t>WriteLine</w:t>
      </w:r>
      <w:proofErr w:type="gramEnd"/>
      <w:r w:rsidRPr="00692FF6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114FB0">
        <w:rPr>
          <w:rFonts w:ascii="Times New Roman" w:hAnsi="Times New Roman" w:cs="Times New Roman"/>
          <w:sz w:val="20"/>
          <w:szCs w:val="20"/>
          <w:lang w:val="en-CA"/>
        </w:rPr>
        <w:t>GetChats</w:t>
      </w:r>
      <w:proofErr w:type="spellEnd"/>
      <w:r w:rsidRPr="00692FF6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75FAA9B6" w14:textId="77777777" w:rsidR="0001154A" w:rsidRPr="00114FB0" w:rsidRDefault="0001154A" w:rsidP="00114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692FF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114FB0">
        <w:rPr>
          <w:rFonts w:ascii="Times New Roman" w:hAnsi="Times New Roman" w:cs="Times New Roman"/>
          <w:sz w:val="20"/>
          <w:szCs w:val="20"/>
          <w:lang w:val="en-CA"/>
        </w:rPr>
        <w:t>viewModel</w:t>
      </w:r>
      <w:proofErr w:type="spellEnd"/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= new </w:t>
      </w:r>
      <w:proofErr w:type="spellStart"/>
      <w:proofErr w:type="gramStart"/>
      <w:r w:rsidRPr="00114FB0">
        <w:rPr>
          <w:rFonts w:ascii="Times New Roman" w:hAnsi="Times New Roman" w:cs="Times New Roman"/>
          <w:sz w:val="20"/>
          <w:szCs w:val="20"/>
          <w:lang w:val="en-CA"/>
        </w:rPr>
        <w:t>ViewModel</w:t>
      </w:r>
      <w:proofErr w:type="spellEnd"/>
      <w:r w:rsidRPr="00114FB0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114FB0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2C4DB07E" w14:textId="77777777" w:rsidR="0001154A" w:rsidRPr="00114FB0" w:rsidRDefault="0001154A" w:rsidP="00114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   string </w:t>
      </w:r>
      <w:proofErr w:type="spellStart"/>
      <w:r w:rsidRPr="00114FB0">
        <w:rPr>
          <w:rFonts w:ascii="Times New Roman" w:hAnsi="Times New Roman" w:cs="Times New Roman"/>
          <w:sz w:val="20"/>
          <w:szCs w:val="20"/>
          <w:lang w:val="en-CA"/>
        </w:rPr>
        <w:t>aStr</w:t>
      </w:r>
      <w:proofErr w:type="spellEnd"/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= _</w:t>
      </w:r>
      <w:proofErr w:type="spellStart"/>
      <w:proofErr w:type="gramStart"/>
      <w:r w:rsidRPr="00114FB0">
        <w:rPr>
          <w:rFonts w:ascii="Times New Roman" w:hAnsi="Times New Roman" w:cs="Times New Roman"/>
          <w:sz w:val="20"/>
          <w:szCs w:val="20"/>
          <w:lang w:val="en-CA"/>
        </w:rPr>
        <w:t>reader.ReadLine</w:t>
      </w:r>
      <w:proofErr w:type="spellEnd"/>
      <w:proofErr w:type="gramEnd"/>
      <w:r w:rsidRPr="00114FB0">
        <w:rPr>
          <w:rFonts w:ascii="Times New Roman" w:hAnsi="Times New Roman" w:cs="Times New Roman"/>
          <w:sz w:val="20"/>
          <w:szCs w:val="20"/>
          <w:lang w:val="en-CA"/>
        </w:rPr>
        <w:t>();</w:t>
      </w:r>
    </w:p>
    <w:p w14:paraId="3B78918A" w14:textId="77777777" w:rsidR="0001154A" w:rsidRPr="00114FB0" w:rsidRDefault="0001154A" w:rsidP="00114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   viewModel.AddChatList(JsonConvert.DeserializeObject&lt;List&lt;Dictionary&lt;</w:t>
      </w:r>
      <w:proofErr w:type="gramStart"/>
      <w:r w:rsidRPr="00114FB0">
        <w:rPr>
          <w:rFonts w:ascii="Times New Roman" w:hAnsi="Times New Roman" w:cs="Times New Roman"/>
          <w:sz w:val="20"/>
          <w:szCs w:val="20"/>
          <w:lang w:val="en-CA"/>
        </w:rPr>
        <w:t>string,string</w:t>
      </w:r>
      <w:proofErr w:type="gramEnd"/>
      <w:r w:rsidRPr="00114FB0">
        <w:rPr>
          <w:rFonts w:ascii="Times New Roman" w:hAnsi="Times New Roman" w:cs="Times New Roman"/>
          <w:sz w:val="20"/>
          <w:szCs w:val="20"/>
          <w:lang w:val="en-CA"/>
        </w:rPr>
        <w:t>&gt;&gt;&gt;(aStr));</w:t>
      </w:r>
    </w:p>
    <w:p w14:paraId="1B7424B7" w14:textId="77777777" w:rsidR="0001154A" w:rsidRPr="00114FB0" w:rsidRDefault="0001154A" w:rsidP="00114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proofErr w:type="spellStart"/>
      <w:proofErr w:type="gramStart"/>
      <w:r w:rsidRPr="00114FB0">
        <w:rPr>
          <w:rFonts w:ascii="Times New Roman" w:hAnsi="Times New Roman" w:cs="Times New Roman"/>
          <w:sz w:val="20"/>
          <w:szCs w:val="20"/>
          <w:lang w:val="en-CA"/>
        </w:rPr>
        <w:t>Application.Current.Dispatcher.BeginInvoke</w:t>
      </w:r>
      <w:proofErr w:type="spellEnd"/>
      <w:proofErr w:type="gramEnd"/>
      <w:r w:rsidRPr="00114FB0">
        <w:rPr>
          <w:rFonts w:ascii="Times New Roman" w:hAnsi="Times New Roman" w:cs="Times New Roman"/>
          <w:sz w:val="20"/>
          <w:szCs w:val="20"/>
          <w:lang w:val="en-CA"/>
        </w:rPr>
        <w:t>((Action)(() =&gt;</w:t>
      </w:r>
    </w:p>
    <w:p w14:paraId="51B14231" w14:textId="77777777" w:rsidR="0001154A" w:rsidRPr="00114FB0" w:rsidRDefault="0001154A" w:rsidP="00114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   {</w:t>
      </w:r>
    </w:p>
    <w:p w14:paraId="1845371B" w14:textId="77777777" w:rsidR="0001154A" w:rsidRPr="00114FB0" w:rsidRDefault="0001154A" w:rsidP="00114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r w:rsidRPr="00114FB0">
        <w:rPr>
          <w:rFonts w:ascii="Times New Roman" w:hAnsi="Times New Roman" w:cs="Times New Roman"/>
          <w:sz w:val="20"/>
          <w:szCs w:val="20"/>
          <w:lang w:val="en-CA"/>
        </w:rPr>
        <w:t>MainWindow</w:t>
      </w:r>
      <w:proofErr w:type="spellEnd"/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</w:t>
      </w:r>
      <w:proofErr w:type="spellStart"/>
      <w:r w:rsidRPr="00114FB0">
        <w:rPr>
          <w:rFonts w:ascii="Times New Roman" w:hAnsi="Times New Roman" w:cs="Times New Roman"/>
          <w:sz w:val="20"/>
          <w:szCs w:val="20"/>
          <w:lang w:val="en-CA"/>
        </w:rPr>
        <w:t>mainWindowSus</w:t>
      </w:r>
      <w:proofErr w:type="spellEnd"/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proofErr w:type="gramStart"/>
      <w:r w:rsidRPr="00114FB0">
        <w:rPr>
          <w:rFonts w:ascii="Times New Roman" w:hAnsi="Times New Roman" w:cs="Times New Roman"/>
          <w:sz w:val="20"/>
          <w:szCs w:val="20"/>
          <w:lang w:val="en-CA"/>
        </w:rPr>
        <w:t>Application.Current.MainWindow</w:t>
      </w:r>
      <w:proofErr w:type="spellEnd"/>
      <w:proofErr w:type="gramEnd"/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as </w:t>
      </w:r>
      <w:proofErr w:type="spellStart"/>
      <w:r w:rsidRPr="00114FB0">
        <w:rPr>
          <w:rFonts w:ascii="Times New Roman" w:hAnsi="Times New Roman" w:cs="Times New Roman"/>
          <w:sz w:val="20"/>
          <w:szCs w:val="20"/>
          <w:lang w:val="en-CA"/>
        </w:rPr>
        <w:t>MainWindow</w:t>
      </w:r>
      <w:proofErr w:type="spellEnd"/>
      <w:r w:rsidRPr="00114FB0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325FD077" w14:textId="77777777" w:rsidR="0001154A" w:rsidRPr="00114FB0" w:rsidRDefault="0001154A" w:rsidP="00114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       connected = true;</w:t>
      </w:r>
    </w:p>
    <w:p w14:paraId="20CD2DEA" w14:textId="77777777" w:rsidR="0001154A" w:rsidRPr="00114FB0" w:rsidRDefault="0001154A" w:rsidP="00114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r w:rsidRPr="00114FB0">
        <w:rPr>
          <w:rFonts w:ascii="Times New Roman" w:hAnsi="Times New Roman" w:cs="Times New Roman"/>
          <w:sz w:val="20"/>
          <w:szCs w:val="20"/>
          <w:lang w:val="en-CA"/>
        </w:rPr>
        <w:t>App.chatPage</w:t>
      </w:r>
      <w:proofErr w:type="spellEnd"/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= new </w:t>
      </w:r>
      <w:proofErr w:type="spellStart"/>
      <w:r w:rsidRPr="00114FB0">
        <w:rPr>
          <w:rFonts w:ascii="Times New Roman" w:hAnsi="Times New Roman" w:cs="Times New Roman"/>
          <w:sz w:val="20"/>
          <w:szCs w:val="20"/>
          <w:lang w:val="en-CA"/>
        </w:rPr>
        <w:t>ChatPage</w:t>
      </w:r>
      <w:proofErr w:type="spellEnd"/>
      <w:r w:rsidRPr="00114FB0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r w:rsidRPr="00114FB0">
        <w:rPr>
          <w:rFonts w:ascii="Times New Roman" w:hAnsi="Times New Roman" w:cs="Times New Roman"/>
          <w:sz w:val="20"/>
          <w:szCs w:val="20"/>
          <w:lang w:val="en-CA"/>
        </w:rPr>
        <w:t>usId</w:t>
      </w:r>
      <w:proofErr w:type="spellEnd"/>
      <w:r w:rsidRPr="00114FB0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7A6724D3" w14:textId="77777777" w:rsidR="0001154A" w:rsidRPr="00114FB0" w:rsidRDefault="0001154A" w:rsidP="00114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proofErr w:type="gramStart"/>
      <w:r w:rsidRPr="00114FB0">
        <w:rPr>
          <w:rFonts w:ascii="Times New Roman" w:hAnsi="Times New Roman" w:cs="Times New Roman"/>
          <w:sz w:val="20"/>
          <w:szCs w:val="20"/>
          <w:lang w:val="en-CA"/>
        </w:rPr>
        <w:t>App.chatPage.DataContext</w:t>
      </w:r>
      <w:proofErr w:type="spellEnd"/>
      <w:proofErr w:type="gramEnd"/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114FB0">
        <w:rPr>
          <w:rFonts w:ascii="Times New Roman" w:hAnsi="Times New Roman" w:cs="Times New Roman"/>
          <w:sz w:val="20"/>
          <w:szCs w:val="20"/>
          <w:lang w:val="en-CA"/>
        </w:rPr>
        <w:t>viewModel</w:t>
      </w:r>
      <w:proofErr w:type="spellEnd"/>
      <w:r w:rsidRPr="00114FB0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61FCA30B" w14:textId="77777777" w:rsidR="0001154A" w:rsidRPr="00114FB0" w:rsidRDefault="0001154A" w:rsidP="00114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proofErr w:type="gramStart"/>
      <w:r w:rsidRPr="00114FB0">
        <w:rPr>
          <w:rFonts w:ascii="Times New Roman" w:hAnsi="Times New Roman" w:cs="Times New Roman"/>
          <w:sz w:val="20"/>
          <w:szCs w:val="20"/>
          <w:lang w:val="en-CA"/>
        </w:rPr>
        <w:t>mainWindowSus.frameMenu.Navigate</w:t>
      </w:r>
      <w:proofErr w:type="spellEnd"/>
      <w:proofErr w:type="gramEnd"/>
      <w:r w:rsidRPr="00114FB0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r w:rsidRPr="00114FB0">
        <w:rPr>
          <w:rFonts w:ascii="Times New Roman" w:hAnsi="Times New Roman" w:cs="Times New Roman"/>
          <w:sz w:val="20"/>
          <w:szCs w:val="20"/>
          <w:lang w:val="en-CA"/>
        </w:rPr>
        <w:t>App.chatPage</w:t>
      </w:r>
      <w:proofErr w:type="spellEnd"/>
      <w:r w:rsidRPr="00114FB0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3407C885" w14:textId="77777777" w:rsidR="0001154A" w:rsidRPr="00114FB0" w:rsidRDefault="0001154A" w:rsidP="00114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r w:rsidRPr="00114FB0">
        <w:rPr>
          <w:rFonts w:ascii="Times New Roman" w:hAnsi="Times New Roman" w:cs="Times New Roman"/>
          <w:sz w:val="20"/>
          <w:szCs w:val="20"/>
        </w:rPr>
        <w:t>}));</w:t>
      </w:r>
    </w:p>
    <w:p w14:paraId="29A462E5" w14:textId="51CA0CEE" w:rsidR="0001154A" w:rsidRPr="00692FF6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успешной авторизации клиент получает список в виде </w:t>
      </w:r>
      <w:r>
        <w:rPr>
          <w:rFonts w:ascii="Times New Roman" w:hAnsi="Times New Roman" w:cs="Times New Roman"/>
          <w:sz w:val="28"/>
          <w:szCs w:val="28"/>
          <w:lang w:val="en-CA"/>
        </w:rPr>
        <w:t>Json</w:t>
      </w:r>
      <w:r>
        <w:rPr>
          <w:rFonts w:ascii="Times New Roman" w:hAnsi="Times New Roman" w:cs="Times New Roman"/>
          <w:sz w:val="28"/>
          <w:szCs w:val="28"/>
        </w:rPr>
        <w:t>, который конвертируется в нужный массив, вызывая функцию добавления в массив чатов информации</w:t>
      </w:r>
      <w:r w:rsidR="000030F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такой как</w:t>
      </w:r>
      <w:r w:rsidRPr="002677F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название чата и его</w:t>
      </w:r>
      <w:r w:rsidRPr="00EF69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CA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D2F30">
        <w:rPr>
          <w:rFonts w:ascii="Times New Roman" w:hAnsi="Times New Roman" w:cs="Times New Roman"/>
          <w:sz w:val="28"/>
          <w:szCs w:val="28"/>
        </w:rPr>
        <w:t>В</w:t>
      </w:r>
      <w:r w:rsidR="00FD2F30"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D2F30">
        <w:rPr>
          <w:rFonts w:ascii="Times New Roman" w:hAnsi="Times New Roman" w:cs="Times New Roman"/>
          <w:sz w:val="28"/>
          <w:szCs w:val="28"/>
        </w:rPr>
        <w:t>листинге</w:t>
      </w:r>
      <w:r w:rsidR="00FD2F30"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6 </w:t>
      </w:r>
      <w:r>
        <w:rPr>
          <w:rFonts w:ascii="Times New Roman" w:hAnsi="Times New Roman" w:cs="Times New Roman"/>
          <w:sz w:val="28"/>
          <w:szCs w:val="28"/>
        </w:rPr>
        <w:t>указан</w:t>
      </w:r>
      <w:r w:rsidRPr="000115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0115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0115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CA"/>
        </w:rPr>
        <w:t>AddChatList</w:t>
      </w:r>
      <w:proofErr w:type="spellEnd"/>
      <w:r w:rsidRPr="0001154A"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0D23DC5B" w14:textId="1B3650A0" w:rsidR="00A51B4E" w:rsidRPr="00692FF6" w:rsidRDefault="00A51B4E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6.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AddChatList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272B719" w14:textId="77777777" w:rsidR="0001154A" w:rsidRPr="00A51B4E" w:rsidRDefault="0001154A" w:rsidP="00A51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public void </w:t>
      </w:r>
      <w:proofErr w:type="spellStart"/>
      <w:proofErr w:type="gramStart"/>
      <w:r w:rsidRPr="00A51B4E">
        <w:rPr>
          <w:rFonts w:ascii="Times New Roman" w:hAnsi="Times New Roman" w:cs="Times New Roman"/>
          <w:sz w:val="20"/>
          <w:szCs w:val="20"/>
          <w:lang w:val="en-CA"/>
        </w:rPr>
        <w:t>AddChatList</w:t>
      </w:r>
      <w:proofErr w:type="spellEnd"/>
      <w:r w:rsidRPr="00A51B4E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A51B4E">
        <w:rPr>
          <w:rFonts w:ascii="Times New Roman" w:hAnsi="Times New Roman" w:cs="Times New Roman"/>
          <w:sz w:val="20"/>
          <w:szCs w:val="20"/>
          <w:lang w:val="en-CA"/>
        </w:rPr>
        <w:t>List&lt;Dictionary&lt;string, string&gt;&gt; chats)</w:t>
      </w:r>
    </w:p>
    <w:p w14:paraId="25E6EDA2" w14:textId="77777777" w:rsidR="0001154A" w:rsidRPr="00A51B4E" w:rsidRDefault="0001154A" w:rsidP="00A51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A51B4E">
        <w:rPr>
          <w:rFonts w:ascii="Times New Roman" w:hAnsi="Times New Roman" w:cs="Times New Roman"/>
          <w:sz w:val="20"/>
          <w:szCs w:val="20"/>
          <w:lang w:val="en-CA"/>
        </w:rPr>
        <w:t>{</w:t>
      </w:r>
    </w:p>
    <w:p w14:paraId="2737387E" w14:textId="77777777" w:rsidR="0001154A" w:rsidRPr="00A51B4E" w:rsidRDefault="0001154A" w:rsidP="00A51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   if (</w:t>
      </w:r>
      <w:proofErr w:type="gramStart"/>
      <w:r w:rsidRPr="00A51B4E">
        <w:rPr>
          <w:rFonts w:ascii="Times New Roman" w:hAnsi="Times New Roman" w:cs="Times New Roman"/>
          <w:sz w:val="20"/>
          <w:szCs w:val="20"/>
          <w:lang w:val="en-CA"/>
        </w:rPr>
        <w:t>chats!=</w:t>
      </w:r>
      <w:proofErr w:type="gramEnd"/>
      <w:r w:rsidRPr="00A51B4E">
        <w:rPr>
          <w:rFonts w:ascii="Times New Roman" w:hAnsi="Times New Roman" w:cs="Times New Roman"/>
          <w:sz w:val="20"/>
          <w:szCs w:val="20"/>
          <w:lang w:val="en-CA"/>
        </w:rPr>
        <w:t>null)</w:t>
      </w:r>
    </w:p>
    <w:p w14:paraId="0C7F0F0C" w14:textId="77777777" w:rsidR="0001154A" w:rsidRPr="00A51B4E" w:rsidRDefault="0001154A" w:rsidP="00A51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   {</w:t>
      </w:r>
    </w:p>
    <w:p w14:paraId="0170E79A" w14:textId="77777777" w:rsidR="0001154A" w:rsidRPr="00A51B4E" w:rsidRDefault="0001154A" w:rsidP="00A51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       foreach (var item in chats)</w:t>
      </w:r>
    </w:p>
    <w:p w14:paraId="6371A0D0" w14:textId="77777777" w:rsidR="0001154A" w:rsidRPr="00A51B4E" w:rsidRDefault="0001154A" w:rsidP="00A51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       {</w:t>
      </w:r>
    </w:p>
    <w:p w14:paraId="1933294D" w14:textId="77777777" w:rsidR="0001154A" w:rsidRPr="00A51B4E" w:rsidRDefault="0001154A" w:rsidP="00A51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           int a = </w:t>
      </w:r>
      <w:proofErr w:type="spellStart"/>
      <w:r w:rsidRPr="00A51B4E">
        <w:rPr>
          <w:rFonts w:ascii="Times New Roman" w:hAnsi="Times New Roman" w:cs="Times New Roman"/>
          <w:sz w:val="20"/>
          <w:szCs w:val="20"/>
          <w:lang w:val="en-CA"/>
        </w:rPr>
        <w:t>String.IsNullOrEmpty</w:t>
      </w:r>
      <w:proofErr w:type="spellEnd"/>
      <w:r w:rsidRPr="00A51B4E">
        <w:rPr>
          <w:rFonts w:ascii="Times New Roman" w:hAnsi="Times New Roman" w:cs="Times New Roman"/>
          <w:sz w:val="20"/>
          <w:szCs w:val="20"/>
          <w:lang w:val="en-CA"/>
        </w:rPr>
        <w:t>(item["</w:t>
      </w:r>
      <w:proofErr w:type="spellStart"/>
      <w:r w:rsidRPr="00A51B4E">
        <w:rPr>
          <w:rFonts w:ascii="Times New Roman" w:hAnsi="Times New Roman" w:cs="Times New Roman"/>
          <w:sz w:val="20"/>
          <w:szCs w:val="20"/>
          <w:lang w:val="en-CA"/>
        </w:rPr>
        <w:t>UnReMessage</w:t>
      </w:r>
      <w:proofErr w:type="spellEnd"/>
      <w:r w:rsidRPr="00A51B4E">
        <w:rPr>
          <w:rFonts w:ascii="Times New Roman" w:hAnsi="Times New Roman" w:cs="Times New Roman"/>
          <w:sz w:val="20"/>
          <w:szCs w:val="20"/>
          <w:lang w:val="en-CA"/>
        </w:rPr>
        <w:t>"]</w:t>
      </w:r>
      <w:proofErr w:type="gramStart"/>
      <w:r w:rsidRPr="00A51B4E">
        <w:rPr>
          <w:rFonts w:ascii="Times New Roman" w:hAnsi="Times New Roman" w:cs="Times New Roman"/>
          <w:sz w:val="20"/>
          <w:szCs w:val="20"/>
          <w:lang w:val="en-CA"/>
        </w:rPr>
        <w:t>) ?</w:t>
      </w:r>
      <w:proofErr w:type="gramEnd"/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</w:t>
      </w:r>
      <w:proofErr w:type="gramStart"/>
      <w:r w:rsidRPr="00A51B4E">
        <w:rPr>
          <w:rFonts w:ascii="Times New Roman" w:hAnsi="Times New Roman" w:cs="Times New Roman"/>
          <w:sz w:val="20"/>
          <w:szCs w:val="20"/>
          <w:lang w:val="en-CA"/>
        </w:rPr>
        <w:t>0 :</w:t>
      </w:r>
      <w:proofErr w:type="gramEnd"/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Convert.ToInt32(item["</w:t>
      </w:r>
      <w:proofErr w:type="spellStart"/>
      <w:r w:rsidRPr="00A51B4E">
        <w:rPr>
          <w:rFonts w:ascii="Times New Roman" w:hAnsi="Times New Roman" w:cs="Times New Roman"/>
          <w:sz w:val="20"/>
          <w:szCs w:val="20"/>
          <w:lang w:val="en-CA"/>
        </w:rPr>
        <w:t>UnReMessage</w:t>
      </w:r>
      <w:proofErr w:type="spellEnd"/>
      <w:r w:rsidRPr="00A51B4E">
        <w:rPr>
          <w:rFonts w:ascii="Times New Roman" w:hAnsi="Times New Roman" w:cs="Times New Roman"/>
          <w:sz w:val="20"/>
          <w:szCs w:val="20"/>
          <w:lang w:val="en-CA"/>
        </w:rPr>
        <w:t>"]);</w:t>
      </w:r>
    </w:p>
    <w:p w14:paraId="5AC436D4" w14:textId="77777777" w:rsidR="0001154A" w:rsidRPr="00A51B4E" w:rsidRDefault="0001154A" w:rsidP="00A51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           </w:t>
      </w:r>
      <w:proofErr w:type="spellStart"/>
      <w:r w:rsidRPr="00A51B4E">
        <w:rPr>
          <w:rFonts w:ascii="Times New Roman" w:hAnsi="Times New Roman" w:cs="Times New Roman"/>
          <w:sz w:val="20"/>
          <w:szCs w:val="20"/>
          <w:lang w:val="en-CA"/>
        </w:rPr>
        <w:t>Users.Add</w:t>
      </w:r>
      <w:proofErr w:type="spellEnd"/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(new </w:t>
      </w:r>
      <w:proofErr w:type="spellStart"/>
      <w:r w:rsidRPr="00A51B4E">
        <w:rPr>
          <w:rFonts w:ascii="Times New Roman" w:hAnsi="Times New Roman" w:cs="Times New Roman"/>
          <w:sz w:val="20"/>
          <w:szCs w:val="20"/>
          <w:lang w:val="en-CA"/>
        </w:rPr>
        <w:t>UserListModel</w:t>
      </w:r>
      <w:proofErr w:type="spellEnd"/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</w:t>
      </w:r>
      <w:proofErr w:type="gramStart"/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{ </w:t>
      </w:r>
      <w:proofErr w:type="spellStart"/>
      <w:r w:rsidRPr="00A51B4E">
        <w:rPr>
          <w:rFonts w:ascii="Times New Roman" w:hAnsi="Times New Roman" w:cs="Times New Roman"/>
          <w:sz w:val="20"/>
          <w:szCs w:val="20"/>
          <w:lang w:val="en-CA"/>
        </w:rPr>
        <w:t>ChatName</w:t>
      </w:r>
      <w:proofErr w:type="spellEnd"/>
      <w:proofErr w:type="gramEnd"/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= item["</w:t>
      </w:r>
      <w:proofErr w:type="spellStart"/>
      <w:r w:rsidRPr="00A51B4E">
        <w:rPr>
          <w:rFonts w:ascii="Times New Roman" w:hAnsi="Times New Roman" w:cs="Times New Roman"/>
          <w:sz w:val="20"/>
          <w:szCs w:val="20"/>
          <w:lang w:val="en-CA"/>
        </w:rPr>
        <w:t>ChatName</w:t>
      </w:r>
      <w:proofErr w:type="spellEnd"/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"], </w:t>
      </w:r>
      <w:proofErr w:type="spellStart"/>
      <w:r w:rsidRPr="00A51B4E">
        <w:rPr>
          <w:rFonts w:ascii="Times New Roman" w:hAnsi="Times New Roman" w:cs="Times New Roman"/>
          <w:sz w:val="20"/>
          <w:szCs w:val="20"/>
          <w:lang w:val="en-CA"/>
        </w:rPr>
        <w:t>unrMessages</w:t>
      </w:r>
      <w:proofErr w:type="spellEnd"/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= a, </w:t>
      </w:r>
      <w:proofErr w:type="spellStart"/>
      <w:r w:rsidRPr="00A51B4E">
        <w:rPr>
          <w:rFonts w:ascii="Times New Roman" w:hAnsi="Times New Roman" w:cs="Times New Roman"/>
          <w:sz w:val="20"/>
          <w:szCs w:val="20"/>
          <w:lang w:val="en-CA"/>
        </w:rPr>
        <w:t>ChatID</w:t>
      </w:r>
      <w:proofErr w:type="spellEnd"/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= item["</w:t>
      </w:r>
      <w:proofErr w:type="spellStart"/>
      <w:r w:rsidRPr="00A51B4E">
        <w:rPr>
          <w:rFonts w:ascii="Times New Roman" w:hAnsi="Times New Roman" w:cs="Times New Roman"/>
          <w:sz w:val="20"/>
          <w:szCs w:val="20"/>
          <w:lang w:val="en-CA"/>
        </w:rPr>
        <w:t>ChatID</w:t>
      </w:r>
      <w:proofErr w:type="spellEnd"/>
      <w:r w:rsidRPr="00A51B4E">
        <w:rPr>
          <w:rFonts w:ascii="Times New Roman" w:hAnsi="Times New Roman" w:cs="Times New Roman"/>
          <w:sz w:val="20"/>
          <w:szCs w:val="20"/>
          <w:lang w:val="en-CA"/>
        </w:rPr>
        <w:t>"] });</w:t>
      </w:r>
    </w:p>
    <w:p w14:paraId="34784446" w14:textId="77777777" w:rsidR="0001154A" w:rsidRPr="00A51B4E" w:rsidRDefault="0001154A" w:rsidP="00A51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51B4E">
        <w:rPr>
          <w:rFonts w:ascii="Times New Roman" w:hAnsi="Times New Roman" w:cs="Times New Roman"/>
          <w:sz w:val="20"/>
          <w:szCs w:val="20"/>
          <w:lang w:val="en-CA"/>
        </w:rPr>
        <w:lastRenderedPageBreak/>
        <w:t xml:space="preserve">        </w:t>
      </w:r>
      <w:r w:rsidRPr="00A51B4E">
        <w:rPr>
          <w:rFonts w:ascii="Times New Roman" w:hAnsi="Times New Roman" w:cs="Times New Roman"/>
          <w:sz w:val="20"/>
          <w:szCs w:val="20"/>
        </w:rPr>
        <w:t>}</w:t>
      </w:r>
    </w:p>
    <w:p w14:paraId="04E0026E" w14:textId="77777777" w:rsidR="0001154A" w:rsidRPr="00A51B4E" w:rsidRDefault="0001154A" w:rsidP="00A51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51B4E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20C9F700" w14:textId="77777777" w:rsidR="0001154A" w:rsidRPr="00A51B4E" w:rsidRDefault="0001154A" w:rsidP="00A51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51B4E">
        <w:rPr>
          <w:rFonts w:ascii="Times New Roman" w:hAnsi="Times New Roman" w:cs="Times New Roman"/>
          <w:sz w:val="20"/>
          <w:szCs w:val="20"/>
        </w:rPr>
        <w:t>}</w:t>
      </w:r>
    </w:p>
    <w:p w14:paraId="7F1587F3" w14:textId="31FE5F4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не менее важными функциями мессенджера является поиск пользователей и создание с ними чатов. На главной странице имеется поле, по нажатию на которое выводится список всех пользователей, которые есть в базе данных. Список пользователей представлен на рисунке </w:t>
      </w:r>
      <w:r w:rsidR="0082740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0D6405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2E8AC9" wp14:editId="488F1038">
            <wp:extent cx="3476625" cy="2979858"/>
            <wp:effectExtent l="0" t="0" r="0" b="0"/>
            <wp:docPr id="118139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943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8919" cy="299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FFA4" w14:textId="5D7E93DE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2740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Список пользователей</w:t>
      </w:r>
    </w:p>
    <w:p w14:paraId="37D5F8BE" w14:textId="5164CA7B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поле поиска вызывается функция </w:t>
      </w:r>
      <w:r w:rsidRPr="0011698E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CA"/>
        </w:rPr>
        <w:t>searchDown</w:t>
      </w:r>
      <w:proofErr w:type="spellEnd"/>
      <w:r>
        <w:rPr>
          <w:rFonts w:ascii="Times New Roman" w:hAnsi="Times New Roman" w:cs="Times New Roman"/>
          <w:sz w:val="28"/>
          <w:szCs w:val="28"/>
        </w:rPr>
        <w:t>(), которая и выводит список пользователей,</w:t>
      </w:r>
      <w:r w:rsidR="00CA4BE3">
        <w:rPr>
          <w:rFonts w:ascii="Times New Roman" w:hAnsi="Times New Roman" w:cs="Times New Roman"/>
          <w:sz w:val="28"/>
          <w:szCs w:val="28"/>
        </w:rPr>
        <w:t xml:space="preserve"> в листинге 7 указан код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EE77EA" w14:textId="54178380" w:rsidR="00CA4BE3" w:rsidRPr="00692FF6" w:rsidRDefault="00456E34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7.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searchDown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6B45369" w14:textId="77777777" w:rsidR="0001154A" w:rsidRPr="00CA4BE3" w:rsidRDefault="0001154A" w:rsidP="00CA4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CA4BE3">
        <w:rPr>
          <w:rFonts w:ascii="Times New Roman" w:hAnsi="Times New Roman" w:cs="Times New Roman"/>
          <w:sz w:val="20"/>
          <w:szCs w:val="20"/>
          <w:lang w:val="en-CA"/>
        </w:rPr>
        <w:t>private void _</w:t>
      </w:r>
      <w:proofErr w:type="spellStart"/>
      <w:proofErr w:type="gramStart"/>
      <w:r w:rsidRPr="00CA4BE3">
        <w:rPr>
          <w:rFonts w:ascii="Times New Roman" w:hAnsi="Times New Roman" w:cs="Times New Roman"/>
          <w:sz w:val="20"/>
          <w:szCs w:val="20"/>
          <w:lang w:val="en-CA"/>
        </w:rPr>
        <w:t>searchDown</w:t>
      </w:r>
      <w:proofErr w:type="spellEnd"/>
      <w:r w:rsidRPr="00CA4BE3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CA4BE3">
        <w:rPr>
          <w:rFonts w:ascii="Times New Roman" w:hAnsi="Times New Roman" w:cs="Times New Roman"/>
          <w:sz w:val="20"/>
          <w:szCs w:val="20"/>
          <w:lang w:val="en-CA"/>
        </w:rPr>
        <w:t xml:space="preserve">object sender, </w:t>
      </w:r>
      <w:proofErr w:type="spellStart"/>
      <w:r w:rsidRPr="00CA4BE3">
        <w:rPr>
          <w:rFonts w:ascii="Times New Roman" w:hAnsi="Times New Roman" w:cs="Times New Roman"/>
          <w:sz w:val="20"/>
          <w:szCs w:val="20"/>
          <w:lang w:val="en-CA"/>
        </w:rPr>
        <w:t>MouseButtonEventArgs</w:t>
      </w:r>
      <w:proofErr w:type="spellEnd"/>
      <w:r w:rsidRPr="00CA4BE3">
        <w:rPr>
          <w:rFonts w:ascii="Times New Roman" w:hAnsi="Times New Roman" w:cs="Times New Roman"/>
          <w:sz w:val="20"/>
          <w:szCs w:val="20"/>
          <w:lang w:val="en-CA"/>
        </w:rPr>
        <w:t xml:space="preserve"> e)</w:t>
      </w:r>
    </w:p>
    <w:p w14:paraId="6EF0BA6F" w14:textId="77777777" w:rsidR="0001154A" w:rsidRPr="00CA4BE3" w:rsidRDefault="0001154A" w:rsidP="00CA4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CA4BE3">
        <w:rPr>
          <w:rFonts w:ascii="Times New Roman" w:hAnsi="Times New Roman" w:cs="Times New Roman"/>
          <w:sz w:val="20"/>
          <w:szCs w:val="20"/>
          <w:lang w:val="en-CA"/>
        </w:rPr>
        <w:t>{</w:t>
      </w:r>
    </w:p>
    <w:p w14:paraId="242D259E" w14:textId="77777777" w:rsidR="0001154A" w:rsidRPr="00CA4BE3" w:rsidRDefault="0001154A" w:rsidP="00CA4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CA4BE3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proofErr w:type="spellStart"/>
      <w:proofErr w:type="gramStart"/>
      <w:r w:rsidRPr="00CA4BE3">
        <w:rPr>
          <w:rFonts w:ascii="Times New Roman" w:hAnsi="Times New Roman" w:cs="Times New Roman"/>
          <w:sz w:val="20"/>
          <w:szCs w:val="20"/>
          <w:lang w:val="en-CA"/>
        </w:rPr>
        <w:t>App.server.viewModel.searchRes</w:t>
      </w:r>
      <w:proofErr w:type="gramEnd"/>
      <w:r w:rsidRPr="00CA4BE3">
        <w:rPr>
          <w:rFonts w:ascii="Times New Roman" w:hAnsi="Times New Roman" w:cs="Times New Roman"/>
          <w:sz w:val="20"/>
          <w:szCs w:val="20"/>
          <w:lang w:val="en-CA"/>
        </w:rPr>
        <w:t>.Clear</w:t>
      </w:r>
      <w:proofErr w:type="spellEnd"/>
      <w:r w:rsidRPr="00CA4BE3">
        <w:rPr>
          <w:rFonts w:ascii="Times New Roman" w:hAnsi="Times New Roman" w:cs="Times New Roman"/>
          <w:sz w:val="20"/>
          <w:szCs w:val="20"/>
          <w:lang w:val="en-CA"/>
        </w:rPr>
        <w:t>();</w:t>
      </w:r>
    </w:p>
    <w:p w14:paraId="7308EA73" w14:textId="77777777" w:rsidR="0001154A" w:rsidRPr="00CA4BE3" w:rsidRDefault="0001154A" w:rsidP="00CA4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CA4BE3">
        <w:rPr>
          <w:rFonts w:ascii="Times New Roman" w:hAnsi="Times New Roman" w:cs="Times New Roman"/>
          <w:sz w:val="20"/>
          <w:szCs w:val="20"/>
          <w:lang w:val="en-CA"/>
        </w:rPr>
        <w:t xml:space="preserve">    Task.Run(</w:t>
      </w:r>
      <w:proofErr w:type="gramStart"/>
      <w:r w:rsidRPr="00CA4BE3">
        <w:rPr>
          <w:rFonts w:ascii="Times New Roman" w:hAnsi="Times New Roman" w:cs="Times New Roman"/>
          <w:sz w:val="20"/>
          <w:szCs w:val="20"/>
          <w:lang w:val="en-CA"/>
        </w:rPr>
        <w:t>()=&gt;App.server</w:t>
      </w:r>
      <w:proofErr w:type="gramEnd"/>
      <w:r w:rsidRPr="00CA4BE3">
        <w:rPr>
          <w:rFonts w:ascii="Times New Roman" w:hAnsi="Times New Roman" w:cs="Times New Roman"/>
          <w:sz w:val="20"/>
          <w:szCs w:val="20"/>
          <w:lang w:val="en-CA"/>
        </w:rPr>
        <w:t>.GetUsersAndChatsIDsWithUser.Execute(this)).Wait();</w:t>
      </w:r>
    </w:p>
    <w:p w14:paraId="381725A1" w14:textId="77777777" w:rsidR="0001154A" w:rsidRPr="00CA4BE3" w:rsidRDefault="0001154A" w:rsidP="00CA4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CA4BE3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proofErr w:type="spellStart"/>
      <w:proofErr w:type="gramStart"/>
      <w:r w:rsidRPr="00CA4BE3">
        <w:rPr>
          <w:rFonts w:ascii="Times New Roman" w:hAnsi="Times New Roman" w:cs="Times New Roman"/>
          <w:sz w:val="20"/>
          <w:szCs w:val="20"/>
          <w:lang w:val="en-CA"/>
        </w:rPr>
        <w:t>bord.Visibility</w:t>
      </w:r>
      <w:proofErr w:type="spellEnd"/>
      <w:proofErr w:type="gramEnd"/>
      <w:r w:rsidRPr="00CA4BE3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CA4BE3">
        <w:rPr>
          <w:rFonts w:ascii="Times New Roman" w:hAnsi="Times New Roman" w:cs="Times New Roman"/>
          <w:sz w:val="20"/>
          <w:szCs w:val="20"/>
          <w:lang w:val="en-CA"/>
        </w:rPr>
        <w:t>Visibility.Collapsed</w:t>
      </w:r>
      <w:proofErr w:type="spellEnd"/>
      <w:r w:rsidRPr="00CA4BE3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6B0B6209" w14:textId="77777777" w:rsidR="0001154A" w:rsidRPr="00CA4BE3" w:rsidRDefault="0001154A" w:rsidP="00CA4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CA4BE3">
        <w:rPr>
          <w:rFonts w:ascii="Times New Roman" w:hAnsi="Times New Roman" w:cs="Times New Roman"/>
          <w:sz w:val="20"/>
          <w:szCs w:val="20"/>
          <w:lang w:val="en-CA"/>
        </w:rPr>
        <w:t xml:space="preserve">    bord2.Visibility = </w:t>
      </w:r>
      <w:proofErr w:type="spellStart"/>
      <w:r w:rsidRPr="00CA4BE3">
        <w:rPr>
          <w:rFonts w:ascii="Times New Roman" w:hAnsi="Times New Roman" w:cs="Times New Roman"/>
          <w:sz w:val="20"/>
          <w:szCs w:val="20"/>
          <w:lang w:val="en-CA"/>
        </w:rPr>
        <w:t>Visibility.Visible</w:t>
      </w:r>
      <w:proofErr w:type="spellEnd"/>
      <w:r w:rsidRPr="00CA4BE3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2EBCD73A" w14:textId="77777777" w:rsidR="0001154A" w:rsidRPr="00CA4BE3" w:rsidRDefault="0001154A" w:rsidP="00CA4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CA4BE3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r w:rsidRPr="00CA4BE3">
        <w:rPr>
          <w:rFonts w:ascii="Times New Roman" w:hAnsi="Times New Roman" w:cs="Times New Roman"/>
          <w:sz w:val="20"/>
          <w:szCs w:val="20"/>
        </w:rPr>
        <w:t>closeSearch.Visibility = Visibility.Visible;</w:t>
      </w:r>
    </w:p>
    <w:p w14:paraId="1D998B89" w14:textId="77777777" w:rsidR="0001154A" w:rsidRPr="00CA4BE3" w:rsidRDefault="0001154A" w:rsidP="00CA4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CA4BE3">
        <w:rPr>
          <w:rFonts w:ascii="Times New Roman" w:hAnsi="Times New Roman" w:cs="Times New Roman"/>
          <w:sz w:val="20"/>
          <w:szCs w:val="20"/>
        </w:rPr>
        <w:t>}</w:t>
      </w:r>
    </w:p>
    <w:p w14:paraId="268ADAD7" w14:textId="5C514FC5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Эта функция вызывает запрос к серверу, на получение пользователей, который как раз</w:t>
      </w:r>
      <w:r w:rsidR="000030F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после выполнения заполняет массив с поиском. </w:t>
      </w:r>
      <w:r w:rsidR="00FD2DDA">
        <w:rPr>
          <w:rFonts w:ascii="Times New Roman" w:hAnsi="Times New Roman" w:cs="Times New Roman"/>
          <w:sz w:val="28"/>
          <w:szCs w:val="28"/>
        </w:rPr>
        <w:t xml:space="preserve">В листингах 8 и 9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FD2DDA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фрагмент</w:t>
      </w:r>
      <w:r w:rsidR="00FD2DDA">
        <w:rPr>
          <w:rFonts w:ascii="Times New Roman" w:hAnsi="Times New Roman" w:cs="Times New Roman"/>
          <w:sz w:val="28"/>
          <w:szCs w:val="28"/>
        </w:rPr>
        <w:t>ы</w:t>
      </w:r>
      <w:r w:rsidRPr="00FC72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FC72F8">
        <w:rPr>
          <w:rFonts w:ascii="Times New Roman" w:hAnsi="Times New Roman" w:cs="Times New Roman"/>
          <w:sz w:val="28"/>
          <w:szCs w:val="28"/>
        </w:rPr>
        <w:t>.</w:t>
      </w:r>
    </w:p>
    <w:p w14:paraId="0A8747A6" w14:textId="60FAFB9E" w:rsidR="006C2B07" w:rsidRPr="006C2B07" w:rsidRDefault="006C2B07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692FF6">
        <w:rPr>
          <w:rFonts w:ascii="Times New Roman" w:hAnsi="Times New Roman" w:cs="Times New Roman"/>
          <w:sz w:val="28"/>
          <w:szCs w:val="28"/>
        </w:rPr>
        <w:t xml:space="preserve"> 8. </w:t>
      </w:r>
      <w:r>
        <w:rPr>
          <w:rFonts w:ascii="Times New Roman" w:hAnsi="Times New Roman" w:cs="Times New Roman"/>
          <w:sz w:val="28"/>
          <w:szCs w:val="28"/>
        </w:rPr>
        <w:t>Запрос</w:t>
      </w:r>
      <w:r w:rsidRPr="006C2B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6C2B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серверу на получение пользователей</w:t>
      </w:r>
    </w:p>
    <w:p w14:paraId="37FA3C4D" w14:textId="77777777" w:rsidR="0001154A" w:rsidRPr="006C2B07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FD2DDA">
        <w:rPr>
          <w:rFonts w:ascii="Times New Roman" w:hAnsi="Times New Roman" w:cs="Times New Roman"/>
          <w:sz w:val="20"/>
          <w:szCs w:val="20"/>
          <w:lang w:val="en-CA"/>
        </w:rPr>
        <w:t>public</w:t>
      </w:r>
      <w:r w:rsidRPr="006C2B0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FD2DDA">
        <w:rPr>
          <w:rFonts w:ascii="Times New Roman" w:hAnsi="Times New Roman" w:cs="Times New Roman"/>
          <w:sz w:val="20"/>
          <w:szCs w:val="20"/>
          <w:lang w:val="en-CA"/>
        </w:rPr>
        <w:t>AsyncCommand</w:t>
      </w:r>
      <w:proofErr w:type="spellEnd"/>
      <w:r w:rsidRPr="006C2B0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FD2DDA">
        <w:rPr>
          <w:rFonts w:ascii="Times New Roman" w:hAnsi="Times New Roman" w:cs="Times New Roman"/>
          <w:sz w:val="20"/>
          <w:szCs w:val="20"/>
          <w:lang w:val="en-CA"/>
        </w:rPr>
        <w:t>GetUsersAndChatsIDsWithUser</w:t>
      </w:r>
      <w:proofErr w:type="spellEnd"/>
    </w:p>
    <w:p w14:paraId="15E839C8" w14:textId="77777777" w:rsidR="0001154A" w:rsidRPr="00692FF6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692FF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08FD5F0A" w14:textId="77777777" w:rsidR="0001154A" w:rsidRPr="00692FF6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692FF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FD2DDA">
        <w:rPr>
          <w:rFonts w:ascii="Times New Roman" w:hAnsi="Times New Roman" w:cs="Times New Roman"/>
          <w:sz w:val="20"/>
          <w:szCs w:val="20"/>
          <w:lang w:val="en-CA"/>
        </w:rPr>
        <w:t>get</w:t>
      </w:r>
    </w:p>
    <w:p w14:paraId="7B33AAA4" w14:textId="77777777" w:rsidR="0001154A" w:rsidRPr="00692FF6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692FF6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82655A2" w14:textId="77777777" w:rsidR="0001154A" w:rsidRPr="00692FF6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692FF6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FD2DDA">
        <w:rPr>
          <w:rFonts w:ascii="Times New Roman" w:hAnsi="Times New Roman" w:cs="Times New Roman"/>
          <w:sz w:val="20"/>
          <w:szCs w:val="20"/>
          <w:lang w:val="en-CA"/>
        </w:rPr>
        <w:t>return</w:t>
      </w:r>
      <w:r w:rsidRPr="00692FF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D2DDA">
        <w:rPr>
          <w:rFonts w:ascii="Times New Roman" w:hAnsi="Times New Roman" w:cs="Times New Roman"/>
          <w:sz w:val="20"/>
          <w:szCs w:val="20"/>
          <w:lang w:val="en-CA"/>
        </w:rPr>
        <w:t>new</w:t>
      </w:r>
      <w:r w:rsidRPr="00692FF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FD2DDA">
        <w:rPr>
          <w:rFonts w:ascii="Times New Roman" w:hAnsi="Times New Roman" w:cs="Times New Roman"/>
          <w:sz w:val="20"/>
          <w:szCs w:val="20"/>
          <w:lang w:val="en-CA"/>
        </w:rPr>
        <w:t>AsyncCommand</w:t>
      </w:r>
      <w:proofErr w:type="spellEnd"/>
      <w:r w:rsidRPr="00692FF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692FF6">
        <w:rPr>
          <w:rFonts w:ascii="Times New Roman" w:hAnsi="Times New Roman" w:cs="Times New Roman"/>
          <w:sz w:val="20"/>
          <w:szCs w:val="20"/>
          <w:lang w:val="en-US"/>
        </w:rPr>
        <w:t>() =&gt;</w:t>
      </w:r>
    </w:p>
    <w:p w14:paraId="41AFEBA9" w14:textId="77777777" w:rsidR="0001154A" w:rsidRPr="00FD2DDA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692FF6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FD2DDA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4F09AFF" w14:textId="77777777" w:rsidR="0001154A" w:rsidRPr="00FD2DDA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FD2DD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FD2DDA">
        <w:rPr>
          <w:rFonts w:ascii="Times New Roman" w:hAnsi="Times New Roman" w:cs="Times New Roman"/>
          <w:sz w:val="20"/>
          <w:szCs w:val="20"/>
          <w:lang w:val="en-CA"/>
        </w:rPr>
        <w:t xml:space="preserve">return </w:t>
      </w:r>
      <w:proofErr w:type="spellStart"/>
      <w:r w:rsidRPr="00FD2DDA">
        <w:rPr>
          <w:rFonts w:ascii="Times New Roman" w:hAnsi="Times New Roman" w:cs="Times New Roman"/>
          <w:sz w:val="20"/>
          <w:szCs w:val="20"/>
          <w:lang w:val="en-CA"/>
        </w:rPr>
        <w:t>Task.Run</w:t>
      </w:r>
      <w:proofErr w:type="spellEnd"/>
      <w:r w:rsidRPr="00FD2DDA">
        <w:rPr>
          <w:rFonts w:ascii="Times New Roman" w:hAnsi="Times New Roman" w:cs="Times New Roman"/>
          <w:sz w:val="20"/>
          <w:szCs w:val="20"/>
          <w:lang w:val="en-CA"/>
        </w:rPr>
        <w:t>(() =&gt;</w:t>
      </w:r>
    </w:p>
    <w:p w14:paraId="6D76F1FD" w14:textId="77777777" w:rsidR="0001154A" w:rsidRPr="00FD2DDA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FD2DDA">
        <w:rPr>
          <w:rFonts w:ascii="Times New Roman" w:hAnsi="Times New Roman" w:cs="Times New Roman"/>
          <w:sz w:val="20"/>
          <w:szCs w:val="20"/>
          <w:lang w:val="en-CA"/>
        </w:rPr>
        <w:t xml:space="preserve">            {</w:t>
      </w:r>
    </w:p>
    <w:p w14:paraId="072E7073" w14:textId="77777777" w:rsidR="0001154A" w:rsidRPr="00FD2DDA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FD2DDA">
        <w:rPr>
          <w:rFonts w:ascii="Times New Roman" w:hAnsi="Times New Roman" w:cs="Times New Roman"/>
          <w:sz w:val="20"/>
          <w:szCs w:val="20"/>
          <w:lang w:val="en-CA"/>
        </w:rPr>
        <w:t xml:space="preserve">                if (</w:t>
      </w:r>
      <w:proofErr w:type="spellStart"/>
      <w:r w:rsidRPr="00FD2DDA">
        <w:rPr>
          <w:rFonts w:ascii="Times New Roman" w:hAnsi="Times New Roman" w:cs="Times New Roman"/>
          <w:sz w:val="20"/>
          <w:szCs w:val="20"/>
          <w:lang w:val="en-CA"/>
        </w:rPr>
        <w:t>ChatID</w:t>
      </w:r>
      <w:proofErr w:type="spellEnd"/>
      <w:r w:rsidRPr="00FD2DDA">
        <w:rPr>
          <w:rFonts w:ascii="Times New Roman" w:hAnsi="Times New Roman" w:cs="Times New Roman"/>
          <w:sz w:val="20"/>
          <w:szCs w:val="20"/>
          <w:lang w:val="en-CA"/>
        </w:rPr>
        <w:t xml:space="preserve"> &gt;= 0)</w:t>
      </w:r>
    </w:p>
    <w:p w14:paraId="1B9C90DF" w14:textId="77777777" w:rsidR="0001154A" w:rsidRPr="00FD2DDA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FD2DDA">
        <w:rPr>
          <w:rFonts w:ascii="Times New Roman" w:hAnsi="Times New Roman" w:cs="Times New Roman"/>
          <w:sz w:val="20"/>
          <w:szCs w:val="20"/>
          <w:lang w:val="en-CA"/>
        </w:rPr>
        <w:t xml:space="preserve">                {</w:t>
      </w:r>
    </w:p>
    <w:p w14:paraId="606E6B1D" w14:textId="77777777" w:rsidR="0001154A" w:rsidRPr="00FD2DDA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FD2DDA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_</w:t>
      </w:r>
      <w:proofErr w:type="spellStart"/>
      <w:proofErr w:type="gramStart"/>
      <w:r w:rsidRPr="00FD2DDA">
        <w:rPr>
          <w:rFonts w:ascii="Times New Roman" w:hAnsi="Times New Roman" w:cs="Times New Roman"/>
          <w:sz w:val="20"/>
          <w:szCs w:val="20"/>
          <w:lang w:val="en-CA"/>
        </w:rPr>
        <w:t>writer?.</w:t>
      </w:r>
      <w:proofErr w:type="gramEnd"/>
      <w:r w:rsidRPr="00FD2DDA">
        <w:rPr>
          <w:rFonts w:ascii="Times New Roman" w:hAnsi="Times New Roman" w:cs="Times New Roman"/>
          <w:sz w:val="20"/>
          <w:szCs w:val="20"/>
          <w:lang w:val="en-CA"/>
        </w:rPr>
        <w:t>WriteLine</w:t>
      </w:r>
      <w:proofErr w:type="spellEnd"/>
      <w:r w:rsidRPr="00FD2DDA">
        <w:rPr>
          <w:rFonts w:ascii="Times New Roman" w:hAnsi="Times New Roman" w:cs="Times New Roman"/>
          <w:sz w:val="20"/>
          <w:szCs w:val="20"/>
          <w:lang w:val="en-CA"/>
        </w:rPr>
        <w:t>("</w:t>
      </w:r>
      <w:proofErr w:type="spellStart"/>
      <w:r w:rsidRPr="00FD2DDA">
        <w:rPr>
          <w:rFonts w:ascii="Times New Roman" w:hAnsi="Times New Roman" w:cs="Times New Roman"/>
          <w:sz w:val="20"/>
          <w:szCs w:val="20"/>
          <w:lang w:val="en-CA"/>
        </w:rPr>
        <w:t>GetUsersAndChatsIDsWithUser</w:t>
      </w:r>
      <w:proofErr w:type="spellEnd"/>
      <w:r w:rsidRPr="00FD2DDA">
        <w:rPr>
          <w:rFonts w:ascii="Times New Roman" w:hAnsi="Times New Roman" w:cs="Times New Roman"/>
          <w:sz w:val="20"/>
          <w:szCs w:val="20"/>
          <w:lang w:val="en-CA"/>
        </w:rPr>
        <w:t>");</w:t>
      </w:r>
    </w:p>
    <w:p w14:paraId="071028E8" w14:textId="77777777" w:rsidR="0001154A" w:rsidRPr="00FD2DDA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FD2DDA">
        <w:rPr>
          <w:rFonts w:ascii="Times New Roman" w:hAnsi="Times New Roman" w:cs="Times New Roman"/>
          <w:sz w:val="20"/>
          <w:szCs w:val="20"/>
          <w:lang w:val="en-CA"/>
        </w:rPr>
        <w:t xml:space="preserve">                }</w:t>
      </w:r>
    </w:p>
    <w:p w14:paraId="11FDF8F1" w14:textId="77777777" w:rsidR="0001154A" w:rsidRPr="00FD2DDA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FD2DDA">
        <w:rPr>
          <w:rFonts w:ascii="Times New Roman" w:hAnsi="Times New Roman" w:cs="Times New Roman"/>
          <w:sz w:val="20"/>
          <w:szCs w:val="20"/>
          <w:lang w:val="en-CA"/>
        </w:rPr>
        <w:t xml:space="preserve">            });</w:t>
      </w:r>
    </w:p>
    <w:p w14:paraId="5743F2EA" w14:textId="77777777" w:rsidR="0001154A" w:rsidRPr="00FD2DDA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FD2DDA">
        <w:rPr>
          <w:rFonts w:ascii="Times New Roman" w:hAnsi="Times New Roman" w:cs="Times New Roman"/>
          <w:sz w:val="20"/>
          <w:szCs w:val="20"/>
          <w:lang w:val="en-CA"/>
        </w:rPr>
        <w:t xml:space="preserve">        }, () =&gt; _</w:t>
      </w:r>
      <w:proofErr w:type="spellStart"/>
      <w:proofErr w:type="gramStart"/>
      <w:r w:rsidRPr="00FD2DDA">
        <w:rPr>
          <w:rFonts w:ascii="Times New Roman" w:hAnsi="Times New Roman" w:cs="Times New Roman"/>
          <w:sz w:val="20"/>
          <w:szCs w:val="20"/>
          <w:lang w:val="en-CA"/>
        </w:rPr>
        <w:t>client?.</w:t>
      </w:r>
      <w:proofErr w:type="gramEnd"/>
      <w:r w:rsidRPr="00FD2DDA">
        <w:rPr>
          <w:rFonts w:ascii="Times New Roman" w:hAnsi="Times New Roman" w:cs="Times New Roman"/>
          <w:sz w:val="20"/>
          <w:szCs w:val="20"/>
          <w:lang w:val="en-CA"/>
        </w:rPr>
        <w:t>Connected</w:t>
      </w:r>
      <w:proofErr w:type="spellEnd"/>
      <w:r w:rsidRPr="00FD2DDA">
        <w:rPr>
          <w:rFonts w:ascii="Times New Roman" w:hAnsi="Times New Roman" w:cs="Times New Roman"/>
          <w:sz w:val="20"/>
          <w:szCs w:val="20"/>
          <w:lang w:val="en-CA"/>
        </w:rPr>
        <w:t xml:space="preserve"> == true);</w:t>
      </w:r>
    </w:p>
    <w:p w14:paraId="64CAF224" w14:textId="77777777" w:rsidR="0001154A" w:rsidRPr="0060047B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FD2DDA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r w:rsidRPr="0060047B">
        <w:rPr>
          <w:rFonts w:ascii="Times New Roman" w:hAnsi="Times New Roman" w:cs="Times New Roman"/>
          <w:sz w:val="20"/>
          <w:szCs w:val="20"/>
        </w:rPr>
        <w:t>}</w:t>
      </w:r>
    </w:p>
    <w:p w14:paraId="58B847F0" w14:textId="77777777" w:rsidR="0001154A" w:rsidRPr="00FD2DDA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FD2DDA">
        <w:rPr>
          <w:rFonts w:ascii="Times New Roman" w:hAnsi="Times New Roman" w:cs="Times New Roman"/>
          <w:sz w:val="20"/>
          <w:szCs w:val="20"/>
        </w:rPr>
        <w:t>}</w:t>
      </w:r>
    </w:p>
    <w:p w14:paraId="30AC9B81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 фрагмент этого запроса вызывает функцию на добавление в массив пользователей, которая схожа с функцией на добавление чатов.</w:t>
      </w:r>
    </w:p>
    <w:p w14:paraId="61645E96" w14:textId="3F5B6E7C" w:rsidR="006C2B07" w:rsidRPr="00425FA4" w:rsidRDefault="006C2B07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692FF6">
        <w:rPr>
          <w:rFonts w:ascii="Times New Roman" w:hAnsi="Times New Roman" w:cs="Times New Roman"/>
          <w:sz w:val="28"/>
          <w:szCs w:val="28"/>
        </w:rPr>
        <w:t xml:space="preserve"> 9.</w:t>
      </w:r>
      <w:r w:rsidR="00425FA4" w:rsidRPr="00692FF6">
        <w:rPr>
          <w:rFonts w:ascii="Times New Roman" w:hAnsi="Times New Roman" w:cs="Times New Roman"/>
          <w:sz w:val="28"/>
          <w:szCs w:val="28"/>
        </w:rPr>
        <w:t xml:space="preserve"> </w:t>
      </w:r>
      <w:r w:rsidR="00425FA4">
        <w:rPr>
          <w:rFonts w:ascii="Times New Roman" w:hAnsi="Times New Roman" w:cs="Times New Roman"/>
          <w:sz w:val="28"/>
          <w:szCs w:val="28"/>
        </w:rPr>
        <w:t>Вызов функции на добавление пользователей в массив</w:t>
      </w:r>
    </w:p>
    <w:p w14:paraId="68D66B1E" w14:textId="77777777" w:rsidR="0001154A" w:rsidRPr="006C2B07" w:rsidRDefault="0001154A" w:rsidP="006C2B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6C2B07">
        <w:rPr>
          <w:rFonts w:ascii="Times New Roman" w:hAnsi="Times New Roman" w:cs="Times New Roman"/>
          <w:sz w:val="20"/>
          <w:szCs w:val="20"/>
          <w:lang w:val="en-CA"/>
        </w:rPr>
        <w:t>else if (line == "</w:t>
      </w:r>
      <w:proofErr w:type="spellStart"/>
      <w:r w:rsidRPr="006C2B07">
        <w:rPr>
          <w:rFonts w:ascii="Times New Roman" w:hAnsi="Times New Roman" w:cs="Times New Roman"/>
          <w:sz w:val="20"/>
          <w:szCs w:val="20"/>
          <w:lang w:val="en-CA"/>
        </w:rPr>
        <w:t>GetUsersAndChatsIDsWithUser</w:t>
      </w:r>
      <w:proofErr w:type="spellEnd"/>
      <w:r w:rsidRPr="006C2B07">
        <w:rPr>
          <w:rFonts w:ascii="Times New Roman" w:hAnsi="Times New Roman" w:cs="Times New Roman"/>
          <w:sz w:val="20"/>
          <w:szCs w:val="20"/>
          <w:lang w:val="en-CA"/>
        </w:rPr>
        <w:t>")</w:t>
      </w:r>
    </w:p>
    <w:p w14:paraId="04D85424" w14:textId="77777777" w:rsidR="0001154A" w:rsidRPr="006C2B07" w:rsidRDefault="0001154A" w:rsidP="006C2B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6C2B07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       {</w:t>
      </w:r>
    </w:p>
    <w:p w14:paraId="7A208E50" w14:textId="77777777" w:rsidR="0001154A" w:rsidRPr="006C2B07" w:rsidRDefault="0001154A" w:rsidP="006C2B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6C2B07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</w:t>
      </w:r>
      <w:proofErr w:type="spellStart"/>
      <w:proofErr w:type="gramStart"/>
      <w:r w:rsidRPr="006C2B07">
        <w:rPr>
          <w:rFonts w:ascii="Times New Roman" w:hAnsi="Times New Roman" w:cs="Times New Roman"/>
          <w:sz w:val="20"/>
          <w:szCs w:val="20"/>
          <w:lang w:val="en-CA"/>
        </w:rPr>
        <w:t>Application.Current.Dispatcher.BeginInvoke</w:t>
      </w:r>
      <w:proofErr w:type="spellEnd"/>
      <w:proofErr w:type="gramEnd"/>
      <w:r w:rsidRPr="006C2B07">
        <w:rPr>
          <w:rFonts w:ascii="Times New Roman" w:hAnsi="Times New Roman" w:cs="Times New Roman"/>
          <w:sz w:val="20"/>
          <w:szCs w:val="20"/>
          <w:lang w:val="en-CA"/>
        </w:rPr>
        <w:t>((Action)(() =&gt;</w:t>
      </w:r>
    </w:p>
    <w:p w14:paraId="4E009DD4" w14:textId="77777777" w:rsidR="0001154A" w:rsidRPr="006C2B07" w:rsidRDefault="0001154A" w:rsidP="006C2B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6C2B07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           </w:t>
      </w:r>
      <w:proofErr w:type="gramStart"/>
      <w:r w:rsidRPr="006C2B07">
        <w:rPr>
          <w:rFonts w:ascii="Times New Roman" w:hAnsi="Times New Roman" w:cs="Times New Roman"/>
          <w:sz w:val="20"/>
          <w:szCs w:val="20"/>
          <w:lang w:val="en-CA"/>
        </w:rPr>
        <w:t xml:space="preserve">{  </w:t>
      </w:r>
      <w:proofErr w:type="gramEnd"/>
      <w:r w:rsidRPr="006C2B07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viewModel.AddUserSearchList(JsonConvert.DeserializeObject&lt;List&lt;Dictionary&lt;string, string&gt;&gt;&gt;(_</w:t>
      </w:r>
      <w:proofErr w:type="spellStart"/>
      <w:r w:rsidRPr="006C2B07">
        <w:rPr>
          <w:rFonts w:ascii="Times New Roman" w:hAnsi="Times New Roman" w:cs="Times New Roman"/>
          <w:sz w:val="20"/>
          <w:szCs w:val="20"/>
          <w:lang w:val="en-CA"/>
        </w:rPr>
        <w:t>reader.ReadLine</w:t>
      </w:r>
      <w:proofErr w:type="spellEnd"/>
      <w:r w:rsidRPr="006C2B07">
        <w:rPr>
          <w:rFonts w:ascii="Times New Roman" w:hAnsi="Times New Roman" w:cs="Times New Roman"/>
          <w:sz w:val="20"/>
          <w:szCs w:val="20"/>
          <w:lang w:val="en-CA"/>
        </w:rPr>
        <w:t>()));</w:t>
      </w:r>
    </w:p>
    <w:p w14:paraId="08B3B725" w14:textId="77777777" w:rsidR="0001154A" w:rsidRPr="006C2B07" w:rsidRDefault="0001154A" w:rsidP="006C2B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6C2B07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           </w:t>
      </w:r>
      <w:r w:rsidRPr="006C2B07">
        <w:rPr>
          <w:rFonts w:ascii="Times New Roman" w:hAnsi="Times New Roman" w:cs="Times New Roman"/>
          <w:sz w:val="20"/>
          <w:szCs w:val="20"/>
        </w:rPr>
        <w:t>}</w:t>
      </w:r>
    </w:p>
    <w:p w14:paraId="7185B3D8" w14:textId="77777777" w:rsidR="0001154A" w:rsidRPr="006C2B07" w:rsidRDefault="0001154A" w:rsidP="006C2B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6C2B07">
        <w:rPr>
          <w:rFonts w:ascii="Times New Roman" w:hAnsi="Times New Roman" w:cs="Times New Roman"/>
          <w:sz w:val="20"/>
          <w:szCs w:val="20"/>
        </w:rPr>
        <w:t xml:space="preserve">                                    ));</w:t>
      </w:r>
    </w:p>
    <w:p w14:paraId="31516885" w14:textId="70A6AA24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пользователей происходит при изменении текста в поисковой строке далее показаны</w:t>
      </w:r>
      <w:r w:rsidR="000942FC">
        <w:rPr>
          <w:rFonts w:ascii="Times New Roman" w:hAnsi="Times New Roman" w:cs="Times New Roman"/>
          <w:sz w:val="28"/>
          <w:szCs w:val="28"/>
        </w:rPr>
        <w:t xml:space="preserve"> листинги 10 и 11</w:t>
      </w:r>
      <w:r>
        <w:rPr>
          <w:rFonts w:ascii="Times New Roman" w:hAnsi="Times New Roman" w:cs="Times New Roman"/>
          <w:sz w:val="28"/>
          <w:szCs w:val="28"/>
        </w:rPr>
        <w:t>, первый вызывает функцию поиска, второй является этой функцией.</w:t>
      </w:r>
    </w:p>
    <w:p w14:paraId="057CF03D" w14:textId="52E6B3C1" w:rsidR="00EC2731" w:rsidRPr="00692FF6" w:rsidRDefault="00EC2731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10. </w:t>
      </w:r>
      <w:r>
        <w:rPr>
          <w:rFonts w:ascii="Times New Roman" w:hAnsi="Times New Roman" w:cs="Times New Roman"/>
          <w:sz w:val="28"/>
          <w:szCs w:val="28"/>
        </w:rPr>
        <w:t>Вызов</w:t>
      </w:r>
      <w:r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</w:p>
    <w:p w14:paraId="1B238452" w14:textId="77777777" w:rsidR="0001154A" w:rsidRPr="000D177C" w:rsidRDefault="0001154A" w:rsidP="00094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0D177C">
        <w:rPr>
          <w:rFonts w:ascii="Times New Roman" w:hAnsi="Times New Roman" w:cs="Times New Roman"/>
          <w:sz w:val="20"/>
          <w:szCs w:val="20"/>
          <w:lang w:val="en-CA"/>
        </w:rPr>
        <w:t xml:space="preserve">private void </w:t>
      </w:r>
      <w:proofErr w:type="spellStart"/>
      <w:r w:rsidRPr="000D177C">
        <w:rPr>
          <w:rFonts w:ascii="Times New Roman" w:hAnsi="Times New Roman" w:cs="Times New Roman"/>
          <w:sz w:val="20"/>
          <w:szCs w:val="20"/>
          <w:lang w:val="en-CA"/>
        </w:rPr>
        <w:t>TextBox_</w:t>
      </w:r>
      <w:proofErr w:type="gramStart"/>
      <w:r w:rsidRPr="000D177C">
        <w:rPr>
          <w:rFonts w:ascii="Times New Roman" w:hAnsi="Times New Roman" w:cs="Times New Roman"/>
          <w:sz w:val="20"/>
          <w:szCs w:val="20"/>
          <w:lang w:val="en-CA"/>
        </w:rPr>
        <w:t>TextChanged</w:t>
      </w:r>
      <w:proofErr w:type="spellEnd"/>
      <w:r w:rsidRPr="000D177C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0D177C">
        <w:rPr>
          <w:rFonts w:ascii="Times New Roman" w:hAnsi="Times New Roman" w:cs="Times New Roman"/>
          <w:sz w:val="20"/>
          <w:szCs w:val="20"/>
          <w:lang w:val="en-CA"/>
        </w:rPr>
        <w:t xml:space="preserve">object sender, </w:t>
      </w:r>
      <w:proofErr w:type="spellStart"/>
      <w:r w:rsidRPr="000D177C">
        <w:rPr>
          <w:rFonts w:ascii="Times New Roman" w:hAnsi="Times New Roman" w:cs="Times New Roman"/>
          <w:sz w:val="20"/>
          <w:szCs w:val="20"/>
          <w:lang w:val="en-CA"/>
        </w:rPr>
        <w:t>TextChangedEventArgs</w:t>
      </w:r>
      <w:proofErr w:type="spellEnd"/>
      <w:r w:rsidRPr="000D177C">
        <w:rPr>
          <w:rFonts w:ascii="Times New Roman" w:hAnsi="Times New Roman" w:cs="Times New Roman"/>
          <w:sz w:val="20"/>
          <w:szCs w:val="20"/>
          <w:lang w:val="en-CA"/>
        </w:rPr>
        <w:t xml:space="preserve"> e)</w:t>
      </w:r>
    </w:p>
    <w:p w14:paraId="3C97F4A3" w14:textId="77777777" w:rsidR="0001154A" w:rsidRPr="000D177C" w:rsidRDefault="0001154A" w:rsidP="00094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0D177C">
        <w:rPr>
          <w:rFonts w:ascii="Times New Roman" w:hAnsi="Times New Roman" w:cs="Times New Roman"/>
          <w:sz w:val="20"/>
          <w:szCs w:val="20"/>
          <w:lang w:val="en-CA"/>
        </w:rPr>
        <w:t>{</w:t>
      </w:r>
    </w:p>
    <w:p w14:paraId="2C90E98F" w14:textId="77777777" w:rsidR="0001154A" w:rsidRPr="000D177C" w:rsidRDefault="0001154A" w:rsidP="00094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0D177C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proofErr w:type="spellStart"/>
      <w:proofErr w:type="gramStart"/>
      <w:r w:rsidRPr="000D177C">
        <w:rPr>
          <w:rFonts w:ascii="Times New Roman" w:hAnsi="Times New Roman" w:cs="Times New Roman"/>
          <w:sz w:val="20"/>
          <w:szCs w:val="20"/>
          <w:lang w:val="en-CA"/>
        </w:rPr>
        <w:t>App.server.viewModel.SearchUsers</w:t>
      </w:r>
      <w:proofErr w:type="spellEnd"/>
      <w:proofErr w:type="gramEnd"/>
      <w:r w:rsidRPr="000D177C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r w:rsidRPr="000D177C">
        <w:rPr>
          <w:rFonts w:ascii="Times New Roman" w:hAnsi="Times New Roman" w:cs="Times New Roman"/>
          <w:sz w:val="20"/>
          <w:szCs w:val="20"/>
          <w:lang w:val="en-CA"/>
        </w:rPr>
        <w:t>search.Text</w:t>
      </w:r>
      <w:proofErr w:type="spellEnd"/>
      <w:r w:rsidRPr="000D177C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4E5CCC58" w14:textId="77777777" w:rsidR="0001154A" w:rsidRPr="000D177C" w:rsidRDefault="0001154A" w:rsidP="00094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0D177C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9182B0D" w14:textId="7823A71F" w:rsidR="0001154A" w:rsidRPr="00EC2731" w:rsidRDefault="00EC2731" w:rsidP="009F0D10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EC2731">
        <w:rPr>
          <w:rFonts w:ascii="Times New Roman" w:hAnsi="Times New Roman" w:cs="Times New Roman"/>
          <w:sz w:val="28"/>
          <w:szCs w:val="28"/>
          <w:lang w:val="en-US"/>
        </w:rPr>
        <w:t xml:space="preserve"> 11.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EC27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Pr="00692FF6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</w:p>
    <w:p w14:paraId="0F387ED2" w14:textId="77777777" w:rsidR="0001154A" w:rsidRPr="000D177C" w:rsidRDefault="0001154A" w:rsidP="00094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0D177C">
        <w:rPr>
          <w:rFonts w:ascii="Times New Roman" w:hAnsi="Times New Roman" w:cs="Times New Roman"/>
          <w:sz w:val="20"/>
          <w:szCs w:val="20"/>
          <w:lang w:val="en-CA"/>
        </w:rPr>
        <w:t xml:space="preserve">public void </w:t>
      </w:r>
      <w:proofErr w:type="spellStart"/>
      <w:proofErr w:type="gramStart"/>
      <w:r w:rsidRPr="000D177C">
        <w:rPr>
          <w:rFonts w:ascii="Times New Roman" w:hAnsi="Times New Roman" w:cs="Times New Roman"/>
          <w:sz w:val="20"/>
          <w:szCs w:val="20"/>
          <w:lang w:val="en-CA"/>
        </w:rPr>
        <w:t>SearchUsers</w:t>
      </w:r>
      <w:proofErr w:type="spellEnd"/>
      <w:r w:rsidRPr="000D177C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0D177C">
        <w:rPr>
          <w:rFonts w:ascii="Times New Roman" w:hAnsi="Times New Roman" w:cs="Times New Roman"/>
          <w:sz w:val="20"/>
          <w:szCs w:val="20"/>
          <w:lang w:val="en-CA"/>
        </w:rPr>
        <w:t xml:space="preserve">string </w:t>
      </w:r>
      <w:proofErr w:type="spellStart"/>
      <w:r w:rsidRPr="000D177C">
        <w:rPr>
          <w:rFonts w:ascii="Times New Roman" w:hAnsi="Times New Roman" w:cs="Times New Roman"/>
          <w:sz w:val="20"/>
          <w:szCs w:val="20"/>
          <w:lang w:val="en-CA"/>
        </w:rPr>
        <w:t>SearchText</w:t>
      </w:r>
      <w:proofErr w:type="spellEnd"/>
      <w:r w:rsidRPr="000D177C">
        <w:rPr>
          <w:rFonts w:ascii="Times New Roman" w:hAnsi="Times New Roman" w:cs="Times New Roman"/>
          <w:sz w:val="20"/>
          <w:szCs w:val="20"/>
          <w:lang w:val="en-CA"/>
        </w:rPr>
        <w:t>)</w:t>
      </w:r>
    </w:p>
    <w:p w14:paraId="056603C0" w14:textId="77777777" w:rsidR="0001154A" w:rsidRPr="000D177C" w:rsidRDefault="0001154A" w:rsidP="00094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0D177C">
        <w:rPr>
          <w:rFonts w:ascii="Times New Roman" w:hAnsi="Times New Roman" w:cs="Times New Roman"/>
          <w:sz w:val="20"/>
          <w:szCs w:val="20"/>
          <w:lang w:val="en-CA"/>
        </w:rPr>
        <w:t>{</w:t>
      </w:r>
    </w:p>
    <w:p w14:paraId="35AA9ED6" w14:textId="77777777" w:rsidR="0001154A" w:rsidRPr="000D177C" w:rsidRDefault="0001154A" w:rsidP="00094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0D177C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proofErr w:type="spellStart"/>
      <w:proofErr w:type="gramStart"/>
      <w:r w:rsidRPr="000D177C">
        <w:rPr>
          <w:rFonts w:ascii="Times New Roman" w:hAnsi="Times New Roman" w:cs="Times New Roman"/>
          <w:sz w:val="20"/>
          <w:szCs w:val="20"/>
          <w:lang w:val="en-CA"/>
        </w:rPr>
        <w:t>App.chatPage.searchList.ItemsSource</w:t>
      </w:r>
      <w:proofErr w:type="spellEnd"/>
      <w:proofErr w:type="gramEnd"/>
      <w:r w:rsidRPr="000D177C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0D177C">
        <w:rPr>
          <w:rFonts w:ascii="Times New Roman" w:hAnsi="Times New Roman" w:cs="Times New Roman"/>
          <w:sz w:val="20"/>
          <w:szCs w:val="20"/>
          <w:lang w:val="en-CA"/>
        </w:rPr>
        <w:t>searchRes.Where</w:t>
      </w:r>
      <w:proofErr w:type="spellEnd"/>
      <w:r w:rsidRPr="000D177C">
        <w:rPr>
          <w:rFonts w:ascii="Times New Roman" w:hAnsi="Times New Roman" w:cs="Times New Roman"/>
          <w:sz w:val="20"/>
          <w:szCs w:val="20"/>
          <w:lang w:val="en-CA"/>
        </w:rPr>
        <w:t xml:space="preserve">(x =&gt; </w:t>
      </w:r>
      <w:proofErr w:type="spellStart"/>
      <w:r w:rsidRPr="000D177C">
        <w:rPr>
          <w:rFonts w:ascii="Times New Roman" w:hAnsi="Times New Roman" w:cs="Times New Roman"/>
          <w:sz w:val="20"/>
          <w:szCs w:val="20"/>
          <w:lang w:val="en-CA"/>
        </w:rPr>
        <w:t>x.ChatName.Contains</w:t>
      </w:r>
      <w:proofErr w:type="spellEnd"/>
      <w:r w:rsidRPr="000D177C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r w:rsidRPr="000D177C">
        <w:rPr>
          <w:rFonts w:ascii="Times New Roman" w:hAnsi="Times New Roman" w:cs="Times New Roman"/>
          <w:sz w:val="20"/>
          <w:szCs w:val="20"/>
          <w:lang w:val="en-CA"/>
        </w:rPr>
        <w:t>SearchText</w:t>
      </w:r>
      <w:proofErr w:type="spellEnd"/>
      <w:r w:rsidRPr="000D177C">
        <w:rPr>
          <w:rFonts w:ascii="Times New Roman" w:hAnsi="Times New Roman" w:cs="Times New Roman"/>
          <w:sz w:val="20"/>
          <w:szCs w:val="20"/>
          <w:lang w:val="en-CA"/>
        </w:rPr>
        <w:t>)).Select(a =&gt; a).</w:t>
      </w:r>
      <w:proofErr w:type="spellStart"/>
      <w:r w:rsidRPr="000D177C">
        <w:rPr>
          <w:rFonts w:ascii="Times New Roman" w:hAnsi="Times New Roman" w:cs="Times New Roman"/>
          <w:sz w:val="20"/>
          <w:szCs w:val="20"/>
          <w:lang w:val="en-CA"/>
        </w:rPr>
        <w:t>ToObservableCollection</w:t>
      </w:r>
      <w:proofErr w:type="spellEnd"/>
      <w:r w:rsidRPr="000D177C">
        <w:rPr>
          <w:rFonts w:ascii="Times New Roman" w:hAnsi="Times New Roman" w:cs="Times New Roman"/>
          <w:sz w:val="20"/>
          <w:szCs w:val="20"/>
          <w:lang w:val="en-CA"/>
        </w:rPr>
        <w:t>();</w:t>
      </w:r>
    </w:p>
    <w:p w14:paraId="6D9C5985" w14:textId="77777777" w:rsidR="0001154A" w:rsidRPr="000D177C" w:rsidRDefault="0001154A" w:rsidP="00094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0D177C">
        <w:rPr>
          <w:rFonts w:ascii="Times New Roman" w:hAnsi="Times New Roman" w:cs="Times New Roman"/>
          <w:sz w:val="20"/>
          <w:szCs w:val="20"/>
        </w:rPr>
        <w:t>}</w:t>
      </w:r>
    </w:p>
    <w:p w14:paraId="22234518" w14:textId="7E2E4A3C" w:rsidR="0001154A" w:rsidRPr="007D4E34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чата вызывается при нажатии на пользователя. В этой функции производится проверка на совпадение созданного чата с выбранным, и если его нет, то создаёт чат, а если есть, то открывает существующий. Код функции указан в Приложении 2. Также на рисунке </w:t>
      </w:r>
      <w:r w:rsidR="0082740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изображено окно создания чата.</w:t>
      </w:r>
    </w:p>
    <w:p w14:paraId="3E1E7446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CA"/>
        </w:rPr>
      </w:pPr>
      <w:r>
        <w:rPr>
          <w:noProof/>
        </w:rPr>
        <w:drawing>
          <wp:inline distT="0" distB="0" distL="0" distR="0" wp14:anchorId="336E0DF6" wp14:editId="201A5323">
            <wp:extent cx="4657725" cy="3992193"/>
            <wp:effectExtent l="0" t="0" r="0" b="8890"/>
            <wp:docPr id="49429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958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3181" cy="39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7101" w14:textId="3BFE49AB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2740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Окно создания чата</w:t>
      </w:r>
    </w:p>
    <w:p w14:paraId="357F0975" w14:textId="003AFD14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Заодно не опущу возможность смены языка приложения.</w:t>
      </w:r>
      <w:r w:rsidRPr="000D3B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1</w:t>
      </w:r>
      <w:r w:rsidR="00DA002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английский язык интерфейса, а на 1</w:t>
      </w:r>
      <w:r w:rsidR="00DA002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рисунке русский язык.</w:t>
      </w:r>
    </w:p>
    <w:p w14:paraId="659A9C07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F4251B" wp14:editId="2D4049E9">
            <wp:extent cx="4591050" cy="3935046"/>
            <wp:effectExtent l="0" t="0" r="0" b="8890"/>
            <wp:docPr id="145387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765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6036" cy="393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A02A" w14:textId="4270F90D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A002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Английкая версия</w:t>
      </w:r>
    </w:p>
    <w:p w14:paraId="50ED737A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6045F7" wp14:editId="356FA597">
            <wp:extent cx="3562350" cy="3053334"/>
            <wp:effectExtent l="0" t="0" r="0" b="0"/>
            <wp:docPr id="163503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357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7658" cy="305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F1DA" w14:textId="7A560E5D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A002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Русская версия</w:t>
      </w:r>
    </w:p>
    <w:p w14:paraId="3B120C91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Это было достигнуто путём создания двух словарей, в которых хранится один и тот же текст для кнопок, но на разных языках, а также элемент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CA"/>
        </w:rPr>
        <w:t>ComboBox</w:t>
      </w:r>
      <w:proofErr w:type="spellEnd"/>
      <w:r>
        <w:rPr>
          <w:rFonts w:ascii="Times New Roman" w:hAnsi="Times New Roman" w:cs="Times New Roman"/>
          <w:sz w:val="28"/>
          <w:szCs w:val="28"/>
        </w:rPr>
        <w:t>, в котором при смене элемента меняется и язык. В приложении 3 указан код данной функции.</w:t>
      </w:r>
    </w:p>
    <w:p w14:paraId="3E78DE62" w14:textId="77777777" w:rsidR="0001154A" w:rsidRPr="0001154A" w:rsidRDefault="0001154A" w:rsidP="008612A8">
      <w:pPr>
        <w:pStyle w:val="Heading2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52064223"/>
      <w:bookmarkStart w:id="19" w:name="_Toc165991866"/>
      <w:r w:rsidRPr="0001154A">
        <w:rPr>
          <w:rFonts w:ascii="Times New Roman" w:hAnsi="Times New Roman" w:cs="Times New Roman"/>
          <w:b/>
          <w:bCs/>
          <w:color w:val="auto"/>
          <w:sz w:val="28"/>
          <w:szCs w:val="28"/>
        </w:rPr>
        <w:t>2.4. Отладка и тестирование программного обеспечения</w:t>
      </w:r>
      <w:bookmarkEnd w:id="18"/>
      <w:bookmarkEnd w:id="19"/>
    </w:p>
    <w:p w14:paraId="3DF828EC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параграфе внимание сфокусировано на</w:t>
      </w:r>
      <w:r w:rsidRPr="00F3537C">
        <w:rPr>
          <w:rFonts w:ascii="Times New Roman" w:hAnsi="Times New Roman" w:cs="Times New Roman"/>
          <w:sz w:val="28"/>
          <w:szCs w:val="28"/>
        </w:rPr>
        <w:t xml:space="preserve"> ключевых этапах, направленных на обеспечение стабильной и безошибочной работы разработанного мессенджера. Отладка и тестирование представляют собой неотъемлемые составляющие процесса разработки, направленные на выявление, анализ и устранение возможных ошибок, а также проверку соответствия функционала заявленным требованиям.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46BEF9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958E0">
        <w:rPr>
          <w:rFonts w:ascii="Times New Roman" w:hAnsi="Times New Roman" w:cs="Times New Roman"/>
          <w:color w:val="000000"/>
          <w:sz w:val="28"/>
          <w:szCs w:val="28"/>
        </w:rPr>
        <w:t>Для оценки качества проекта была разработана программа проведения тестирования, включающая набор тестовых сценариев.</w:t>
      </w:r>
    </w:p>
    <w:p w14:paraId="59193D1C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Рассмотрим т</w:t>
      </w:r>
      <w:r w:rsidRPr="004B5AB0">
        <w:rPr>
          <w:rFonts w:ascii="Times New Roman" w:hAnsi="Times New Roman" w:cs="Times New Roman"/>
          <w:bCs/>
          <w:color w:val="000000"/>
          <w:sz w:val="28"/>
          <w:szCs w:val="28"/>
        </w:rPr>
        <w:t>естирование модуля авторизации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(см. табл. 2-7)</w:t>
      </w:r>
      <w:r w:rsidRPr="004B5AB0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384A2F51" w14:textId="77777777" w:rsidR="0001154A" w:rsidRPr="004B5AB0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Таблица 2. Тестовый пример 1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8"/>
        <w:gridCol w:w="6375"/>
      </w:tblGrid>
      <w:tr w:rsidR="0001154A" w:rsidRPr="004B5AB0" w14:paraId="43DBCD40" w14:textId="77777777" w:rsidTr="00391197">
        <w:trPr>
          <w:jc w:val="center"/>
        </w:trPr>
        <w:tc>
          <w:tcPr>
            <w:tcW w:w="3118" w:type="dxa"/>
          </w:tcPr>
          <w:p w14:paraId="11060F9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Тестовый пример </w:t>
            </w:r>
            <w:r w:rsidRPr="0054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375" w:type="dxa"/>
          </w:tcPr>
          <w:p w14:paraId="3090F38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Messenger_LoginPage</w:t>
            </w:r>
          </w:p>
        </w:tc>
      </w:tr>
      <w:tr w:rsidR="0001154A" w:rsidRPr="004B5AB0" w14:paraId="5A8A99CC" w14:textId="77777777" w:rsidTr="00391197">
        <w:trPr>
          <w:jc w:val="center"/>
        </w:trPr>
        <w:tc>
          <w:tcPr>
            <w:tcW w:w="3118" w:type="dxa"/>
          </w:tcPr>
          <w:p w14:paraId="625DDB1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6375" w:type="dxa"/>
          </w:tcPr>
          <w:p w14:paraId="45AB5FE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48F44B02" w14:textId="77777777" w:rsidTr="00391197">
        <w:trPr>
          <w:jc w:val="center"/>
        </w:trPr>
        <w:tc>
          <w:tcPr>
            <w:tcW w:w="3118" w:type="dxa"/>
          </w:tcPr>
          <w:p w14:paraId="123B1D8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6375" w:type="dxa"/>
          </w:tcPr>
          <w:p w14:paraId="00E76AAE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TC_Login_1</w:t>
            </w:r>
          </w:p>
        </w:tc>
      </w:tr>
      <w:tr w:rsidR="0001154A" w:rsidRPr="004B5AB0" w14:paraId="2CC1A98A" w14:textId="77777777" w:rsidTr="00391197">
        <w:trPr>
          <w:jc w:val="center"/>
        </w:trPr>
        <w:tc>
          <w:tcPr>
            <w:tcW w:w="3118" w:type="dxa"/>
          </w:tcPr>
          <w:p w14:paraId="5EEE759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375" w:type="dxa"/>
          </w:tcPr>
          <w:p w14:paraId="7D226D2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на пустые поля при заполнении.</w:t>
            </w:r>
          </w:p>
        </w:tc>
      </w:tr>
      <w:tr w:rsidR="0001154A" w:rsidRPr="004B5AB0" w14:paraId="04D7A67B" w14:textId="77777777" w:rsidTr="00391197">
        <w:trPr>
          <w:jc w:val="center"/>
        </w:trPr>
        <w:tc>
          <w:tcPr>
            <w:tcW w:w="3118" w:type="dxa"/>
          </w:tcPr>
          <w:p w14:paraId="1C91D41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6375" w:type="dxa"/>
          </w:tcPr>
          <w:p w14:paraId="2182891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Не ввести логин</w:t>
            </w:r>
          </w:p>
          <w:p w14:paraId="27D11DAE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Не ввести пароль</w:t>
            </w:r>
          </w:p>
          <w:p w14:paraId="1C6C612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“Авторизоваться”</w:t>
            </w:r>
          </w:p>
        </w:tc>
      </w:tr>
      <w:tr w:rsidR="0001154A" w:rsidRPr="004B5AB0" w14:paraId="3F35325D" w14:textId="77777777" w:rsidTr="00391197">
        <w:trPr>
          <w:jc w:val="center"/>
        </w:trPr>
        <w:tc>
          <w:tcPr>
            <w:tcW w:w="3118" w:type="dxa"/>
          </w:tcPr>
          <w:p w14:paraId="601A6E9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6375" w:type="dxa"/>
          </w:tcPr>
          <w:p w14:paraId="7111494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</w:tr>
      <w:tr w:rsidR="0001154A" w:rsidRPr="004B5AB0" w14:paraId="74AE6A13" w14:textId="77777777" w:rsidTr="00391197">
        <w:trPr>
          <w:jc w:val="center"/>
        </w:trPr>
        <w:tc>
          <w:tcPr>
            <w:tcW w:w="3118" w:type="dxa"/>
          </w:tcPr>
          <w:p w14:paraId="76D9E02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375" w:type="dxa"/>
          </w:tcPr>
          <w:p w14:paraId="1F78B46D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вывести ошибку при незаполненных полях</w:t>
            </w:r>
          </w:p>
        </w:tc>
      </w:tr>
      <w:tr w:rsidR="0001154A" w:rsidRPr="004B5AB0" w14:paraId="298E6C9B" w14:textId="77777777" w:rsidTr="00391197">
        <w:trPr>
          <w:jc w:val="center"/>
        </w:trPr>
        <w:tc>
          <w:tcPr>
            <w:tcW w:w="3118" w:type="dxa"/>
          </w:tcPr>
          <w:p w14:paraId="622848B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6375" w:type="dxa"/>
          </w:tcPr>
          <w:p w14:paraId="3E7BAC5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Функция вернула </w:t>
            </w: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false</w:t>
            </w:r>
          </w:p>
        </w:tc>
      </w:tr>
      <w:tr w:rsidR="0001154A" w:rsidRPr="00546B48" w14:paraId="6A5DC7A9" w14:textId="77777777" w:rsidTr="00391197">
        <w:trPr>
          <w:jc w:val="center"/>
        </w:trPr>
        <w:tc>
          <w:tcPr>
            <w:tcW w:w="3118" w:type="dxa"/>
          </w:tcPr>
          <w:p w14:paraId="57E92D3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6375" w:type="dxa"/>
          </w:tcPr>
          <w:p w14:paraId="27790FB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  <w:tr w:rsidR="0001154A" w:rsidRPr="00546B48" w14:paraId="6CE545C8" w14:textId="77777777" w:rsidTr="00391197">
        <w:trPr>
          <w:jc w:val="center"/>
        </w:trPr>
        <w:tc>
          <w:tcPr>
            <w:tcW w:w="3118" w:type="dxa"/>
          </w:tcPr>
          <w:p w14:paraId="2AC17DD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375" w:type="dxa"/>
          </w:tcPr>
          <w:p w14:paraId="5C05FDC5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“Авторизоваться” доступна для клика.</w:t>
            </w:r>
          </w:p>
        </w:tc>
      </w:tr>
      <w:tr w:rsidR="0001154A" w:rsidRPr="00546B48" w14:paraId="3184CE68" w14:textId="77777777" w:rsidTr="00391197">
        <w:trPr>
          <w:jc w:val="center"/>
        </w:trPr>
        <w:tc>
          <w:tcPr>
            <w:tcW w:w="3118" w:type="dxa"/>
          </w:tcPr>
          <w:p w14:paraId="32B2F3F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6375" w:type="dxa"/>
          </w:tcPr>
          <w:p w14:paraId="1646B46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Выведена ошибка.</w:t>
            </w:r>
          </w:p>
        </w:tc>
      </w:tr>
    </w:tbl>
    <w:p w14:paraId="2D36BCB7" w14:textId="77777777" w:rsidR="0001154A" w:rsidRPr="004B5AB0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Таблица 3. Тестовый пример 2</w:t>
      </w:r>
    </w:p>
    <w:tbl>
      <w:tblPr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8"/>
        <w:gridCol w:w="6516"/>
      </w:tblGrid>
      <w:tr w:rsidR="0001154A" w:rsidRPr="004B5AB0" w14:paraId="57896FF8" w14:textId="77777777" w:rsidTr="00391197">
        <w:trPr>
          <w:jc w:val="center"/>
        </w:trPr>
        <w:tc>
          <w:tcPr>
            <w:tcW w:w="3118" w:type="dxa"/>
          </w:tcPr>
          <w:p w14:paraId="27F28AF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Тестовый пример </w:t>
            </w:r>
            <w:r w:rsidRPr="0054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6516" w:type="dxa"/>
          </w:tcPr>
          <w:p w14:paraId="1ECA7223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Messenger_LoginPage</w:t>
            </w:r>
          </w:p>
        </w:tc>
      </w:tr>
      <w:tr w:rsidR="0001154A" w:rsidRPr="004B5AB0" w14:paraId="0AF80617" w14:textId="77777777" w:rsidTr="00391197">
        <w:trPr>
          <w:jc w:val="center"/>
        </w:trPr>
        <w:tc>
          <w:tcPr>
            <w:tcW w:w="3118" w:type="dxa"/>
          </w:tcPr>
          <w:p w14:paraId="4E99735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6516" w:type="dxa"/>
          </w:tcPr>
          <w:p w14:paraId="6FEA4F7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320001CF" w14:textId="77777777" w:rsidTr="00391197">
        <w:trPr>
          <w:jc w:val="center"/>
        </w:trPr>
        <w:tc>
          <w:tcPr>
            <w:tcW w:w="3118" w:type="dxa"/>
          </w:tcPr>
          <w:p w14:paraId="680E631D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6516" w:type="dxa"/>
          </w:tcPr>
          <w:p w14:paraId="0AFD49A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TC_Login_2</w:t>
            </w:r>
          </w:p>
        </w:tc>
      </w:tr>
      <w:tr w:rsidR="0001154A" w:rsidRPr="004B5AB0" w14:paraId="79734E1B" w14:textId="77777777" w:rsidTr="00391197">
        <w:trPr>
          <w:jc w:val="center"/>
        </w:trPr>
        <w:tc>
          <w:tcPr>
            <w:tcW w:w="3118" w:type="dxa"/>
          </w:tcPr>
          <w:p w14:paraId="4552302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516" w:type="dxa"/>
          </w:tcPr>
          <w:p w14:paraId="7D0D11DD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на неправильный ввод пароля</w:t>
            </w:r>
          </w:p>
        </w:tc>
      </w:tr>
      <w:tr w:rsidR="0001154A" w:rsidRPr="004B5AB0" w14:paraId="7B07C864" w14:textId="77777777" w:rsidTr="00391197">
        <w:trPr>
          <w:jc w:val="center"/>
        </w:trPr>
        <w:tc>
          <w:tcPr>
            <w:tcW w:w="3118" w:type="dxa"/>
          </w:tcPr>
          <w:p w14:paraId="578867B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6516" w:type="dxa"/>
          </w:tcPr>
          <w:p w14:paraId="26FF550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Ввести логин</w:t>
            </w:r>
          </w:p>
          <w:p w14:paraId="2C6D07C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Ввести пароль</w:t>
            </w:r>
          </w:p>
          <w:p w14:paraId="6DD0B6F5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“Авторизоваться”</w:t>
            </w:r>
          </w:p>
        </w:tc>
      </w:tr>
      <w:tr w:rsidR="0001154A" w:rsidRPr="004B5AB0" w14:paraId="727B1FA1" w14:textId="77777777" w:rsidTr="00391197">
        <w:trPr>
          <w:jc w:val="center"/>
        </w:trPr>
        <w:tc>
          <w:tcPr>
            <w:tcW w:w="3118" w:type="dxa"/>
          </w:tcPr>
          <w:p w14:paraId="749F9A0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6516" w:type="dxa"/>
          </w:tcPr>
          <w:p w14:paraId="29E55943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 - Логин</w:t>
            </w:r>
          </w:p>
          <w:p w14:paraId="5E9E1AE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djasndaj - Пароль</w:t>
            </w:r>
          </w:p>
        </w:tc>
      </w:tr>
      <w:tr w:rsidR="0001154A" w:rsidRPr="004B5AB0" w14:paraId="1F717E20" w14:textId="77777777" w:rsidTr="00391197">
        <w:trPr>
          <w:jc w:val="center"/>
        </w:trPr>
        <w:tc>
          <w:tcPr>
            <w:tcW w:w="3118" w:type="dxa"/>
          </w:tcPr>
          <w:p w14:paraId="78794C2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516" w:type="dxa"/>
          </w:tcPr>
          <w:p w14:paraId="606BB7A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вывести ошибку, что пароль неверный.</w:t>
            </w:r>
          </w:p>
        </w:tc>
      </w:tr>
      <w:tr w:rsidR="0001154A" w:rsidRPr="004B5AB0" w14:paraId="7AC052D0" w14:textId="77777777" w:rsidTr="00391197">
        <w:trPr>
          <w:jc w:val="center"/>
        </w:trPr>
        <w:tc>
          <w:tcPr>
            <w:tcW w:w="3118" w:type="dxa"/>
          </w:tcPr>
          <w:p w14:paraId="6000602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6516" w:type="dxa"/>
          </w:tcPr>
          <w:p w14:paraId="0975796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Функция вернула </w:t>
            </w: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false</w:t>
            </w:r>
          </w:p>
        </w:tc>
      </w:tr>
      <w:tr w:rsidR="0001154A" w:rsidRPr="004B5AB0" w14:paraId="1A3E3F2C" w14:textId="77777777" w:rsidTr="00391197">
        <w:trPr>
          <w:jc w:val="center"/>
        </w:trPr>
        <w:tc>
          <w:tcPr>
            <w:tcW w:w="3118" w:type="dxa"/>
          </w:tcPr>
          <w:p w14:paraId="3F35FE4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6516" w:type="dxa"/>
          </w:tcPr>
          <w:p w14:paraId="1569E33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  <w:tr w:rsidR="0001154A" w:rsidRPr="004B5AB0" w14:paraId="263F1CE7" w14:textId="77777777" w:rsidTr="00391197">
        <w:trPr>
          <w:jc w:val="center"/>
        </w:trPr>
        <w:tc>
          <w:tcPr>
            <w:tcW w:w="3118" w:type="dxa"/>
          </w:tcPr>
          <w:p w14:paraId="610A496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516" w:type="dxa"/>
          </w:tcPr>
          <w:p w14:paraId="62B007F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“Авторизоваться” доступна для клика.</w:t>
            </w:r>
          </w:p>
          <w:p w14:paraId="162F0E2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Введенный логин должен быть в базе данных.</w:t>
            </w:r>
          </w:p>
        </w:tc>
      </w:tr>
      <w:tr w:rsidR="0001154A" w:rsidRPr="004B5AB0" w14:paraId="2C0DA960" w14:textId="77777777" w:rsidTr="00391197">
        <w:trPr>
          <w:jc w:val="center"/>
        </w:trPr>
        <w:tc>
          <w:tcPr>
            <w:tcW w:w="3118" w:type="dxa"/>
          </w:tcPr>
          <w:p w14:paraId="5E4493D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6516" w:type="dxa"/>
          </w:tcPr>
          <w:p w14:paraId="07E9B69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Выведена ошибка.</w:t>
            </w:r>
          </w:p>
        </w:tc>
      </w:tr>
      <w:tr w:rsidR="0001154A" w:rsidRPr="004B5AB0" w14:paraId="26569F71" w14:textId="77777777" w:rsidTr="00391197">
        <w:trPr>
          <w:jc w:val="center"/>
        </w:trPr>
        <w:tc>
          <w:tcPr>
            <w:tcW w:w="3118" w:type="dxa"/>
          </w:tcPr>
          <w:p w14:paraId="2327936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Примечание\комментарий</w:t>
            </w:r>
          </w:p>
        </w:tc>
        <w:tc>
          <w:tcPr>
            <w:tcW w:w="6516" w:type="dxa"/>
          </w:tcPr>
          <w:p w14:paraId="404EB3D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 комментариев</w:t>
            </w:r>
          </w:p>
        </w:tc>
      </w:tr>
    </w:tbl>
    <w:p w14:paraId="642F8572" w14:textId="77777777" w:rsidR="0001154A" w:rsidRPr="004B5AB0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4. Тестовый пример 3</w:t>
      </w:r>
    </w:p>
    <w:tbl>
      <w:tblPr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0"/>
        <w:gridCol w:w="6374"/>
      </w:tblGrid>
      <w:tr w:rsidR="0001154A" w:rsidRPr="004B5AB0" w14:paraId="51AE259D" w14:textId="77777777" w:rsidTr="00391197">
        <w:trPr>
          <w:jc w:val="center"/>
        </w:trPr>
        <w:tc>
          <w:tcPr>
            <w:tcW w:w="3260" w:type="dxa"/>
          </w:tcPr>
          <w:p w14:paraId="0E1F46A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Тестовый пример </w:t>
            </w:r>
            <w:r w:rsidRPr="0054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6374" w:type="dxa"/>
          </w:tcPr>
          <w:p w14:paraId="60E5244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Messenger_LoginPage</w:t>
            </w:r>
          </w:p>
        </w:tc>
      </w:tr>
      <w:tr w:rsidR="0001154A" w:rsidRPr="004B5AB0" w14:paraId="1A9C643B" w14:textId="77777777" w:rsidTr="00391197">
        <w:trPr>
          <w:jc w:val="center"/>
        </w:trPr>
        <w:tc>
          <w:tcPr>
            <w:tcW w:w="3260" w:type="dxa"/>
          </w:tcPr>
          <w:p w14:paraId="20E5E61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6374" w:type="dxa"/>
          </w:tcPr>
          <w:p w14:paraId="2EB96D2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7A5A5231" w14:textId="77777777" w:rsidTr="00391197">
        <w:trPr>
          <w:jc w:val="center"/>
        </w:trPr>
        <w:tc>
          <w:tcPr>
            <w:tcW w:w="3260" w:type="dxa"/>
          </w:tcPr>
          <w:p w14:paraId="7CBDEBB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6374" w:type="dxa"/>
          </w:tcPr>
          <w:p w14:paraId="1D08EC3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TC_Login_3</w:t>
            </w:r>
          </w:p>
        </w:tc>
      </w:tr>
      <w:tr w:rsidR="0001154A" w:rsidRPr="004B5AB0" w14:paraId="53CF6FFD" w14:textId="77777777" w:rsidTr="00391197">
        <w:trPr>
          <w:jc w:val="center"/>
        </w:trPr>
        <w:tc>
          <w:tcPr>
            <w:tcW w:w="3260" w:type="dxa"/>
          </w:tcPr>
          <w:p w14:paraId="761010B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374" w:type="dxa"/>
          </w:tcPr>
          <w:p w14:paraId="615D4FE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на неправильный ввод логина.</w:t>
            </w:r>
          </w:p>
        </w:tc>
      </w:tr>
      <w:tr w:rsidR="0001154A" w:rsidRPr="004B5AB0" w14:paraId="3A828028" w14:textId="77777777" w:rsidTr="00391197">
        <w:trPr>
          <w:jc w:val="center"/>
        </w:trPr>
        <w:tc>
          <w:tcPr>
            <w:tcW w:w="3260" w:type="dxa"/>
          </w:tcPr>
          <w:p w14:paraId="58082EA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6374" w:type="dxa"/>
          </w:tcPr>
          <w:p w14:paraId="4CF28C2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Ввести логин</w:t>
            </w:r>
          </w:p>
          <w:p w14:paraId="0FF81CC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Ввести пароль</w:t>
            </w:r>
          </w:p>
          <w:p w14:paraId="3C739E0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“Авторизоваться”</w:t>
            </w:r>
          </w:p>
        </w:tc>
      </w:tr>
      <w:tr w:rsidR="0001154A" w:rsidRPr="004B5AB0" w14:paraId="22D56CAF" w14:textId="77777777" w:rsidTr="00391197">
        <w:trPr>
          <w:jc w:val="center"/>
        </w:trPr>
        <w:tc>
          <w:tcPr>
            <w:tcW w:w="3260" w:type="dxa"/>
          </w:tcPr>
          <w:p w14:paraId="3B7B63E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6374" w:type="dxa"/>
          </w:tcPr>
          <w:p w14:paraId="07B4B245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dsaw- Логин</w:t>
            </w:r>
          </w:p>
          <w:p w14:paraId="3A27C5A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adminpass- Пароль</w:t>
            </w:r>
          </w:p>
        </w:tc>
      </w:tr>
      <w:tr w:rsidR="0001154A" w:rsidRPr="004B5AB0" w14:paraId="5A82714F" w14:textId="77777777" w:rsidTr="00391197">
        <w:trPr>
          <w:jc w:val="center"/>
        </w:trPr>
        <w:tc>
          <w:tcPr>
            <w:tcW w:w="3260" w:type="dxa"/>
          </w:tcPr>
          <w:p w14:paraId="70B73C1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374" w:type="dxa"/>
          </w:tcPr>
          <w:p w14:paraId="4088C88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вывести ошибку, что данного логина не существует.</w:t>
            </w:r>
          </w:p>
        </w:tc>
      </w:tr>
      <w:tr w:rsidR="0001154A" w:rsidRPr="004B5AB0" w14:paraId="425EE447" w14:textId="77777777" w:rsidTr="00391197">
        <w:trPr>
          <w:jc w:val="center"/>
        </w:trPr>
        <w:tc>
          <w:tcPr>
            <w:tcW w:w="3260" w:type="dxa"/>
          </w:tcPr>
          <w:p w14:paraId="5941C45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6374" w:type="dxa"/>
          </w:tcPr>
          <w:p w14:paraId="4B16BD0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Функция вернула </w:t>
            </w: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false</w:t>
            </w:r>
          </w:p>
        </w:tc>
      </w:tr>
    </w:tbl>
    <w:p w14:paraId="1AD508E7" w14:textId="77777777" w:rsidR="00E8006F" w:rsidRDefault="00E8006F" w:rsidP="0001154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FC384E9" w14:textId="2A15A12D" w:rsidR="00576216" w:rsidRDefault="00576216" w:rsidP="0001154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 таблицы 4</w:t>
      </w:r>
    </w:p>
    <w:tbl>
      <w:tblPr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0"/>
        <w:gridCol w:w="6374"/>
      </w:tblGrid>
      <w:tr w:rsidR="00576216" w:rsidRPr="004B5AB0" w14:paraId="70346F76" w14:textId="77777777" w:rsidTr="00391197">
        <w:trPr>
          <w:jc w:val="center"/>
        </w:trPr>
        <w:tc>
          <w:tcPr>
            <w:tcW w:w="3260" w:type="dxa"/>
          </w:tcPr>
          <w:p w14:paraId="615FB0B5" w14:textId="77777777" w:rsidR="00576216" w:rsidRPr="004B5AB0" w:rsidRDefault="00576216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374" w:type="dxa"/>
          </w:tcPr>
          <w:p w14:paraId="2F0B0219" w14:textId="77777777" w:rsidR="00576216" w:rsidRPr="004B5AB0" w:rsidRDefault="00576216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“Авторизоваться” доступна для клика.</w:t>
            </w:r>
          </w:p>
          <w:p w14:paraId="545C339A" w14:textId="77777777" w:rsidR="00576216" w:rsidRPr="004B5AB0" w:rsidRDefault="00576216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Логина не должно быть в базе данных.</w:t>
            </w:r>
          </w:p>
        </w:tc>
      </w:tr>
      <w:tr w:rsidR="00576216" w:rsidRPr="004B5AB0" w14:paraId="45F42D00" w14:textId="77777777" w:rsidTr="00391197">
        <w:trPr>
          <w:jc w:val="center"/>
        </w:trPr>
        <w:tc>
          <w:tcPr>
            <w:tcW w:w="3260" w:type="dxa"/>
          </w:tcPr>
          <w:p w14:paraId="26A4FDE0" w14:textId="77777777" w:rsidR="00576216" w:rsidRPr="004B5AB0" w:rsidRDefault="00576216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6374" w:type="dxa"/>
          </w:tcPr>
          <w:p w14:paraId="22AC4588" w14:textId="77777777" w:rsidR="00576216" w:rsidRPr="004B5AB0" w:rsidRDefault="00576216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Выведена ошибка.</w:t>
            </w:r>
          </w:p>
        </w:tc>
      </w:tr>
      <w:tr w:rsidR="00576216" w:rsidRPr="004B5AB0" w14:paraId="7C224C46" w14:textId="77777777" w:rsidTr="00391197">
        <w:trPr>
          <w:jc w:val="center"/>
        </w:trPr>
        <w:tc>
          <w:tcPr>
            <w:tcW w:w="3260" w:type="dxa"/>
          </w:tcPr>
          <w:p w14:paraId="436F347D" w14:textId="77777777" w:rsidR="00576216" w:rsidRPr="004B5AB0" w:rsidRDefault="00576216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Примечание\комментарий</w:t>
            </w:r>
          </w:p>
        </w:tc>
        <w:tc>
          <w:tcPr>
            <w:tcW w:w="6374" w:type="dxa"/>
          </w:tcPr>
          <w:p w14:paraId="1C3D70EF" w14:textId="77777777" w:rsidR="00576216" w:rsidRPr="004B5AB0" w:rsidRDefault="00576216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 комментариев</w:t>
            </w:r>
          </w:p>
        </w:tc>
      </w:tr>
    </w:tbl>
    <w:p w14:paraId="189BD61A" w14:textId="016F23F8" w:rsidR="0001154A" w:rsidRPr="004B5AB0" w:rsidRDefault="0001154A" w:rsidP="0001154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5. Тестовый пример 4</w:t>
      </w:r>
    </w:p>
    <w:tbl>
      <w:tblPr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6261"/>
      </w:tblGrid>
      <w:tr w:rsidR="0001154A" w:rsidRPr="004B5AB0" w14:paraId="2712082C" w14:textId="77777777" w:rsidTr="00CD1A72">
        <w:trPr>
          <w:jc w:val="center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156EC" w14:textId="77777777" w:rsidR="0001154A" w:rsidRPr="006B75DF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Тестовый пример </w:t>
            </w:r>
            <w:r w:rsidRPr="006B7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6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06D6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Messenger_LoginPage</w:t>
            </w:r>
          </w:p>
        </w:tc>
      </w:tr>
      <w:tr w:rsidR="0001154A" w:rsidRPr="004B5AB0" w14:paraId="19CD2762" w14:textId="77777777" w:rsidTr="00CD1A72">
        <w:trPr>
          <w:jc w:val="center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04E4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6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8193E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381BD1D4" w14:textId="77777777" w:rsidTr="00CD1A72">
        <w:trPr>
          <w:jc w:val="center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C957E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6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FFA2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TC_Login_4</w:t>
            </w:r>
          </w:p>
        </w:tc>
      </w:tr>
      <w:tr w:rsidR="0001154A" w:rsidRPr="004B5AB0" w14:paraId="78A25D75" w14:textId="77777777" w:rsidTr="00CD1A72">
        <w:trPr>
          <w:jc w:val="center"/>
        </w:trPr>
        <w:tc>
          <w:tcPr>
            <w:tcW w:w="3373" w:type="dxa"/>
          </w:tcPr>
          <w:p w14:paraId="1E4D85F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261" w:type="dxa"/>
          </w:tcPr>
          <w:p w14:paraId="1F180C73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на правильный ввод логина и пароля</w:t>
            </w:r>
          </w:p>
        </w:tc>
      </w:tr>
      <w:tr w:rsidR="0001154A" w:rsidRPr="004B5AB0" w14:paraId="1E6B2EA7" w14:textId="77777777" w:rsidTr="00CD1A72">
        <w:trPr>
          <w:jc w:val="center"/>
        </w:trPr>
        <w:tc>
          <w:tcPr>
            <w:tcW w:w="3373" w:type="dxa"/>
          </w:tcPr>
          <w:p w14:paraId="07E84EDD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6261" w:type="dxa"/>
          </w:tcPr>
          <w:p w14:paraId="7626236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Ввести логин</w:t>
            </w:r>
          </w:p>
          <w:p w14:paraId="30297D0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Ввести пароль</w:t>
            </w:r>
          </w:p>
          <w:p w14:paraId="42ADBE5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“Авторизоваться”</w:t>
            </w:r>
          </w:p>
        </w:tc>
      </w:tr>
      <w:tr w:rsidR="0001154A" w:rsidRPr="004B5AB0" w14:paraId="59303364" w14:textId="77777777" w:rsidTr="00072B88">
        <w:trPr>
          <w:jc w:val="center"/>
        </w:trPr>
        <w:tc>
          <w:tcPr>
            <w:tcW w:w="3373" w:type="dxa"/>
          </w:tcPr>
          <w:p w14:paraId="5F76D15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6261" w:type="dxa"/>
          </w:tcPr>
          <w:p w14:paraId="6C496FD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 - Логин</w:t>
            </w:r>
          </w:p>
          <w:p w14:paraId="58553DC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adminpass- Пароль</w:t>
            </w:r>
          </w:p>
        </w:tc>
      </w:tr>
      <w:tr w:rsidR="0001154A" w:rsidRPr="004B5AB0" w14:paraId="6AA71458" w14:textId="77777777" w:rsidTr="00072B88">
        <w:trPr>
          <w:jc w:val="center"/>
        </w:trPr>
        <w:tc>
          <w:tcPr>
            <w:tcW w:w="3373" w:type="dxa"/>
          </w:tcPr>
          <w:p w14:paraId="29306855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261" w:type="dxa"/>
          </w:tcPr>
          <w:p w14:paraId="411F590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перенаправить пользователя на экран с чатами</w:t>
            </w:r>
          </w:p>
        </w:tc>
      </w:tr>
      <w:tr w:rsidR="0001154A" w:rsidRPr="004B5AB0" w14:paraId="654CBADF" w14:textId="77777777" w:rsidTr="00072B88">
        <w:trPr>
          <w:jc w:val="center"/>
        </w:trPr>
        <w:tc>
          <w:tcPr>
            <w:tcW w:w="3373" w:type="dxa"/>
          </w:tcPr>
          <w:p w14:paraId="26C453A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6261" w:type="dxa"/>
          </w:tcPr>
          <w:p w14:paraId="54CA05C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Функция вернула </w:t>
            </w: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true</w:t>
            </w:r>
          </w:p>
        </w:tc>
      </w:tr>
      <w:tr w:rsidR="0001154A" w:rsidRPr="004B5AB0" w14:paraId="6B166457" w14:textId="77777777" w:rsidTr="00072B88">
        <w:trPr>
          <w:jc w:val="center"/>
        </w:trPr>
        <w:tc>
          <w:tcPr>
            <w:tcW w:w="3373" w:type="dxa"/>
          </w:tcPr>
          <w:p w14:paraId="4BA9E875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6261" w:type="dxa"/>
          </w:tcPr>
          <w:p w14:paraId="5047BC7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  <w:tr w:rsidR="0001154A" w:rsidRPr="004B5AB0" w14:paraId="4F8EF1B9" w14:textId="77777777" w:rsidTr="00072B88">
        <w:trPr>
          <w:jc w:val="center"/>
        </w:trPr>
        <w:tc>
          <w:tcPr>
            <w:tcW w:w="3373" w:type="dxa"/>
          </w:tcPr>
          <w:p w14:paraId="55145D8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261" w:type="dxa"/>
          </w:tcPr>
          <w:p w14:paraId="0954207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“Авторизоваться” доступна для клика.</w:t>
            </w:r>
          </w:p>
          <w:p w14:paraId="7B6E3FB5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Введенный логин и пароль существуют в базе данных.</w:t>
            </w:r>
          </w:p>
        </w:tc>
      </w:tr>
      <w:tr w:rsidR="0001154A" w:rsidRPr="004B5AB0" w14:paraId="01ED0DA5" w14:textId="77777777" w:rsidTr="00072B88">
        <w:trPr>
          <w:jc w:val="center"/>
        </w:trPr>
        <w:tc>
          <w:tcPr>
            <w:tcW w:w="3373" w:type="dxa"/>
          </w:tcPr>
          <w:p w14:paraId="39DC207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6261" w:type="dxa"/>
          </w:tcPr>
          <w:p w14:paraId="4CD77D4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Перевод на экран с чатами пользователя.</w:t>
            </w:r>
          </w:p>
        </w:tc>
      </w:tr>
      <w:tr w:rsidR="0001154A" w:rsidRPr="004B5AB0" w14:paraId="1C3C188F" w14:textId="77777777" w:rsidTr="00072B88">
        <w:trPr>
          <w:jc w:val="center"/>
        </w:trPr>
        <w:tc>
          <w:tcPr>
            <w:tcW w:w="3373" w:type="dxa"/>
          </w:tcPr>
          <w:p w14:paraId="7E311D0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Примечание\комментарий</w:t>
            </w:r>
          </w:p>
        </w:tc>
        <w:tc>
          <w:tcPr>
            <w:tcW w:w="6261" w:type="dxa"/>
          </w:tcPr>
          <w:p w14:paraId="3D3458B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 комментариев</w:t>
            </w:r>
          </w:p>
        </w:tc>
      </w:tr>
    </w:tbl>
    <w:p w14:paraId="79B18C5C" w14:textId="77777777" w:rsidR="0001154A" w:rsidRPr="004B5AB0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6. Тестовый пример 5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6125"/>
      </w:tblGrid>
      <w:tr w:rsidR="0001154A" w:rsidRPr="004B5AB0" w14:paraId="634E2612" w14:textId="77777777" w:rsidTr="00391197">
        <w:trPr>
          <w:jc w:val="center"/>
        </w:trPr>
        <w:tc>
          <w:tcPr>
            <w:tcW w:w="3368" w:type="dxa"/>
          </w:tcPr>
          <w:p w14:paraId="2B629D0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Тестовый пример </w:t>
            </w:r>
            <w:r w:rsidRPr="0054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6125" w:type="dxa"/>
          </w:tcPr>
          <w:p w14:paraId="012E2BA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Messenger_LoginPage</w:t>
            </w:r>
          </w:p>
        </w:tc>
      </w:tr>
      <w:tr w:rsidR="0001154A" w:rsidRPr="004B5AB0" w14:paraId="27D8881B" w14:textId="77777777" w:rsidTr="00391197">
        <w:trPr>
          <w:jc w:val="center"/>
        </w:trPr>
        <w:tc>
          <w:tcPr>
            <w:tcW w:w="3368" w:type="dxa"/>
          </w:tcPr>
          <w:p w14:paraId="4817706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6125" w:type="dxa"/>
          </w:tcPr>
          <w:p w14:paraId="4640325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6BD96AC1" w14:textId="77777777" w:rsidTr="00391197">
        <w:trPr>
          <w:jc w:val="center"/>
        </w:trPr>
        <w:tc>
          <w:tcPr>
            <w:tcW w:w="3368" w:type="dxa"/>
          </w:tcPr>
          <w:p w14:paraId="38EA2C6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6125" w:type="dxa"/>
          </w:tcPr>
          <w:p w14:paraId="0AB5646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TC_Login_5</w:t>
            </w:r>
          </w:p>
        </w:tc>
      </w:tr>
      <w:tr w:rsidR="0001154A" w:rsidRPr="004B5AB0" w14:paraId="7AC3B539" w14:textId="77777777" w:rsidTr="00391197">
        <w:trPr>
          <w:jc w:val="center"/>
        </w:trPr>
        <w:tc>
          <w:tcPr>
            <w:tcW w:w="3368" w:type="dxa"/>
          </w:tcPr>
          <w:p w14:paraId="0EE155D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125" w:type="dxa"/>
          </w:tcPr>
          <w:p w14:paraId="75A5F56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на правильный ввод логина и пароля</w:t>
            </w:r>
          </w:p>
        </w:tc>
      </w:tr>
    </w:tbl>
    <w:p w14:paraId="1C9A9F79" w14:textId="77777777" w:rsidR="00F044C0" w:rsidRDefault="00F044C0" w:rsidP="0001154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72"/>
        </w:tabs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6B5CC20" w14:textId="77777777" w:rsidR="00F044C0" w:rsidRDefault="00F044C0" w:rsidP="0001154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72"/>
        </w:tabs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FEE7D6F" w14:textId="7DC23CC7" w:rsidR="00F044C0" w:rsidRDefault="00F044C0" w:rsidP="0001154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72"/>
        </w:tabs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 таблицы 6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6125"/>
      </w:tblGrid>
      <w:tr w:rsidR="00F044C0" w:rsidRPr="004B5AB0" w14:paraId="5E6A1B40" w14:textId="77777777" w:rsidTr="00391197">
        <w:trPr>
          <w:jc w:val="center"/>
        </w:trPr>
        <w:tc>
          <w:tcPr>
            <w:tcW w:w="3368" w:type="dxa"/>
          </w:tcPr>
          <w:p w14:paraId="25C978FC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6125" w:type="dxa"/>
          </w:tcPr>
          <w:p w14:paraId="3D3310AC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Ввести логин</w:t>
            </w:r>
          </w:p>
          <w:p w14:paraId="6B136801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Ввести пароль</w:t>
            </w:r>
          </w:p>
          <w:p w14:paraId="6289E02D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“Авторизоваться”</w:t>
            </w:r>
          </w:p>
        </w:tc>
      </w:tr>
      <w:tr w:rsidR="00F044C0" w:rsidRPr="004B5AB0" w14:paraId="13BCF694" w14:textId="77777777" w:rsidTr="00391197">
        <w:trPr>
          <w:jc w:val="center"/>
        </w:trPr>
        <w:tc>
          <w:tcPr>
            <w:tcW w:w="3368" w:type="dxa"/>
          </w:tcPr>
          <w:p w14:paraId="27A45E96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6125" w:type="dxa"/>
          </w:tcPr>
          <w:p w14:paraId="67CD6F64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maiper- Логин</w:t>
            </w:r>
          </w:p>
          <w:p w14:paraId="4F37336F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maiperpass - Пароль</w:t>
            </w:r>
          </w:p>
        </w:tc>
      </w:tr>
      <w:tr w:rsidR="00F044C0" w:rsidRPr="004B5AB0" w14:paraId="4CE0795B" w14:textId="77777777" w:rsidTr="00391197">
        <w:trPr>
          <w:jc w:val="center"/>
        </w:trPr>
        <w:tc>
          <w:tcPr>
            <w:tcW w:w="3368" w:type="dxa"/>
          </w:tcPr>
          <w:p w14:paraId="534C49A8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125" w:type="dxa"/>
          </w:tcPr>
          <w:p w14:paraId="30B28D38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перенаправить пользователя на экран с чатами</w:t>
            </w:r>
          </w:p>
        </w:tc>
      </w:tr>
      <w:tr w:rsidR="00F044C0" w:rsidRPr="004B5AB0" w14:paraId="030E5D67" w14:textId="77777777" w:rsidTr="00391197">
        <w:trPr>
          <w:jc w:val="center"/>
        </w:trPr>
        <w:tc>
          <w:tcPr>
            <w:tcW w:w="3368" w:type="dxa"/>
          </w:tcPr>
          <w:p w14:paraId="5A9C73FF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6125" w:type="dxa"/>
          </w:tcPr>
          <w:p w14:paraId="3F1AD29B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Функция вернула </w:t>
            </w: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true</w:t>
            </w:r>
          </w:p>
        </w:tc>
      </w:tr>
      <w:tr w:rsidR="00F044C0" w:rsidRPr="004B5AB0" w14:paraId="5F59B751" w14:textId="77777777" w:rsidTr="00391197">
        <w:trPr>
          <w:jc w:val="center"/>
        </w:trPr>
        <w:tc>
          <w:tcPr>
            <w:tcW w:w="3368" w:type="dxa"/>
          </w:tcPr>
          <w:p w14:paraId="5921EAC5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6125" w:type="dxa"/>
          </w:tcPr>
          <w:p w14:paraId="053863CF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  <w:tr w:rsidR="00F044C0" w:rsidRPr="004B5AB0" w14:paraId="36712593" w14:textId="77777777" w:rsidTr="00391197">
        <w:trPr>
          <w:jc w:val="center"/>
        </w:trPr>
        <w:tc>
          <w:tcPr>
            <w:tcW w:w="3368" w:type="dxa"/>
          </w:tcPr>
          <w:p w14:paraId="0FDA8455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125" w:type="dxa"/>
          </w:tcPr>
          <w:p w14:paraId="4D13658E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“Авторизоваться” доступна для клика.</w:t>
            </w:r>
          </w:p>
          <w:p w14:paraId="7C2BC6A8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Введенный логин и пароль существуют в базе данных.</w:t>
            </w:r>
          </w:p>
        </w:tc>
      </w:tr>
      <w:tr w:rsidR="00F044C0" w:rsidRPr="004B5AB0" w14:paraId="3B8749A5" w14:textId="77777777" w:rsidTr="00391197">
        <w:trPr>
          <w:jc w:val="center"/>
        </w:trPr>
        <w:tc>
          <w:tcPr>
            <w:tcW w:w="3368" w:type="dxa"/>
          </w:tcPr>
          <w:p w14:paraId="2DBB4CB3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6125" w:type="dxa"/>
          </w:tcPr>
          <w:p w14:paraId="057A2FC5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Перевод на экран с чатами пользователя.</w:t>
            </w:r>
          </w:p>
        </w:tc>
      </w:tr>
    </w:tbl>
    <w:p w14:paraId="72D0550A" w14:textId="4764C536" w:rsidR="0001154A" w:rsidRPr="004B5AB0" w:rsidRDefault="0001154A" w:rsidP="0001154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72"/>
        </w:tabs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7. Тестовый пример 6</w:t>
      </w:r>
    </w:p>
    <w:tbl>
      <w:tblPr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6266"/>
      </w:tblGrid>
      <w:tr w:rsidR="0001154A" w:rsidRPr="004B5AB0" w14:paraId="7E4BD22C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B63FC" w14:textId="77777777" w:rsidR="0001154A" w:rsidRPr="00EF0331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Тестовый пример </w:t>
            </w:r>
            <w:r w:rsidRPr="00EF033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6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77E0E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Messenger_LoginPage</w:t>
            </w:r>
          </w:p>
        </w:tc>
      </w:tr>
      <w:tr w:rsidR="0001154A" w:rsidRPr="004B5AB0" w14:paraId="54F0746E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AE23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6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41D3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038B72D1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F906E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6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4981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TC_Login_6</w:t>
            </w:r>
          </w:p>
        </w:tc>
      </w:tr>
      <w:tr w:rsidR="0001154A" w:rsidRPr="004B5AB0" w14:paraId="373B3189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061D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64B7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пустую строку Логина.</w:t>
            </w:r>
          </w:p>
        </w:tc>
      </w:tr>
      <w:tr w:rsidR="0001154A" w:rsidRPr="004B5AB0" w14:paraId="2C11AA8E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82BE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6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96D0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Не ввести логин</w:t>
            </w:r>
          </w:p>
          <w:p w14:paraId="5B076D7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Ввести пароль</w:t>
            </w:r>
          </w:p>
          <w:p w14:paraId="46FE7D1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“Авторизоваться”</w:t>
            </w:r>
          </w:p>
        </w:tc>
      </w:tr>
      <w:tr w:rsidR="0001154A" w:rsidRPr="004B5AB0" w14:paraId="63F658C8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8E333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6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0FEA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adminpass- Пароль</w:t>
            </w:r>
          </w:p>
        </w:tc>
      </w:tr>
      <w:tr w:rsidR="0001154A" w:rsidRPr="004B5AB0" w14:paraId="15B03C92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8E41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46695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вывести ошибку, что поле логина пустое.</w:t>
            </w:r>
          </w:p>
        </w:tc>
      </w:tr>
      <w:tr w:rsidR="0001154A" w:rsidRPr="004B5AB0" w14:paraId="1942A912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069B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6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509B9" w14:textId="77777777" w:rsidR="0001154A" w:rsidRPr="004A55D5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A55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 вернула false</w:t>
            </w:r>
          </w:p>
        </w:tc>
      </w:tr>
      <w:tr w:rsidR="0001154A" w:rsidRPr="004B5AB0" w14:paraId="1EB2DD00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CC71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6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FC7D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A55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  <w:tr w:rsidR="0001154A" w:rsidRPr="004B5AB0" w14:paraId="402F86DB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5049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D180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“Авторизоваться” доступна для клика.</w:t>
            </w:r>
          </w:p>
        </w:tc>
      </w:tr>
      <w:tr w:rsidR="0001154A" w:rsidRPr="004B5AB0" w14:paraId="620383EB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54FE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6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6602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Вывод ошибки.</w:t>
            </w:r>
          </w:p>
        </w:tc>
      </w:tr>
      <w:tr w:rsidR="0001154A" w:rsidRPr="004B5AB0" w14:paraId="0DEBBF86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8C0B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Примечание\комментарий</w:t>
            </w:r>
          </w:p>
        </w:tc>
        <w:tc>
          <w:tcPr>
            <w:tcW w:w="6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5E6F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 комментариев</w:t>
            </w:r>
          </w:p>
        </w:tc>
      </w:tr>
    </w:tbl>
    <w:p w14:paraId="4E267672" w14:textId="77777777" w:rsidR="0001154A" w:rsidRPr="004B5AB0" w:rsidRDefault="0001154A" w:rsidP="0001154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Рассмотрим т</w:t>
      </w:r>
      <w:r w:rsidRPr="004B5AB0">
        <w:rPr>
          <w:rFonts w:ascii="Times New Roman" w:hAnsi="Times New Roman" w:cs="Times New Roman"/>
          <w:color w:val="000000"/>
          <w:sz w:val="28"/>
          <w:szCs w:val="28"/>
        </w:rPr>
        <w:t>естирование модуля регистрации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(см. табл. 8-14).</w:t>
      </w:r>
    </w:p>
    <w:p w14:paraId="6AC48C4B" w14:textId="77777777" w:rsidR="00F86EDF" w:rsidRDefault="00F86EDF" w:rsidP="00B1447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49ACD67" w14:textId="2BDA24DA" w:rsidR="0001154A" w:rsidRPr="004B5AB0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Таблица 8. Тестовый пример 7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6125"/>
      </w:tblGrid>
      <w:tr w:rsidR="0001154A" w:rsidRPr="004B5AB0" w14:paraId="0CB9A647" w14:textId="77777777" w:rsidTr="00391197">
        <w:trPr>
          <w:jc w:val="center"/>
        </w:trPr>
        <w:tc>
          <w:tcPr>
            <w:tcW w:w="3368" w:type="dxa"/>
          </w:tcPr>
          <w:p w14:paraId="31C6C80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Тестовый пример </w:t>
            </w:r>
            <w:r w:rsidRPr="0054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6125" w:type="dxa"/>
          </w:tcPr>
          <w:p w14:paraId="31F485B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Messenger_AuthPage</w:t>
            </w:r>
          </w:p>
        </w:tc>
      </w:tr>
      <w:tr w:rsidR="0001154A" w:rsidRPr="004B5AB0" w14:paraId="7AA463E6" w14:textId="77777777" w:rsidTr="00391197">
        <w:trPr>
          <w:jc w:val="center"/>
        </w:trPr>
        <w:tc>
          <w:tcPr>
            <w:tcW w:w="3368" w:type="dxa"/>
          </w:tcPr>
          <w:p w14:paraId="492CB68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6125" w:type="dxa"/>
          </w:tcPr>
          <w:p w14:paraId="53623BFE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4ADB7E1B" w14:textId="77777777" w:rsidTr="00391197">
        <w:trPr>
          <w:jc w:val="center"/>
        </w:trPr>
        <w:tc>
          <w:tcPr>
            <w:tcW w:w="3368" w:type="dxa"/>
          </w:tcPr>
          <w:p w14:paraId="0F996C9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6125" w:type="dxa"/>
          </w:tcPr>
          <w:p w14:paraId="0BE77E0D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TC_Auth_1</w:t>
            </w:r>
          </w:p>
        </w:tc>
      </w:tr>
      <w:tr w:rsidR="0001154A" w:rsidRPr="004B5AB0" w14:paraId="5F46110E" w14:textId="77777777" w:rsidTr="00391197">
        <w:trPr>
          <w:jc w:val="center"/>
        </w:trPr>
        <w:tc>
          <w:tcPr>
            <w:tcW w:w="3368" w:type="dxa"/>
          </w:tcPr>
          <w:p w14:paraId="6181B34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125" w:type="dxa"/>
          </w:tcPr>
          <w:p w14:paraId="47C803C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на пустые строки логина пароля и подтверждения пароля.</w:t>
            </w:r>
          </w:p>
        </w:tc>
      </w:tr>
      <w:tr w:rsidR="0001154A" w:rsidRPr="004B5AB0" w14:paraId="06086E25" w14:textId="77777777" w:rsidTr="00391197">
        <w:trPr>
          <w:jc w:val="center"/>
        </w:trPr>
        <w:tc>
          <w:tcPr>
            <w:tcW w:w="3368" w:type="dxa"/>
          </w:tcPr>
          <w:p w14:paraId="1E093A8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125" w:type="dxa"/>
          </w:tcPr>
          <w:p w14:paraId="63170AD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1154A" w:rsidRPr="004B5AB0" w14:paraId="19EF7AB5" w14:textId="77777777" w:rsidTr="00391197">
        <w:trPr>
          <w:jc w:val="center"/>
        </w:trPr>
        <w:tc>
          <w:tcPr>
            <w:tcW w:w="3368" w:type="dxa"/>
          </w:tcPr>
          <w:p w14:paraId="0C763B3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6125" w:type="dxa"/>
          </w:tcPr>
          <w:p w14:paraId="2ECA622E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Не ввести логин</w:t>
            </w:r>
          </w:p>
          <w:p w14:paraId="2525573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Не ввести пароль</w:t>
            </w:r>
          </w:p>
          <w:p w14:paraId="248F2D3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Не ввести подтверждение пароля</w:t>
            </w:r>
          </w:p>
          <w:p w14:paraId="23C6BA8D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“Зарегистрироваться”</w:t>
            </w:r>
          </w:p>
        </w:tc>
      </w:tr>
      <w:tr w:rsidR="0001154A" w:rsidRPr="00546B48" w14:paraId="5A36BB3C" w14:textId="77777777" w:rsidTr="00391197">
        <w:trPr>
          <w:jc w:val="center"/>
        </w:trPr>
        <w:tc>
          <w:tcPr>
            <w:tcW w:w="3368" w:type="dxa"/>
          </w:tcPr>
          <w:p w14:paraId="1343302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6125" w:type="dxa"/>
          </w:tcPr>
          <w:p w14:paraId="139BC73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1154A" w:rsidRPr="00546B48" w14:paraId="1548E8F8" w14:textId="77777777" w:rsidTr="00391197">
        <w:trPr>
          <w:jc w:val="center"/>
        </w:trPr>
        <w:tc>
          <w:tcPr>
            <w:tcW w:w="3368" w:type="dxa"/>
          </w:tcPr>
          <w:p w14:paraId="00B9CB5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125" w:type="dxa"/>
          </w:tcPr>
          <w:p w14:paraId="72BB44BD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вывести ошибку, что поля не заполнены</w:t>
            </w:r>
          </w:p>
        </w:tc>
      </w:tr>
      <w:tr w:rsidR="0001154A" w:rsidRPr="00546B48" w14:paraId="0488B82E" w14:textId="77777777" w:rsidTr="00391197">
        <w:trPr>
          <w:jc w:val="center"/>
        </w:trPr>
        <w:tc>
          <w:tcPr>
            <w:tcW w:w="3368" w:type="dxa"/>
          </w:tcPr>
          <w:p w14:paraId="291E3D1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6125" w:type="dxa"/>
          </w:tcPr>
          <w:p w14:paraId="081ABB1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Функция вернула </w:t>
            </w: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false</w:t>
            </w:r>
          </w:p>
        </w:tc>
      </w:tr>
      <w:tr w:rsidR="0001154A" w:rsidRPr="00546B48" w14:paraId="7A8605CA" w14:textId="77777777" w:rsidTr="00391197">
        <w:trPr>
          <w:jc w:val="center"/>
        </w:trPr>
        <w:tc>
          <w:tcPr>
            <w:tcW w:w="3368" w:type="dxa"/>
          </w:tcPr>
          <w:p w14:paraId="0C0E672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6125" w:type="dxa"/>
          </w:tcPr>
          <w:p w14:paraId="1F96E2C3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  <w:tr w:rsidR="0001154A" w:rsidRPr="00546B48" w14:paraId="596A51A2" w14:textId="77777777" w:rsidTr="00391197">
        <w:trPr>
          <w:jc w:val="center"/>
        </w:trPr>
        <w:tc>
          <w:tcPr>
            <w:tcW w:w="3368" w:type="dxa"/>
          </w:tcPr>
          <w:p w14:paraId="0299040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125" w:type="dxa"/>
          </w:tcPr>
          <w:p w14:paraId="433B6A5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“Зарегистрироваться” доступна для клика.</w:t>
            </w:r>
          </w:p>
        </w:tc>
      </w:tr>
      <w:tr w:rsidR="0001154A" w:rsidRPr="00546B48" w14:paraId="43A108E1" w14:textId="77777777" w:rsidTr="00391197">
        <w:trPr>
          <w:jc w:val="center"/>
        </w:trPr>
        <w:tc>
          <w:tcPr>
            <w:tcW w:w="3368" w:type="dxa"/>
          </w:tcPr>
          <w:p w14:paraId="5ECAAB23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6125" w:type="dxa"/>
          </w:tcPr>
          <w:p w14:paraId="20143E2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Вывод ошибки.</w:t>
            </w:r>
          </w:p>
        </w:tc>
      </w:tr>
      <w:tr w:rsidR="0001154A" w:rsidRPr="00546B48" w14:paraId="4339D419" w14:textId="77777777" w:rsidTr="00391197">
        <w:trPr>
          <w:jc w:val="center"/>
        </w:trPr>
        <w:tc>
          <w:tcPr>
            <w:tcW w:w="3368" w:type="dxa"/>
          </w:tcPr>
          <w:p w14:paraId="13DE67B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Примечание\комментарий</w:t>
            </w:r>
          </w:p>
        </w:tc>
        <w:tc>
          <w:tcPr>
            <w:tcW w:w="6125" w:type="dxa"/>
          </w:tcPr>
          <w:p w14:paraId="563ED33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 комментариев</w:t>
            </w:r>
          </w:p>
        </w:tc>
      </w:tr>
    </w:tbl>
    <w:p w14:paraId="0ED7E2B5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9. Тестовый пример 8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6125"/>
      </w:tblGrid>
      <w:tr w:rsidR="0001154A" w:rsidRPr="004B5AB0" w14:paraId="58220ED9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0FF4A" w14:textId="77777777" w:rsidR="0001154A" w:rsidRPr="00AE66A2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Тестовый пример </w:t>
            </w:r>
            <w:r w:rsidRPr="00AE66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E82F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Messenger_AuthPage</w:t>
            </w:r>
          </w:p>
        </w:tc>
      </w:tr>
      <w:tr w:rsidR="0001154A" w:rsidRPr="004B5AB0" w14:paraId="3A6DE514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0769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378C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32277DB3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A084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D829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TC_Auth_2</w:t>
            </w:r>
          </w:p>
        </w:tc>
      </w:tr>
      <w:tr w:rsidR="0001154A" w:rsidRPr="004B5AB0" w14:paraId="2806DE3F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E0143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33AE3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на существование логина в базе данных.</w:t>
            </w:r>
          </w:p>
        </w:tc>
      </w:tr>
      <w:tr w:rsidR="0001154A" w:rsidRPr="004B5AB0" w14:paraId="59BCFAA3" w14:textId="77777777" w:rsidTr="00391197">
        <w:trPr>
          <w:jc w:val="center"/>
        </w:trPr>
        <w:tc>
          <w:tcPr>
            <w:tcW w:w="3368" w:type="dxa"/>
          </w:tcPr>
          <w:p w14:paraId="2A88F12D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6125" w:type="dxa"/>
          </w:tcPr>
          <w:p w14:paraId="6299207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Ввести логин</w:t>
            </w:r>
          </w:p>
          <w:p w14:paraId="277F5C4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Ввести пароль</w:t>
            </w:r>
          </w:p>
          <w:p w14:paraId="5C032073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Ввести подтверждение пароля</w:t>
            </w:r>
          </w:p>
          <w:p w14:paraId="7F00B8C3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“Зарегистрироваться”</w:t>
            </w:r>
          </w:p>
        </w:tc>
      </w:tr>
      <w:tr w:rsidR="0001154A" w:rsidRPr="004B5AB0" w14:paraId="1AF2C22A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82B5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36035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 - Логин</w:t>
            </w:r>
          </w:p>
          <w:p w14:paraId="021E7C3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12345qrqy - Пароль</w:t>
            </w:r>
          </w:p>
          <w:p w14:paraId="668F1A5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12345qrqy - Подтверждение пароля</w:t>
            </w:r>
          </w:p>
        </w:tc>
      </w:tr>
    </w:tbl>
    <w:p w14:paraId="0C5C9921" w14:textId="77777777" w:rsidR="0001154A" w:rsidRDefault="0001154A" w:rsidP="0001154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76B3AC3" w14:textId="12A8F10F" w:rsidR="0001154A" w:rsidRDefault="006215E2" w:rsidP="006215E2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 таблицы 9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6125"/>
      </w:tblGrid>
      <w:tr w:rsidR="006215E2" w:rsidRPr="004B5AB0" w14:paraId="64F9D5A1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D644E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DDE66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вывести ошибку, что логин сущестует</w:t>
            </w:r>
          </w:p>
        </w:tc>
      </w:tr>
      <w:tr w:rsidR="006215E2" w:rsidRPr="004B5AB0" w14:paraId="63B3BC6F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574F4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48AF6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071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 вернула false</w:t>
            </w:r>
          </w:p>
        </w:tc>
      </w:tr>
      <w:tr w:rsidR="006215E2" w:rsidRPr="004B5AB0" w14:paraId="5A9893C6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0C997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2627A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071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  <w:tr w:rsidR="006215E2" w:rsidRPr="004B5AB0" w14:paraId="791A4359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9F3C7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9D72F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“Зарегистрироваться” доступна для клика.</w:t>
            </w:r>
          </w:p>
          <w:p w14:paraId="1D810144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Логин существует в базе данных.</w:t>
            </w:r>
          </w:p>
        </w:tc>
      </w:tr>
      <w:tr w:rsidR="006215E2" w:rsidRPr="004B5AB0" w14:paraId="772E6752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6AFA1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CAEE5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Вывод ошибки.</w:t>
            </w:r>
          </w:p>
        </w:tc>
      </w:tr>
      <w:tr w:rsidR="006215E2" w:rsidRPr="004B5AB0" w14:paraId="548B7187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EB6B7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Примечание\комментарий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4631E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 комментариев</w:t>
            </w:r>
          </w:p>
        </w:tc>
      </w:tr>
    </w:tbl>
    <w:p w14:paraId="4E11F6DF" w14:textId="77777777" w:rsidR="0001154A" w:rsidRPr="004B5AB0" w:rsidRDefault="0001154A" w:rsidP="0001154A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10. Тестовый пример 9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6125"/>
      </w:tblGrid>
      <w:tr w:rsidR="0001154A" w:rsidRPr="004B5AB0" w14:paraId="200B84CD" w14:textId="77777777" w:rsidTr="00391197">
        <w:trPr>
          <w:jc w:val="center"/>
        </w:trPr>
        <w:tc>
          <w:tcPr>
            <w:tcW w:w="3368" w:type="dxa"/>
          </w:tcPr>
          <w:p w14:paraId="223898BD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Тестовый пример </w:t>
            </w:r>
            <w:r w:rsidRPr="0054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6125" w:type="dxa"/>
          </w:tcPr>
          <w:p w14:paraId="70484853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Messenger_AuthPage</w:t>
            </w:r>
          </w:p>
        </w:tc>
      </w:tr>
      <w:tr w:rsidR="0001154A" w:rsidRPr="004B5AB0" w14:paraId="5C2E5C63" w14:textId="77777777" w:rsidTr="00391197">
        <w:trPr>
          <w:jc w:val="center"/>
        </w:trPr>
        <w:tc>
          <w:tcPr>
            <w:tcW w:w="3368" w:type="dxa"/>
          </w:tcPr>
          <w:p w14:paraId="74F26EA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6125" w:type="dxa"/>
          </w:tcPr>
          <w:p w14:paraId="138B259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7F43171C" w14:textId="77777777" w:rsidTr="00391197">
        <w:trPr>
          <w:jc w:val="center"/>
        </w:trPr>
        <w:tc>
          <w:tcPr>
            <w:tcW w:w="3368" w:type="dxa"/>
          </w:tcPr>
          <w:p w14:paraId="799B1AD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6125" w:type="dxa"/>
          </w:tcPr>
          <w:p w14:paraId="4E61213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TC_Auth_3</w:t>
            </w:r>
          </w:p>
        </w:tc>
      </w:tr>
      <w:tr w:rsidR="0001154A" w:rsidRPr="004B5AB0" w14:paraId="647EE522" w14:textId="77777777" w:rsidTr="00391197">
        <w:trPr>
          <w:jc w:val="center"/>
        </w:trPr>
        <w:tc>
          <w:tcPr>
            <w:tcW w:w="3368" w:type="dxa"/>
          </w:tcPr>
          <w:p w14:paraId="4BDA83D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125" w:type="dxa"/>
          </w:tcPr>
          <w:p w14:paraId="19015DF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на несовпадение паролей.</w:t>
            </w:r>
          </w:p>
        </w:tc>
      </w:tr>
      <w:tr w:rsidR="0001154A" w:rsidRPr="004B5AB0" w14:paraId="3A10AD7A" w14:textId="77777777" w:rsidTr="00391197">
        <w:trPr>
          <w:jc w:val="center"/>
        </w:trPr>
        <w:tc>
          <w:tcPr>
            <w:tcW w:w="3368" w:type="dxa"/>
          </w:tcPr>
          <w:p w14:paraId="732934B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6125" w:type="dxa"/>
          </w:tcPr>
          <w:p w14:paraId="0ED8823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Ввести логин</w:t>
            </w:r>
          </w:p>
          <w:p w14:paraId="230825C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Ввести пароль</w:t>
            </w:r>
          </w:p>
          <w:p w14:paraId="0A9D830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Ввести подтверждение пароля</w:t>
            </w:r>
          </w:p>
          <w:p w14:paraId="57B79D0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“Зарегистрироваться”</w:t>
            </w:r>
          </w:p>
        </w:tc>
      </w:tr>
      <w:tr w:rsidR="0001154A" w:rsidRPr="004B5AB0" w14:paraId="65F1985F" w14:textId="77777777" w:rsidTr="00391197">
        <w:trPr>
          <w:jc w:val="center"/>
        </w:trPr>
        <w:tc>
          <w:tcPr>
            <w:tcW w:w="3368" w:type="dxa"/>
          </w:tcPr>
          <w:p w14:paraId="2CDBEC2D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6125" w:type="dxa"/>
          </w:tcPr>
          <w:p w14:paraId="0C003F6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 - Логин</w:t>
            </w:r>
          </w:p>
          <w:p w14:paraId="008E4AF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12345qrqy - Пароль</w:t>
            </w:r>
          </w:p>
          <w:p w14:paraId="6DDD82D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54321yqrq - Подтверждение пароля</w:t>
            </w:r>
          </w:p>
        </w:tc>
      </w:tr>
      <w:tr w:rsidR="0001154A" w:rsidRPr="004B5AB0" w14:paraId="30607334" w14:textId="77777777" w:rsidTr="00391197">
        <w:trPr>
          <w:jc w:val="center"/>
        </w:trPr>
        <w:tc>
          <w:tcPr>
            <w:tcW w:w="3368" w:type="dxa"/>
          </w:tcPr>
          <w:p w14:paraId="006F5C4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125" w:type="dxa"/>
          </w:tcPr>
          <w:p w14:paraId="4B344C5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вывести ошибку, что логин сущестует</w:t>
            </w:r>
          </w:p>
        </w:tc>
      </w:tr>
      <w:tr w:rsidR="0001154A" w:rsidRPr="004B5AB0" w14:paraId="1F7F7C59" w14:textId="77777777" w:rsidTr="00391197">
        <w:trPr>
          <w:jc w:val="center"/>
        </w:trPr>
        <w:tc>
          <w:tcPr>
            <w:tcW w:w="3368" w:type="dxa"/>
          </w:tcPr>
          <w:p w14:paraId="7F30648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6125" w:type="dxa"/>
          </w:tcPr>
          <w:p w14:paraId="7E8DC30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Функция вернула </w:t>
            </w: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false</w:t>
            </w:r>
          </w:p>
        </w:tc>
      </w:tr>
      <w:tr w:rsidR="0001154A" w:rsidRPr="004B5AB0" w14:paraId="2EECF88E" w14:textId="77777777" w:rsidTr="00391197">
        <w:trPr>
          <w:jc w:val="center"/>
        </w:trPr>
        <w:tc>
          <w:tcPr>
            <w:tcW w:w="3368" w:type="dxa"/>
          </w:tcPr>
          <w:p w14:paraId="78D21A9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6125" w:type="dxa"/>
          </w:tcPr>
          <w:p w14:paraId="2F536F9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  <w:tr w:rsidR="0001154A" w:rsidRPr="004B5AB0" w14:paraId="01B98410" w14:textId="77777777" w:rsidTr="00391197">
        <w:trPr>
          <w:jc w:val="center"/>
        </w:trPr>
        <w:tc>
          <w:tcPr>
            <w:tcW w:w="3368" w:type="dxa"/>
          </w:tcPr>
          <w:p w14:paraId="54082D5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125" w:type="dxa"/>
          </w:tcPr>
          <w:p w14:paraId="58C1111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“Зарегистрироваться” доступна для клика.</w:t>
            </w:r>
          </w:p>
        </w:tc>
      </w:tr>
      <w:tr w:rsidR="0001154A" w:rsidRPr="004B5AB0" w14:paraId="5FEB2DFB" w14:textId="77777777" w:rsidTr="00391197">
        <w:trPr>
          <w:jc w:val="center"/>
        </w:trPr>
        <w:tc>
          <w:tcPr>
            <w:tcW w:w="3368" w:type="dxa"/>
          </w:tcPr>
          <w:p w14:paraId="450C1215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6125" w:type="dxa"/>
          </w:tcPr>
          <w:p w14:paraId="7B1E994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Вывод ошибки.</w:t>
            </w:r>
          </w:p>
        </w:tc>
      </w:tr>
    </w:tbl>
    <w:p w14:paraId="5C4FD351" w14:textId="77777777" w:rsidR="0001154A" w:rsidRPr="004B5AB0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11. Тестовый пример 10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6125"/>
      </w:tblGrid>
      <w:tr w:rsidR="0001154A" w:rsidRPr="004B5AB0" w14:paraId="4C50C4B7" w14:textId="77777777" w:rsidTr="00391197">
        <w:trPr>
          <w:jc w:val="center"/>
        </w:trPr>
        <w:tc>
          <w:tcPr>
            <w:tcW w:w="3368" w:type="dxa"/>
          </w:tcPr>
          <w:p w14:paraId="7D6AC22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Тестовый пример </w:t>
            </w:r>
            <w:r w:rsidRPr="0054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6125" w:type="dxa"/>
          </w:tcPr>
          <w:p w14:paraId="03A782C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Messenger_AuthPage</w:t>
            </w:r>
          </w:p>
        </w:tc>
      </w:tr>
      <w:tr w:rsidR="0001154A" w:rsidRPr="004B5AB0" w14:paraId="0E9E8FD5" w14:textId="77777777" w:rsidTr="00391197">
        <w:trPr>
          <w:jc w:val="center"/>
        </w:trPr>
        <w:tc>
          <w:tcPr>
            <w:tcW w:w="3368" w:type="dxa"/>
          </w:tcPr>
          <w:p w14:paraId="519771B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6125" w:type="dxa"/>
          </w:tcPr>
          <w:p w14:paraId="39F1DC5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14385CAE" w14:textId="77777777" w:rsidTr="00391197">
        <w:trPr>
          <w:jc w:val="center"/>
        </w:trPr>
        <w:tc>
          <w:tcPr>
            <w:tcW w:w="3368" w:type="dxa"/>
          </w:tcPr>
          <w:p w14:paraId="7400A7E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6125" w:type="dxa"/>
          </w:tcPr>
          <w:p w14:paraId="58356A35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TC_Auth_4</w:t>
            </w:r>
          </w:p>
        </w:tc>
      </w:tr>
    </w:tbl>
    <w:p w14:paraId="42E4EC80" w14:textId="77777777" w:rsidR="00D3417B" w:rsidRDefault="00D3417B" w:rsidP="0001154A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05E7D6A" w14:textId="388AE0F5" w:rsidR="00B21CC2" w:rsidRDefault="00B21CC2" w:rsidP="0001154A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 таблицы 11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6125"/>
      </w:tblGrid>
      <w:tr w:rsidR="00D3417B" w:rsidRPr="004B5AB0" w14:paraId="02B4AAB0" w14:textId="77777777" w:rsidTr="00D3417B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D807F" w14:textId="77777777" w:rsidR="00D3417B" w:rsidRPr="004B5AB0" w:rsidRDefault="00D3417B" w:rsidP="004C0D15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739E4" w14:textId="77777777" w:rsidR="00D3417B" w:rsidRPr="004B5AB0" w:rsidRDefault="00D3417B" w:rsidP="004C0D15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на совпадение паролей.</w:t>
            </w:r>
          </w:p>
        </w:tc>
      </w:tr>
      <w:tr w:rsidR="00B21CC2" w:rsidRPr="004B5AB0" w14:paraId="18D1E679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6025F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5C02B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Ввести логин</w:t>
            </w:r>
          </w:p>
          <w:p w14:paraId="6089FA4D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Ввести пароль</w:t>
            </w:r>
          </w:p>
          <w:p w14:paraId="28543D28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Ввести подтверждение пароля</w:t>
            </w:r>
          </w:p>
          <w:p w14:paraId="42BAF190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“Зарегистрироваться”</w:t>
            </w:r>
          </w:p>
        </w:tc>
      </w:tr>
      <w:tr w:rsidR="00B21CC2" w:rsidRPr="004B5AB0" w14:paraId="1973F9EF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37C89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D5FAD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kratosDlogan - Логин</w:t>
            </w:r>
          </w:p>
          <w:p w14:paraId="255C2366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12345qrqy - Пароль</w:t>
            </w:r>
          </w:p>
          <w:p w14:paraId="5AC6D8B2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12345qrqy - Подтверждение пароля</w:t>
            </w:r>
          </w:p>
        </w:tc>
      </w:tr>
      <w:tr w:rsidR="00B21CC2" w:rsidRPr="004B5AB0" w14:paraId="7B69DFBF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8146D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461D5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перенести пользователя на окно авторизации</w:t>
            </w:r>
          </w:p>
        </w:tc>
      </w:tr>
      <w:tr w:rsidR="00B21CC2" w:rsidRPr="004B5AB0" w14:paraId="1808A92A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9AB82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55D4A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65B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 вернула true</w:t>
            </w:r>
          </w:p>
        </w:tc>
      </w:tr>
      <w:tr w:rsidR="00B21CC2" w:rsidRPr="004B5AB0" w14:paraId="060B2768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E7C76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98A4B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65B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  <w:tr w:rsidR="00B21CC2" w:rsidRPr="004B5AB0" w14:paraId="34F21873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3712F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9FEF4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“Зарегистрироваться” доступна для клика.</w:t>
            </w:r>
          </w:p>
          <w:p w14:paraId="43C69941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Логина не существует в базе данных.</w:t>
            </w:r>
          </w:p>
        </w:tc>
      </w:tr>
      <w:tr w:rsidR="00B21CC2" w:rsidRPr="004B5AB0" w14:paraId="34A713BA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0B258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6A726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Выведено окно авторизации</w:t>
            </w:r>
          </w:p>
        </w:tc>
      </w:tr>
      <w:tr w:rsidR="00B21CC2" w:rsidRPr="004B5AB0" w14:paraId="45373655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CA5E2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Примечание\комментарий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48460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 комментариев</w:t>
            </w:r>
          </w:p>
        </w:tc>
      </w:tr>
    </w:tbl>
    <w:p w14:paraId="7AA9A454" w14:textId="28207613" w:rsidR="0001154A" w:rsidRPr="004B5AB0" w:rsidRDefault="0001154A" w:rsidP="0001154A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12. Тестовый пример 11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6125"/>
      </w:tblGrid>
      <w:tr w:rsidR="0001154A" w:rsidRPr="004B5AB0" w14:paraId="6B46BB09" w14:textId="77777777" w:rsidTr="00391197">
        <w:trPr>
          <w:jc w:val="center"/>
        </w:trPr>
        <w:tc>
          <w:tcPr>
            <w:tcW w:w="3368" w:type="dxa"/>
          </w:tcPr>
          <w:p w14:paraId="5912191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Тестовый пример </w:t>
            </w:r>
            <w:r w:rsidRPr="0054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6125" w:type="dxa"/>
          </w:tcPr>
          <w:p w14:paraId="265A24E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Messenger_AuthPage</w:t>
            </w:r>
          </w:p>
        </w:tc>
      </w:tr>
      <w:tr w:rsidR="0001154A" w:rsidRPr="004B5AB0" w14:paraId="75C01634" w14:textId="77777777" w:rsidTr="00391197">
        <w:trPr>
          <w:jc w:val="center"/>
        </w:trPr>
        <w:tc>
          <w:tcPr>
            <w:tcW w:w="3368" w:type="dxa"/>
          </w:tcPr>
          <w:p w14:paraId="1382318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6125" w:type="dxa"/>
          </w:tcPr>
          <w:p w14:paraId="04B3834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11D7A6E5" w14:textId="77777777" w:rsidTr="00391197">
        <w:trPr>
          <w:jc w:val="center"/>
        </w:trPr>
        <w:tc>
          <w:tcPr>
            <w:tcW w:w="3368" w:type="dxa"/>
          </w:tcPr>
          <w:p w14:paraId="6520B9CE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6125" w:type="dxa"/>
          </w:tcPr>
          <w:p w14:paraId="338509D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TC_Auth_5</w:t>
            </w:r>
          </w:p>
        </w:tc>
      </w:tr>
      <w:tr w:rsidR="0001154A" w:rsidRPr="004B5AB0" w14:paraId="2BD746AE" w14:textId="77777777" w:rsidTr="00391197">
        <w:trPr>
          <w:jc w:val="center"/>
        </w:trPr>
        <w:tc>
          <w:tcPr>
            <w:tcW w:w="3368" w:type="dxa"/>
          </w:tcPr>
          <w:p w14:paraId="192A699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125" w:type="dxa"/>
          </w:tcPr>
          <w:p w14:paraId="0B21D43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на правильность введённого пароля.</w:t>
            </w:r>
          </w:p>
        </w:tc>
      </w:tr>
      <w:tr w:rsidR="0001154A" w:rsidRPr="004B5AB0" w14:paraId="3A633A4E" w14:textId="77777777" w:rsidTr="00391197">
        <w:trPr>
          <w:jc w:val="center"/>
        </w:trPr>
        <w:tc>
          <w:tcPr>
            <w:tcW w:w="3368" w:type="dxa"/>
          </w:tcPr>
          <w:p w14:paraId="59C79A1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6125" w:type="dxa"/>
          </w:tcPr>
          <w:p w14:paraId="596ED6C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Ввести логин</w:t>
            </w:r>
          </w:p>
          <w:p w14:paraId="0C33084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Ввести пароль</w:t>
            </w:r>
          </w:p>
          <w:p w14:paraId="1CD27B05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Ввести подтверждение пароля</w:t>
            </w:r>
          </w:p>
          <w:p w14:paraId="51C62AC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“Зарегистрироваться”</w:t>
            </w:r>
          </w:p>
        </w:tc>
      </w:tr>
      <w:tr w:rsidR="0001154A" w:rsidRPr="004B5AB0" w14:paraId="0D29231A" w14:textId="77777777" w:rsidTr="00391197">
        <w:trPr>
          <w:jc w:val="center"/>
        </w:trPr>
        <w:tc>
          <w:tcPr>
            <w:tcW w:w="3368" w:type="dxa"/>
          </w:tcPr>
          <w:p w14:paraId="0BC0966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6125" w:type="dxa"/>
          </w:tcPr>
          <w:p w14:paraId="7656E5F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kratos_logan - Логин</w:t>
            </w:r>
          </w:p>
          <w:p w14:paraId="7EC18B9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12345 - Пароль</w:t>
            </w:r>
          </w:p>
          <w:p w14:paraId="621650DD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12345 - Подтверждение пароля</w:t>
            </w:r>
          </w:p>
        </w:tc>
      </w:tr>
      <w:tr w:rsidR="0001154A" w:rsidRPr="004B5AB0" w14:paraId="7C042D4B" w14:textId="77777777" w:rsidTr="00391197">
        <w:trPr>
          <w:jc w:val="center"/>
        </w:trPr>
        <w:tc>
          <w:tcPr>
            <w:tcW w:w="3368" w:type="dxa"/>
          </w:tcPr>
          <w:p w14:paraId="7E3456B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125" w:type="dxa"/>
          </w:tcPr>
          <w:p w14:paraId="38F076A3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вывести ошибку, что пароль состоит менее чем из 6 символов</w:t>
            </w:r>
          </w:p>
        </w:tc>
      </w:tr>
    </w:tbl>
    <w:p w14:paraId="0443C45A" w14:textId="77777777" w:rsidR="00AC33AC" w:rsidRDefault="00AC33AC" w:rsidP="003D7417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D133523" w14:textId="75922FE1" w:rsidR="0001154A" w:rsidRDefault="003D7417" w:rsidP="003D7417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 таблицы 12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6125"/>
      </w:tblGrid>
      <w:tr w:rsidR="00AC33AC" w:rsidRPr="004B5AB0" w14:paraId="5D728997" w14:textId="77777777" w:rsidTr="00AC33AC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A525B" w14:textId="77777777" w:rsidR="00AC33AC" w:rsidRPr="004B5AB0" w:rsidRDefault="00AC33AC" w:rsidP="004C0D15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63C43" w14:textId="77777777" w:rsidR="00AC33AC" w:rsidRPr="004B5AB0" w:rsidRDefault="00AC33AC" w:rsidP="004C0D15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Функция вернула </w:t>
            </w:r>
            <w:r w:rsidRPr="00AC33A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false</w:t>
            </w:r>
          </w:p>
        </w:tc>
      </w:tr>
      <w:tr w:rsidR="00AC33AC" w:rsidRPr="004B5AB0" w14:paraId="7E734412" w14:textId="77777777" w:rsidTr="00AC33AC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548FD" w14:textId="77777777" w:rsidR="00AC33AC" w:rsidRPr="004B5AB0" w:rsidRDefault="00AC33AC" w:rsidP="004C0D15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DD14C" w14:textId="77777777" w:rsidR="00AC33AC" w:rsidRPr="004B5AB0" w:rsidRDefault="00AC33AC" w:rsidP="004C0D15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  <w:tr w:rsidR="003D7417" w:rsidRPr="004B5AB0" w14:paraId="4D0D07C5" w14:textId="77777777" w:rsidTr="00391197">
        <w:trPr>
          <w:jc w:val="center"/>
        </w:trPr>
        <w:tc>
          <w:tcPr>
            <w:tcW w:w="3368" w:type="dxa"/>
          </w:tcPr>
          <w:p w14:paraId="5684498C" w14:textId="77777777" w:rsidR="003D7417" w:rsidRPr="004B5AB0" w:rsidRDefault="003D7417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125" w:type="dxa"/>
          </w:tcPr>
          <w:p w14:paraId="2C066889" w14:textId="77777777" w:rsidR="003D7417" w:rsidRPr="004B5AB0" w:rsidRDefault="003D7417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“Зарегистрироваться” доступна для клика.</w:t>
            </w:r>
          </w:p>
          <w:p w14:paraId="0CE52019" w14:textId="77777777" w:rsidR="003D7417" w:rsidRPr="004B5AB0" w:rsidRDefault="003D7417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Логина не существует в базе данных.</w:t>
            </w:r>
          </w:p>
        </w:tc>
      </w:tr>
      <w:tr w:rsidR="003D7417" w:rsidRPr="004B5AB0" w14:paraId="32DE3332" w14:textId="77777777" w:rsidTr="00391197">
        <w:trPr>
          <w:jc w:val="center"/>
        </w:trPr>
        <w:tc>
          <w:tcPr>
            <w:tcW w:w="3368" w:type="dxa"/>
          </w:tcPr>
          <w:p w14:paraId="07EFDC3F" w14:textId="77777777" w:rsidR="003D7417" w:rsidRPr="004B5AB0" w:rsidRDefault="003D7417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6125" w:type="dxa"/>
          </w:tcPr>
          <w:p w14:paraId="17E121E6" w14:textId="77777777" w:rsidR="003D7417" w:rsidRPr="004B5AB0" w:rsidRDefault="003D7417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Выведена ошибка, что пароль состоит менее чем из 6 символов.</w:t>
            </w:r>
          </w:p>
        </w:tc>
      </w:tr>
      <w:tr w:rsidR="003D7417" w:rsidRPr="004B5AB0" w14:paraId="2DCCF1F8" w14:textId="77777777" w:rsidTr="00391197">
        <w:trPr>
          <w:jc w:val="center"/>
        </w:trPr>
        <w:tc>
          <w:tcPr>
            <w:tcW w:w="3368" w:type="dxa"/>
          </w:tcPr>
          <w:p w14:paraId="115ED950" w14:textId="77777777" w:rsidR="003D7417" w:rsidRPr="004B5AB0" w:rsidRDefault="003D7417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Примечание\комментарий</w:t>
            </w:r>
          </w:p>
        </w:tc>
        <w:tc>
          <w:tcPr>
            <w:tcW w:w="6125" w:type="dxa"/>
          </w:tcPr>
          <w:p w14:paraId="7EC384DC" w14:textId="77777777" w:rsidR="003D7417" w:rsidRPr="004B5AB0" w:rsidRDefault="003D7417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 комментариев</w:t>
            </w:r>
          </w:p>
        </w:tc>
      </w:tr>
    </w:tbl>
    <w:p w14:paraId="64EA6CE2" w14:textId="77777777" w:rsidR="0001154A" w:rsidRPr="004B5AB0" w:rsidRDefault="0001154A" w:rsidP="0001154A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13. Тестовый пример 12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6125"/>
      </w:tblGrid>
      <w:tr w:rsidR="0001154A" w:rsidRPr="004B5AB0" w14:paraId="1DF12995" w14:textId="77777777" w:rsidTr="00391197">
        <w:trPr>
          <w:jc w:val="center"/>
        </w:trPr>
        <w:tc>
          <w:tcPr>
            <w:tcW w:w="3368" w:type="dxa"/>
          </w:tcPr>
          <w:p w14:paraId="10600CF8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Тестовый пример </w:t>
            </w:r>
            <w:r w:rsidRPr="0054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6125" w:type="dxa"/>
          </w:tcPr>
          <w:p w14:paraId="4FDE4B07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Messenger_AuthPage</w:t>
            </w:r>
          </w:p>
        </w:tc>
      </w:tr>
      <w:tr w:rsidR="0001154A" w:rsidRPr="004B5AB0" w14:paraId="718F11DE" w14:textId="77777777" w:rsidTr="00391197">
        <w:trPr>
          <w:jc w:val="center"/>
        </w:trPr>
        <w:tc>
          <w:tcPr>
            <w:tcW w:w="3368" w:type="dxa"/>
          </w:tcPr>
          <w:p w14:paraId="47D4EB08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6125" w:type="dxa"/>
          </w:tcPr>
          <w:p w14:paraId="4E496AB2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77363755" w14:textId="77777777" w:rsidTr="00391197">
        <w:trPr>
          <w:jc w:val="center"/>
        </w:trPr>
        <w:tc>
          <w:tcPr>
            <w:tcW w:w="3368" w:type="dxa"/>
          </w:tcPr>
          <w:p w14:paraId="18AD5E5F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6125" w:type="dxa"/>
          </w:tcPr>
          <w:p w14:paraId="4E0A2B91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TC_Auth_6</w:t>
            </w:r>
          </w:p>
        </w:tc>
      </w:tr>
      <w:tr w:rsidR="0001154A" w:rsidRPr="004B5AB0" w14:paraId="507E3777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5BA07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E8C03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на правильность введённого пароля.</w:t>
            </w:r>
          </w:p>
        </w:tc>
      </w:tr>
      <w:tr w:rsidR="0001154A" w:rsidRPr="004B5AB0" w14:paraId="7172B23F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2AB1F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B8466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Ввести логин</w:t>
            </w:r>
          </w:p>
          <w:p w14:paraId="4AE3297A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Ввести пароль</w:t>
            </w:r>
          </w:p>
          <w:p w14:paraId="07BB00DE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Ввести подтверждение пароля</w:t>
            </w:r>
          </w:p>
          <w:p w14:paraId="2C1D0C6E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“Зарегистрироваться”</w:t>
            </w:r>
          </w:p>
        </w:tc>
      </w:tr>
      <w:tr w:rsidR="0001154A" w:rsidRPr="004B5AB0" w14:paraId="37D8AD3B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D165E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FFB2D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kratos_logan - Логин</w:t>
            </w:r>
          </w:p>
          <w:p w14:paraId="6413BDD2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12345йцук - Пароль</w:t>
            </w:r>
          </w:p>
          <w:p w14:paraId="6465FE46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12345йцук - Подтверждение пароля</w:t>
            </w:r>
          </w:p>
        </w:tc>
      </w:tr>
      <w:tr w:rsidR="0001154A" w:rsidRPr="004B5AB0" w14:paraId="42A3F123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A7632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513C4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вывести ошибку, что пароль содержит кириллицу.</w:t>
            </w:r>
          </w:p>
        </w:tc>
      </w:tr>
      <w:tr w:rsidR="0001154A" w:rsidRPr="004B5AB0" w14:paraId="38DF54E2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6A8A1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FE4F4" w14:textId="77777777" w:rsidR="0001154A" w:rsidRPr="00A2697F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9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 вернула false</w:t>
            </w:r>
          </w:p>
        </w:tc>
      </w:tr>
      <w:tr w:rsidR="0001154A" w:rsidRPr="004B5AB0" w14:paraId="78DC38A0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83FAF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017C2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9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  <w:tr w:rsidR="0001154A" w:rsidRPr="004B5AB0" w14:paraId="60E40E49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55972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5460D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“Зарегистрироваться” доступна для клика.</w:t>
            </w:r>
          </w:p>
          <w:p w14:paraId="578D402E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Логина не существует в базе данных.</w:t>
            </w:r>
          </w:p>
        </w:tc>
      </w:tr>
      <w:tr w:rsidR="0001154A" w:rsidRPr="004B5AB0" w14:paraId="785026EF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4DDBD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B5F9E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Выведена ошибка, что пароль содержит кириллицу.</w:t>
            </w:r>
          </w:p>
        </w:tc>
      </w:tr>
      <w:tr w:rsidR="0001154A" w:rsidRPr="004B5AB0" w14:paraId="7332F452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2864D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Примечание\комментарий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70BF8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 комментариев</w:t>
            </w:r>
          </w:p>
        </w:tc>
      </w:tr>
    </w:tbl>
    <w:p w14:paraId="6EEDB22F" w14:textId="77777777" w:rsidR="00FA0276" w:rsidRDefault="00FA0276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E0C368A" w14:textId="77777777" w:rsidR="00FA0276" w:rsidRDefault="00FA0276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6D8A7E2" w14:textId="77777777" w:rsidR="00FA0276" w:rsidRDefault="00FA0276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DBAA4EC" w14:textId="45952C7E" w:rsidR="0001154A" w:rsidRPr="004B5AB0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Таблица 14. Тестовый пример 13</w:t>
      </w:r>
    </w:p>
    <w:tbl>
      <w:tblPr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5983"/>
      </w:tblGrid>
      <w:tr w:rsidR="0001154A" w:rsidRPr="004B5AB0" w14:paraId="049689B8" w14:textId="77777777" w:rsidTr="00391197">
        <w:trPr>
          <w:jc w:val="center"/>
        </w:trPr>
        <w:tc>
          <w:tcPr>
            <w:tcW w:w="3368" w:type="dxa"/>
          </w:tcPr>
          <w:p w14:paraId="0C55CA9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Тестовый пример </w:t>
            </w:r>
            <w:r w:rsidRPr="0054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5983" w:type="dxa"/>
          </w:tcPr>
          <w:p w14:paraId="524A39C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Messenger_AuthPage</w:t>
            </w:r>
          </w:p>
        </w:tc>
      </w:tr>
      <w:tr w:rsidR="0001154A" w:rsidRPr="004B5AB0" w14:paraId="4E01FA4F" w14:textId="77777777" w:rsidTr="00391197">
        <w:trPr>
          <w:jc w:val="center"/>
        </w:trPr>
        <w:tc>
          <w:tcPr>
            <w:tcW w:w="3368" w:type="dxa"/>
          </w:tcPr>
          <w:p w14:paraId="1E2DFAD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5983" w:type="dxa"/>
          </w:tcPr>
          <w:p w14:paraId="64FCB6E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6A272880" w14:textId="77777777" w:rsidTr="00391197">
        <w:trPr>
          <w:jc w:val="center"/>
        </w:trPr>
        <w:tc>
          <w:tcPr>
            <w:tcW w:w="3368" w:type="dxa"/>
          </w:tcPr>
          <w:p w14:paraId="3CEC979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5983" w:type="dxa"/>
          </w:tcPr>
          <w:p w14:paraId="5B80757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TC_Auth_7</w:t>
            </w:r>
          </w:p>
        </w:tc>
      </w:tr>
      <w:tr w:rsidR="002B16BC" w:rsidRPr="004B5AB0" w14:paraId="49F3AB48" w14:textId="77777777" w:rsidTr="00391197">
        <w:trPr>
          <w:jc w:val="center"/>
        </w:trPr>
        <w:tc>
          <w:tcPr>
            <w:tcW w:w="3368" w:type="dxa"/>
          </w:tcPr>
          <w:p w14:paraId="7FBFD3F8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5983" w:type="dxa"/>
          </w:tcPr>
          <w:p w14:paraId="7D33DEB4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на правильность введённого пароля.</w:t>
            </w:r>
          </w:p>
        </w:tc>
      </w:tr>
      <w:tr w:rsidR="002B16BC" w:rsidRPr="004B5AB0" w14:paraId="2B746043" w14:textId="77777777" w:rsidTr="00391197">
        <w:trPr>
          <w:jc w:val="center"/>
        </w:trPr>
        <w:tc>
          <w:tcPr>
            <w:tcW w:w="3368" w:type="dxa"/>
          </w:tcPr>
          <w:p w14:paraId="23FEC7CB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5983" w:type="dxa"/>
          </w:tcPr>
          <w:p w14:paraId="00437A09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Ввести логин</w:t>
            </w:r>
          </w:p>
          <w:p w14:paraId="37AD6318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Ввести пароль</w:t>
            </w:r>
          </w:p>
          <w:p w14:paraId="11BF4F90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Ввести подтверждение пароля</w:t>
            </w:r>
          </w:p>
          <w:p w14:paraId="735BFFE1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“Зарегистрироваться”</w:t>
            </w:r>
          </w:p>
        </w:tc>
      </w:tr>
      <w:tr w:rsidR="002B16BC" w:rsidRPr="004B5AB0" w14:paraId="2D4C3F16" w14:textId="77777777" w:rsidTr="00391197">
        <w:trPr>
          <w:jc w:val="center"/>
        </w:trPr>
        <w:tc>
          <w:tcPr>
            <w:tcW w:w="3368" w:type="dxa"/>
          </w:tcPr>
          <w:p w14:paraId="2A9DB831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5983" w:type="dxa"/>
          </w:tcPr>
          <w:p w14:paraId="7FAFFF12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kratos_logan - Логин</w:t>
            </w:r>
          </w:p>
          <w:p w14:paraId="1DD95C7D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qrqypog - Пароль</w:t>
            </w:r>
          </w:p>
          <w:p w14:paraId="36BDE022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qrqypog - Подтверждение пароля</w:t>
            </w:r>
          </w:p>
        </w:tc>
      </w:tr>
      <w:tr w:rsidR="002B16BC" w:rsidRPr="004B5AB0" w14:paraId="1A403ADB" w14:textId="77777777" w:rsidTr="00391197">
        <w:trPr>
          <w:jc w:val="center"/>
        </w:trPr>
        <w:tc>
          <w:tcPr>
            <w:tcW w:w="3368" w:type="dxa"/>
          </w:tcPr>
          <w:p w14:paraId="611CF473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5983" w:type="dxa"/>
          </w:tcPr>
          <w:p w14:paraId="2EDAC83B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вывести ошибку, что пароль не содержит минимум 1 цифру.</w:t>
            </w:r>
          </w:p>
        </w:tc>
      </w:tr>
      <w:tr w:rsidR="002B16BC" w:rsidRPr="004B5AB0" w14:paraId="40D877A5" w14:textId="77777777" w:rsidTr="00391197">
        <w:trPr>
          <w:jc w:val="center"/>
        </w:trPr>
        <w:tc>
          <w:tcPr>
            <w:tcW w:w="3368" w:type="dxa"/>
          </w:tcPr>
          <w:p w14:paraId="2D1E989C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5983" w:type="dxa"/>
          </w:tcPr>
          <w:p w14:paraId="09D1633B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Функция вернула </w:t>
            </w: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false</w:t>
            </w:r>
          </w:p>
        </w:tc>
      </w:tr>
      <w:tr w:rsidR="002B16BC" w:rsidRPr="004B5AB0" w14:paraId="7B19E15E" w14:textId="77777777" w:rsidTr="00391197">
        <w:trPr>
          <w:jc w:val="center"/>
        </w:trPr>
        <w:tc>
          <w:tcPr>
            <w:tcW w:w="3368" w:type="dxa"/>
          </w:tcPr>
          <w:p w14:paraId="4B72CB09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5983" w:type="dxa"/>
          </w:tcPr>
          <w:p w14:paraId="0DE3E6CC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  <w:tr w:rsidR="002B16BC" w:rsidRPr="004B5AB0" w14:paraId="727305D5" w14:textId="77777777" w:rsidTr="00391197">
        <w:trPr>
          <w:jc w:val="center"/>
        </w:trPr>
        <w:tc>
          <w:tcPr>
            <w:tcW w:w="3368" w:type="dxa"/>
          </w:tcPr>
          <w:p w14:paraId="2AE7DB5F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5983" w:type="dxa"/>
          </w:tcPr>
          <w:p w14:paraId="1BD787AF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“Зарегистрироваться” доступна для клика.</w:t>
            </w:r>
          </w:p>
          <w:p w14:paraId="367CF295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Логина не существует в базе данных.</w:t>
            </w:r>
          </w:p>
        </w:tc>
      </w:tr>
      <w:tr w:rsidR="002B16BC" w:rsidRPr="004B5AB0" w14:paraId="406AA260" w14:textId="77777777" w:rsidTr="00391197">
        <w:trPr>
          <w:jc w:val="center"/>
        </w:trPr>
        <w:tc>
          <w:tcPr>
            <w:tcW w:w="3368" w:type="dxa"/>
          </w:tcPr>
          <w:p w14:paraId="41B3B610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5983" w:type="dxa"/>
          </w:tcPr>
          <w:p w14:paraId="265C5D0E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Выведена ошибка, что пароль не содержит минимум 1 цифру.</w:t>
            </w:r>
          </w:p>
        </w:tc>
      </w:tr>
    </w:tbl>
    <w:p w14:paraId="09C7307C" w14:textId="145AC9B1" w:rsidR="0001154A" w:rsidRPr="00AA5091" w:rsidRDefault="0001154A" w:rsidP="0001154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Все написанные автоматические тесты были успешно выполнены, результаты тестирования отображены на рисунке 1</w:t>
      </w:r>
      <w:r w:rsidR="00482BCC">
        <w:rPr>
          <w:rFonts w:ascii="Times New Roman" w:eastAsia="Times New Roman" w:hAnsi="Times New Roman" w:cs="Times New Roman"/>
          <w:bCs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, из этого следует соответствие модуля регистрации и авторизации требованиям.</w:t>
      </w:r>
    </w:p>
    <w:p w14:paraId="399BB96C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75E1F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E455A5E" wp14:editId="4FEA8F01">
            <wp:extent cx="2962275" cy="1913001"/>
            <wp:effectExtent l="0" t="0" r="0" b="0"/>
            <wp:docPr id="108690251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0251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6727" cy="192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3CCD" w14:textId="43762B00" w:rsidR="0001154A" w:rsidRDefault="0001154A" w:rsidP="0001154A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</w:t>
      </w:r>
      <w:r w:rsidR="00482BCC">
        <w:rPr>
          <w:rFonts w:ascii="Times New Roman" w:eastAsia="Times New Roman" w:hAnsi="Times New Roman" w:cs="Times New Roman"/>
          <w:bCs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 Результаты тестирования</w:t>
      </w:r>
    </w:p>
    <w:p w14:paraId="7D9A52C5" w14:textId="20BA2B9C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На рисунке 1</w:t>
      </w:r>
      <w:r w:rsidR="00482BCC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продемонтрирована ошибка авторизации.</w:t>
      </w:r>
    </w:p>
    <w:p w14:paraId="246648A7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879A6A9" wp14:editId="6DFBA411">
            <wp:extent cx="4314825" cy="3675233"/>
            <wp:effectExtent l="0" t="0" r="0" b="1905"/>
            <wp:docPr id="172480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044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9548" cy="367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F687" w14:textId="0BF0C065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</w:t>
      </w:r>
      <w:r w:rsidR="00482BCC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 Ошибка авторизации</w:t>
      </w:r>
    </w:p>
    <w:p w14:paraId="63E753EF" w14:textId="717BDB28" w:rsidR="0001154A" w:rsidRDefault="0001154A" w:rsidP="0001154A">
      <w:pPr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</w:t>
      </w:r>
      <w:r w:rsidR="001D74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же на рисунке 1</w:t>
      </w:r>
      <w:r w:rsidR="00482BCC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изображена ошибка регистрации пользователя.</w:t>
      </w:r>
    </w:p>
    <w:p w14:paraId="3C8BEF30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en-CA"/>
        </w:rPr>
      </w:pPr>
      <w:r w:rsidRPr="00281C32">
        <w:rPr>
          <w:rFonts w:ascii="Times New Roman" w:hAnsi="Times New Roman" w:cs="Times New Roman"/>
          <w:noProof/>
          <w:color w:val="000000"/>
          <w:sz w:val="28"/>
          <w:szCs w:val="28"/>
          <w:lang w:val="en-CA"/>
        </w:rPr>
        <w:drawing>
          <wp:inline distT="0" distB="0" distL="0" distR="0" wp14:anchorId="69D217FC" wp14:editId="3E043F08">
            <wp:extent cx="3333750" cy="3304891"/>
            <wp:effectExtent l="0" t="0" r="0" b="0"/>
            <wp:docPr id="79521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172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4626" cy="331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DC7A" w14:textId="2FA919F7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</w:t>
      </w:r>
      <w:r w:rsidR="00482BCC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>. Ошибка регистрации</w:t>
      </w:r>
    </w:p>
    <w:p w14:paraId="150E1E92" w14:textId="77777777" w:rsidR="0001154A" w:rsidRPr="0001154A" w:rsidRDefault="0001154A" w:rsidP="0001154A">
      <w:pPr>
        <w:pStyle w:val="Heading2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52064224"/>
      <w:bookmarkStart w:id="21" w:name="_Toc165991867"/>
      <w:r w:rsidRPr="0001154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2.5. Руководство по использованию программы</w:t>
      </w:r>
      <w:bookmarkEnd w:id="20"/>
      <w:bookmarkEnd w:id="21"/>
    </w:p>
    <w:p w14:paraId="59B7903E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Руководство по использованию программы представлено отдельно для системного программиста, программиста и оператора.</w:t>
      </w:r>
    </w:p>
    <w:p w14:paraId="7225861E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Руководство системного программиста для мессенджера составлено по следующему плану</w:t>
      </w:r>
      <w:r w:rsidRPr="00253C68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49726CF" w14:textId="77777777" w:rsidR="0001154A" w:rsidRPr="00253C68" w:rsidRDefault="0001154A" w:rsidP="0001154A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 w:rsidRPr="00253C68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- общие сведения о программе;</w:t>
      </w:r>
    </w:p>
    <w:p w14:paraId="55B89B0E" w14:textId="77777777" w:rsidR="0001154A" w:rsidRPr="00253C68" w:rsidRDefault="0001154A" w:rsidP="0001154A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 w:rsidRPr="00253C68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- структура программы;</w:t>
      </w:r>
    </w:p>
    <w:p w14:paraId="26214958" w14:textId="77777777" w:rsidR="0001154A" w:rsidRPr="00253C68" w:rsidRDefault="0001154A" w:rsidP="0001154A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 w:rsidRPr="00253C68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- настройка программы;</w:t>
      </w:r>
    </w:p>
    <w:p w14:paraId="660785F7" w14:textId="77777777" w:rsidR="0001154A" w:rsidRPr="0088635B" w:rsidRDefault="0001154A" w:rsidP="0001154A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 w:rsidRPr="00253C68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- проверка программы;</w:t>
      </w:r>
    </w:p>
    <w:p w14:paraId="49AB3C22" w14:textId="77777777" w:rsidR="0001154A" w:rsidRDefault="0001154A" w:rsidP="0001154A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 w:rsidRPr="00253C68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- сообщения системному программисту.</w:t>
      </w:r>
    </w:p>
    <w:p w14:paraId="492EB14D" w14:textId="77777777" w:rsidR="0001154A" w:rsidRDefault="0001154A" w:rsidP="0001154A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 xml:space="preserve">Общие сведения о программе. Клиентское приложение отправляет запросы серверу через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TCP</w:t>
      </w:r>
      <w:r w:rsidRPr="009F06C3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подключение. Для работы программы необходиммы</w:t>
      </w:r>
      <w:r w:rsidRPr="009F06C3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:</w:t>
      </w:r>
    </w:p>
    <w:p w14:paraId="1F54C5B8" w14:textId="77777777" w:rsidR="0001154A" w:rsidRPr="00FC2DCA" w:rsidRDefault="0001154A" w:rsidP="0001154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- </w:t>
      </w:r>
      <w:r w:rsidRPr="006A65A9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стабильное интернет соединение;</w:t>
      </w:r>
    </w:p>
    <w:p w14:paraId="1231E928" w14:textId="77777777" w:rsidR="0001154A" w:rsidRPr="00FC2DCA" w:rsidRDefault="0001154A" w:rsidP="0001154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- </w:t>
      </w:r>
      <w:r w:rsidRPr="006A65A9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установленный </w:t>
      </w:r>
      <w:r w:rsidRPr="00FC2DCA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</w:t>
      </w:r>
      <w:r w:rsidRPr="006A65A9"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NET</w:t>
      </w:r>
      <w:r w:rsidRPr="00FC2DCA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7</w:t>
      </w:r>
      <w:r w:rsidRPr="006A65A9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</w:t>
      </w:r>
    </w:p>
    <w:p w14:paraId="1FCA57AF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Общие сведения о программе. Клиентская часть состоит из окна, в котором много разнообразных страниц. Чтобы переключаться между ними надо нажимать на кнопки. Также стили всех объектов находятся в подключённом словаре стилей, как и языки программы.</w:t>
      </w:r>
    </w:p>
    <w:p w14:paraId="3092983C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Настройка программы.</w:t>
      </w:r>
      <w:r w:rsidRPr="00E85324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Для настройки программы необходимо выполнить несколько действий</w:t>
      </w:r>
      <w:r w:rsidRPr="00E85324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:</w:t>
      </w:r>
    </w:p>
    <w:p w14:paraId="02E71077" w14:textId="77777777" w:rsidR="0001154A" w:rsidRPr="008E6C5D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установить .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NET</w:t>
      </w:r>
      <w:r w:rsidRPr="008E6C5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7</w:t>
      </w:r>
      <w:r w:rsidRPr="00D966C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;</w:t>
      </w:r>
    </w:p>
    <w:p w14:paraId="756F5076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запустить</w:t>
      </w:r>
      <w:r w:rsidRPr="00E85324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*.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sln</w:t>
      </w:r>
      <w:proofErr w:type="spellEnd"/>
      <w:r w:rsidRPr="00E85324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файл и открыть в нём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ClientServer</w:t>
      </w:r>
      <w:proofErr w:type="spellEnd"/>
      <w:r w:rsidRPr="00E85324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cs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;</w:t>
      </w:r>
    </w:p>
    <w:p w14:paraId="4A6EB7A7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- поменять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IP</w:t>
      </w:r>
      <w:r w:rsidRPr="008E6C5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и</w:t>
      </w:r>
      <w:r w:rsidRPr="008E6C5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Port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на те, которые указаны на сервере.</w:t>
      </w:r>
    </w:p>
    <w:p w14:paraId="14886B18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Чтобы установить программу из инсталлятора необходимо</w:t>
      </w:r>
      <w:r w:rsidRPr="008E6C5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:</w:t>
      </w:r>
    </w:p>
    <w:p w14:paraId="508140FF" w14:textId="77777777" w:rsidR="0001154A" w:rsidRPr="008E6C5D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- запустить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setup</w:t>
      </w:r>
      <w:r w:rsidRPr="008E6C5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exe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;</w:t>
      </w:r>
    </w:p>
    <w:p w14:paraId="09A76935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8E6C5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lastRenderedPageBreak/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выполнить необходимые действия и указать место установки;</w:t>
      </w:r>
    </w:p>
    <w:p w14:paraId="767BBF50" w14:textId="77777777" w:rsidR="0001154A" w:rsidRPr="009D3535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- если не установлен </w:t>
      </w:r>
      <w:r>
        <w:rPr>
          <w:rFonts w:ascii="Times New Roman" w:hAnsi="Times New Roman" w:cs="Times New Roman" w:hint="eastAsia"/>
          <w:color w:val="000000"/>
          <w:sz w:val="28"/>
          <w:szCs w:val="28"/>
          <w:lang w:eastAsia="zh-CN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NET 7</w:t>
      </w:r>
      <w:r w:rsidRPr="009D3535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инсталлятор перенаправит на сайт, где его можно установить;</w:t>
      </w:r>
    </w:p>
    <w:p w14:paraId="04674E96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запустить ехе файл.</w:t>
      </w:r>
    </w:p>
    <w:p w14:paraId="0A3E80F9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Проверка программы.</w:t>
      </w:r>
      <w:r w:rsidRPr="009D3535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Для проверки приложения небходимо открыть ехе файл и попробовать авторизоваться</w:t>
      </w:r>
      <w:r w:rsidRPr="009D3535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зарегистрироваться, также если не получается перепроверить правильность введённых данных на примерах, которые указаны в параграфе 2.4, либо проверить правильность указаных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IP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и</w:t>
      </w:r>
      <w:r w:rsidRPr="008917E4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Port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ClientServer</w:t>
      </w:r>
      <w:proofErr w:type="spellEnd"/>
      <w:r w:rsidRPr="008966E6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cs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</w:t>
      </w:r>
    </w:p>
    <w:p w14:paraId="1AE697F1" w14:textId="4597411E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Сообщение системному администратору. Большинство ошибок не связаных с авторизацией выводятся в серверной части приложенпя. </w:t>
      </w:r>
      <w:r w:rsidRPr="007F4138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Во время подключения людей к серверу в консоль будет выводит</w:t>
      </w:r>
      <w:r w:rsidR="00377DF3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ь</w:t>
      </w:r>
      <w:r w:rsidRPr="007F4138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ся, кто подключился, это означает что человек успешно использовал клиент и свои данные для авторизации. Любые ошибки будут писаться в консоль, программа не будет закрываться аварийно.</w:t>
      </w:r>
    </w:p>
    <w:p w14:paraId="1B5FB6F8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Руководство программиста написано по следующему плану</w:t>
      </w:r>
      <w:r w:rsidRPr="0088635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:</w:t>
      </w:r>
    </w:p>
    <w:p w14:paraId="41FB0755" w14:textId="77777777" w:rsidR="0001154A" w:rsidRPr="0088635B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88635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назначение и условия применения программы;</w:t>
      </w:r>
    </w:p>
    <w:p w14:paraId="56552D68" w14:textId="05682955" w:rsidR="0001154A" w:rsidRPr="0088635B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88635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</w:t>
      </w:r>
      <w:r w:rsidR="00452C7A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требования программы</w:t>
      </w:r>
      <w:r w:rsidRPr="0088635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;</w:t>
      </w:r>
    </w:p>
    <w:p w14:paraId="1CBBCD58" w14:textId="77777777" w:rsidR="0001154A" w:rsidRPr="0088635B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88635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обращение к программе;</w:t>
      </w:r>
    </w:p>
    <w:p w14:paraId="6BC16549" w14:textId="77777777" w:rsidR="0001154A" w:rsidRPr="0088635B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88635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входные и выходные данные;</w:t>
      </w:r>
    </w:p>
    <w:p w14:paraId="755783D3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88635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сообщения.</w:t>
      </w:r>
    </w:p>
    <w:p w14:paraId="39691B7B" w14:textId="77777777" w:rsidR="0001154A" w:rsidRDefault="0001154A" w:rsidP="0001154A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Н</w:t>
      </w:r>
      <w:r w:rsidRPr="0088635B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азначение и условия применения программы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 xml:space="preserve">. </w:t>
      </w:r>
      <w:bookmarkStart w:id="22" w:name="_Hlk151993375"/>
      <w: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 xml:space="preserve">Клиентское приложение отправляет запросы серверу через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TCP</w:t>
      </w:r>
      <w:r w:rsidRPr="009F06C3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подключение. Для работы программы необходиммы</w:t>
      </w:r>
      <w:r w:rsidRPr="009F06C3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:</w:t>
      </w:r>
    </w:p>
    <w:p w14:paraId="105011D5" w14:textId="77777777" w:rsidR="0001154A" w:rsidRPr="008F76EB" w:rsidRDefault="0001154A" w:rsidP="0001154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- </w:t>
      </w:r>
      <w:r w:rsidRPr="0061551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стабильное интернет соединение;</w:t>
      </w:r>
    </w:p>
    <w:p w14:paraId="6AC8CB2E" w14:textId="77777777" w:rsidR="0001154A" w:rsidRPr="008F76EB" w:rsidRDefault="0001154A" w:rsidP="0001154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- </w:t>
      </w:r>
      <w:r w:rsidRPr="0061551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установленный </w:t>
      </w:r>
      <w:r w:rsidRPr="008F76E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</w:t>
      </w:r>
      <w:r w:rsidRPr="0061551D"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NET</w:t>
      </w:r>
      <w:r w:rsidRPr="008F76E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7</w:t>
      </w:r>
      <w:r w:rsidRPr="0061551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</w:t>
      </w:r>
    </w:p>
    <w:p w14:paraId="34278365" w14:textId="065B1E74" w:rsidR="0001154A" w:rsidRPr="008F76EB" w:rsidRDefault="00CF49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lastRenderedPageBreak/>
        <w:t>Требования программы</w:t>
      </w:r>
      <w:r w:rsidR="0001154A" w:rsidRPr="008F76E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:</w:t>
      </w:r>
    </w:p>
    <w:p w14:paraId="6AE891E1" w14:textId="77777777" w:rsidR="0001154A" w:rsidRPr="008F76EB" w:rsidRDefault="0001154A" w:rsidP="0001154A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операционная система Windows 7 и выше;</w:t>
      </w:r>
    </w:p>
    <w:p w14:paraId="77315CEC" w14:textId="77777777" w:rsidR="0001154A" w:rsidRDefault="0001154A" w:rsidP="0001154A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объём памяти на жёстком диске – 100 мб;</w:t>
      </w:r>
    </w:p>
    <w:p w14:paraId="3BC6B110" w14:textId="77777777" w:rsidR="0001154A" w:rsidRPr="008F76EB" w:rsidRDefault="0001154A" w:rsidP="0001154A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объём оперативного запоминающего устройства (ОЗУ) </w:t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  <w:t>– 4 гб;</w:t>
      </w:r>
    </w:p>
    <w:p w14:paraId="508378DF" w14:textId="77777777" w:rsidR="0001154A" w:rsidRPr="006872D5" w:rsidRDefault="0001154A" w:rsidP="0001154A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доступ к стабильному интернету.</w:t>
      </w:r>
    </w:p>
    <w:bookmarkEnd w:id="22"/>
    <w:p w14:paraId="5EC0D67B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Обращение к программе. Для запуска программы необходимо</w:t>
      </w:r>
      <w:r w:rsidRPr="00D966CD">
        <w:rPr>
          <w:rFonts w:ascii="Times New Roman" w:hAnsi="Times New Roman" w:cs="Times New Roman"/>
          <w:sz w:val="28"/>
          <w:szCs w:val="28"/>
          <w:lang w:eastAsia="zh-CN"/>
        </w:rPr>
        <w:t>:</w:t>
      </w:r>
    </w:p>
    <w:p w14:paraId="26F113DD" w14:textId="77777777" w:rsidR="0001154A" w:rsidRPr="008E6C5D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- запустить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setup</w:t>
      </w:r>
      <w:r w:rsidRPr="008E6C5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exe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;</w:t>
      </w:r>
    </w:p>
    <w:p w14:paraId="0993BD56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8E6C5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выполнить необходимые действия и указать место установки;</w:t>
      </w:r>
    </w:p>
    <w:p w14:paraId="03D33AA0" w14:textId="77777777" w:rsidR="0001154A" w:rsidRPr="009D3535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- если не установлен </w:t>
      </w:r>
      <w:r>
        <w:rPr>
          <w:rFonts w:ascii="Times New Roman" w:hAnsi="Times New Roman" w:cs="Times New Roman" w:hint="eastAsia"/>
          <w:color w:val="000000"/>
          <w:sz w:val="28"/>
          <w:szCs w:val="28"/>
          <w:lang w:eastAsia="zh-CN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NET 7</w:t>
      </w:r>
      <w:r w:rsidRPr="009D3535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инсталлятор перенаправит на сайт, где его можно установить;</w:t>
      </w:r>
    </w:p>
    <w:p w14:paraId="597CD04F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запустить ехе файл.</w:t>
      </w:r>
    </w:p>
    <w:p w14:paraId="24504BC8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Входные и выходные данные. </w:t>
      </w:r>
      <w:r>
        <w:rPr>
          <w:rFonts w:ascii="Times New Roman" w:eastAsia="Times New Roman" w:hAnsi="Times New Roman" w:cs="Times New Roman"/>
          <w:sz w:val="28"/>
          <w:szCs w:val="28"/>
        </w:rPr>
        <w:t>Входными данными мессенджера являются сообщения и файлы, которые пользователь отправляет другому пользователю, а также логин и пароль при регистрации или авторизации. Выходными данными же является то, что пользователь получает от другого пользователя и его панель чатов.</w:t>
      </w:r>
    </w:p>
    <w:p w14:paraId="3777EC68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Сообщения. По ходу работы с программой при не правильном вводе данных во время регистрации или авторизации будут выводиться сообщения об ошибках, если они появились, то надо проверить правильность введённых данных.</w:t>
      </w:r>
    </w:p>
    <w:p w14:paraId="0EB526D4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Руководство оператора построено по следующим пунктам</w:t>
      </w:r>
      <w:r w:rsidRPr="00C825F1">
        <w:rPr>
          <w:rFonts w:ascii="Times New Roman" w:hAnsi="Times New Roman" w:cs="Times New Roman"/>
          <w:sz w:val="28"/>
          <w:szCs w:val="28"/>
          <w:lang w:eastAsia="zh-CN"/>
        </w:rPr>
        <w:t>:</w:t>
      </w:r>
    </w:p>
    <w:p w14:paraId="569F4CB6" w14:textId="77777777" w:rsidR="0001154A" w:rsidRPr="00C825F1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C825F1">
        <w:rPr>
          <w:rFonts w:ascii="Times New Roman" w:hAnsi="Times New Roman" w:cs="Times New Roman"/>
          <w:sz w:val="28"/>
          <w:szCs w:val="28"/>
          <w:lang w:eastAsia="zh-CN"/>
        </w:rPr>
        <w:t>- назначение программы;</w:t>
      </w:r>
    </w:p>
    <w:p w14:paraId="384EB6B6" w14:textId="77777777" w:rsidR="0001154A" w:rsidRPr="00C825F1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C825F1">
        <w:rPr>
          <w:rFonts w:ascii="Times New Roman" w:hAnsi="Times New Roman" w:cs="Times New Roman"/>
          <w:sz w:val="28"/>
          <w:szCs w:val="28"/>
          <w:lang w:eastAsia="zh-CN"/>
        </w:rPr>
        <w:t>- условия выполнения программы;</w:t>
      </w:r>
    </w:p>
    <w:p w14:paraId="3EC440BB" w14:textId="77777777" w:rsidR="0001154A" w:rsidRPr="00C825F1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C825F1">
        <w:rPr>
          <w:rFonts w:ascii="Times New Roman" w:hAnsi="Times New Roman" w:cs="Times New Roman"/>
          <w:sz w:val="28"/>
          <w:szCs w:val="28"/>
          <w:lang w:eastAsia="zh-CN"/>
        </w:rPr>
        <w:t>- выполнение программы;</w:t>
      </w:r>
    </w:p>
    <w:p w14:paraId="09F40CE5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C825F1">
        <w:rPr>
          <w:rFonts w:ascii="Times New Roman" w:hAnsi="Times New Roman" w:cs="Times New Roman"/>
          <w:sz w:val="28"/>
          <w:szCs w:val="28"/>
          <w:lang w:eastAsia="zh-CN"/>
        </w:rPr>
        <w:t>- сообщения оператору.</w:t>
      </w:r>
    </w:p>
    <w:p w14:paraId="729F6130" w14:textId="77777777" w:rsidR="0001154A" w:rsidRPr="00D1708F" w:rsidRDefault="0001154A" w:rsidP="0001154A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lastRenderedPageBreak/>
        <w:t>Назначение программы</w:t>
      </w:r>
      <w:r w:rsidRPr="00C825F1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 xml:space="preserve">Клиентское приложение отправляет запросы серверу через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TCP</w:t>
      </w:r>
      <w:r w:rsidRPr="009F06C3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подключение. Такие запросы как</w:t>
      </w:r>
      <w:r w:rsidRPr="00D1708F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 xml:space="preserve"> получения списка сообщений чата, чаты, картинка профиля пользователя, список пользователей, картинка фона чата, список данных пользователей.</w:t>
      </w:r>
    </w:p>
    <w:p w14:paraId="676070E3" w14:textId="77777777" w:rsidR="0001154A" w:rsidRDefault="0001154A" w:rsidP="0001154A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Условия выполнения программы. Для работы программы необходиммы</w:t>
      </w:r>
      <w:r w:rsidRPr="009F06C3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:</w:t>
      </w:r>
    </w:p>
    <w:p w14:paraId="79D79771" w14:textId="77777777" w:rsidR="0001154A" w:rsidRPr="003241F5" w:rsidRDefault="0001154A" w:rsidP="0001154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- </w:t>
      </w:r>
      <w:r w:rsidRPr="000450C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стабильное интернет соединение;</w:t>
      </w:r>
    </w:p>
    <w:p w14:paraId="5ED9C83A" w14:textId="77777777" w:rsidR="0001154A" w:rsidRPr="003241F5" w:rsidRDefault="0001154A" w:rsidP="0001154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- </w:t>
      </w:r>
      <w:r w:rsidRPr="000450C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установленный </w:t>
      </w:r>
      <w:r w:rsidRPr="003241F5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</w:t>
      </w:r>
      <w:r w:rsidRPr="000450CB"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NET</w:t>
      </w:r>
      <w:r w:rsidRPr="003241F5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7</w:t>
      </w:r>
      <w:r w:rsidRPr="000450C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</w:t>
      </w:r>
    </w:p>
    <w:p w14:paraId="63E354C6" w14:textId="4887B36A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Выполнение программы. При запуске программы оператора встречает окно регистрации и авторизации, оно продемонстрировано на рисунке 1</w:t>
      </w:r>
      <w:r w:rsidR="00482BCC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</w:t>
      </w:r>
    </w:p>
    <w:p w14:paraId="23382BDD" w14:textId="77777777" w:rsidR="0001154A" w:rsidRDefault="0001154A" w:rsidP="0001154A">
      <w:pPr>
        <w:spacing w:line="360" w:lineRule="auto"/>
        <w:ind w:left="720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BE0631">
        <w:rPr>
          <w:rFonts w:ascii="Times New Roman" w:hAnsi="Times New Roman" w:cs="Times New Roman"/>
          <w:noProof/>
          <w:color w:val="000000"/>
          <w:sz w:val="28"/>
          <w:szCs w:val="28"/>
          <w:lang w:eastAsia="zh-CN"/>
        </w:rPr>
        <w:drawing>
          <wp:inline distT="0" distB="0" distL="0" distR="0" wp14:anchorId="5C4B2226" wp14:editId="4969F8AD">
            <wp:extent cx="4450080" cy="3806609"/>
            <wp:effectExtent l="0" t="0" r="7620" b="3810"/>
            <wp:docPr id="16027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55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0772" cy="381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8165" w14:textId="073C63DC" w:rsidR="0001154A" w:rsidRDefault="0001154A" w:rsidP="0001154A">
      <w:pPr>
        <w:spacing w:line="360" w:lineRule="auto"/>
        <w:ind w:left="720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Рисунок </w:t>
      </w:r>
      <w:r w:rsidR="00E176EC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1</w:t>
      </w:r>
      <w:r w:rsidR="001C5BE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 Окно авторизации и регистрации</w:t>
      </w:r>
    </w:p>
    <w:p w14:paraId="7E2BDDCC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Если пользователь не зарегистрирован, то ему надо это сделать и ввести корректные данные. Если данные введены неправильно, то выведется ошибка в зависимости от того, что введено не так</w:t>
      </w:r>
      <w:r w:rsidRPr="008A00BE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:</w:t>
      </w:r>
    </w:p>
    <w:p w14:paraId="73E8E0B4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ошибка о несовпадающих паролях;</w:t>
      </w:r>
    </w:p>
    <w:p w14:paraId="4801547F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ошибка о невозможности создания логина;</w:t>
      </w:r>
    </w:p>
    <w:p w14:paraId="761376C2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lastRenderedPageBreak/>
        <w:t>- ошибка о том, что пароль введён не верно.</w:t>
      </w:r>
    </w:p>
    <w:p w14:paraId="63BFDC85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После регистрации пользователю надо авторизоваться, тут уже другие ошибки</w:t>
      </w:r>
      <w:r w:rsidRPr="00CC477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:</w:t>
      </w:r>
    </w:p>
    <w:p w14:paraId="527BD7D2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ошибка о том, что логина не существует;</w:t>
      </w:r>
    </w:p>
    <w:p w14:paraId="741376A4" w14:textId="77777777" w:rsidR="0001154A" w:rsidRPr="00D966CD" w:rsidRDefault="0001154A" w:rsidP="0001154A">
      <w:pPr>
        <w:tabs>
          <w:tab w:val="right" w:pos="72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ошибка о не правильном пароле.</w:t>
      </w:r>
    </w:p>
    <w:p w14:paraId="29BB6C3D" w14:textId="1346BB5B" w:rsidR="0001154A" w:rsidRDefault="0001154A" w:rsidP="0001154A">
      <w:pPr>
        <w:tabs>
          <w:tab w:val="right" w:pos="72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При авторизации в приложение пользователь увидит главную страницу приложения, она изображена на рисунке 1</w:t>
      </w:r>
      <w:r w:rsidR="00E176EC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</w:t>
      </w:r>
    </w:p>
    <w:p w14:paraId="163420FA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D003CD">
        <w:rPr>
          <w:rFonts w:ascii="Times New Roman" w:hAnsi="Times New Roman" w:cs="Times New Roman"/>
          <w:noProof/>
          <w:color w:val="000000"/>
          <w:sz w:val="28"/>
          <w:szCs w:val="28"/>
          <w:lang w:eastAsia="zh-CN"/>
        </w:rPr>
        <w:drawing>
          <wp:inline distT="0" distB="0" distL="0" distR="0" wp14:anchorId="0175DBC5" wp14:editId="217CBCA8">
            <wp:extent cx="4579620" cy="3893925"/>
            <wp:effectExtent l="0" t="0" r="0" b="0"/>
            <wp:docPr id="209209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959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5122" cy="389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CEDD" w14:textId="3BA40F3A" w:rsidR="0001154A" w:rsidRDefault="0001154A" w:rsidP="0001154A">
      <w:pPr>
        <w:tabs>
          <w:tab w:val="right" w:pos="720"/>
        </w:tabs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Рисунок 1</w:t>
      </w:r>
      <w:r w:rsidR="00E176EC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 Главная страница</w:t>
      </w:r>
    </w:p>
    <w:p w14:paraId="39C9EF65" w14:textId="482B07C6" w:rsidR="0001154A" w:rsidRDefault="0001154A" w:rsidP="0001154A">
      <w:pPr>
        <w:tabs>
          <w:tab w:val="right" w:pos="72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Чтобы выбрать чат, пользователю надо нажать на чат, который указан слева, если чатов нет, то надо найти пользователя в строке поиска справа от трё полосок. После поиска нужного пользователя требуется нажать на него и появится окно создания чата, показано на рисунке 1</w:t>
      </w:r>
      <w:r w:rsidR="00E176EC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 Если же чат уже создан с пользователем, то по нажатию на него в поиске откроется существующий чат.</w:t>
      </w:r>
    </w:p>
    <w:p w14:paraId="12F1B9E1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D003CD">
        <w:rPr>
          <w:rFonts w:ascii="Times New Roman" w:hAnsi="Times New Roman" w:cs="Times New Roman"/>
          <w:noProof/>
          <w:color w:val="000000"/>
          <w:sz w:val="28"/>
          <w:szCs w:val="28"/>
          <w:lang w:eastAsia="zh-CN"/>
        </w:rPr>
        <w:lastRenderedPageBreak/>
        <w:drawing>
          <wp:inline distT="0" distB="0" distL="0" distR="0" wp14:anchorId="495E3354" wp14:editId="3DE3E8A2">
            <wp:extent cx="3048000" cy="2572412"/>
            <wp:effectExtent l="0" t="0" r="0" b="0"/>
            <wp:docPr id="21732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232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6435" cy="257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AB74" w14:textId="7079454C" w:rsidR="0001154A" w:rsidRDefault="0001154A" w:rsidP="0001154A">
      <w:pPr>
        <w:tabs>
          <w:tab w:val="right" w:pos="720"/>
        </w:tabs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Рисунок 1</w:t>
      </w:r>
      <w:r w:rsidR="00E176EC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 Окно создания чата</w:t>
      </w:r>
    </w:p>
    <w:p w14:paraId="3CE25C41" w14:textId="0B60D6A9" w:rsidR="0001154A" w:rsidRDefault="0001154A" w:rsidP="0001154A">
      <w:pPr>
        <w:tabs>
          <w:tab w:val="right" w:pos="72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Чтобы поменять картинку профиля, необходимо нажать на три полоски, где откроется панель с профилем, сменой языка приложения и выходом из аккаунта. Далее нажать на кнопку Аккаунт, где откроется окно, где можно изменять информацию профиля. На рисунке 1</w:t>
      </w:r>
      <w:r w:rsidR="00E176EC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19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показана выдвигающаяся панель, а на рисунке </w:t>
      </w:r>
      <w:r w:rsidR="00E176EC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20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окно профиля.</w:t>
      </w:r>
    </w:p>
    <w:p w14:paraId="52F9FEA8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D003CD">
        <w:rPr>
          <w:rFonts w:ascii="Times New Roman" w:hAnsi="Times New Roman" w:cs="Times New Roman"/>
          <w:noProof/>
          <w:color w:val="000000"/>
          <w:sz w:val="28"/>
          <w:szCs w:val="28"/>
          <w:lang w:eastAsia="zh-CN"/>
        </w:rPr>
        <w:drawing>
          <wp:inline distT="0" distB="0" distL="0" distR="0" wp14:anchorId="6B60592E" wp14:editId="6A4A1ABE">
            <wp:extent cx="3825240" cy="3242277"/>
            <wp:effectExtent l="0" t="0" r="3810" b="0"/>
            <wp:docPr id="1679365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658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4483" cy="325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5317" w14:textId="7A99A0FC" w:rsidR="0001154A" w:rsidRDefault="0001154A" w:rsidP="0001154A">
      <w:pPr>
        <w:tabs>
          <w:tab w:val="right" w:pos="720"/>
        </w:tabs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Рисунок </w:t>
      </w:r>
      <w:r w:rsidR="00E176EC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19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 Выдвижная панель</w:t>
      </w:r>
    </w:p>
    <w:p w14:paraId="569F6DF3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9D15C0">
        <w:rPr>
          <w:rFonts w:ascii="Times New Roman" w:hAnsi="Times New Roman" w:cs="Times New Roman"/>
          <w:noProof/>
          <w:color w:val="000000"/>
          <w:sz w:val="28"/>
          <w:szCs w:val="28"/>
          <w:lang w:eastAsia="zh-CN"/>
        </w:rPr>
        <w:lastRenderedPageBreak/>
        <w:drawing>
          <wp:inline distT="0" distB="0" distL="0" distR="0" wp14:anchorId="37F0CD8E" wp14:editId="2879DCBA">
            <wp:extent cx="3578087" cy="3044260"/>
            <wp:effectExtent l="0" t="0" r="3810" b="3810"/>
            <wp:docPr id="134919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946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8353" cy="30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DFE4" w14:textId="168F0195" w:rsidR="0001154A" w:rsidRDefault="0001154A" w:rsidP="0001154A">
      <w:pPr>
        <w:tabs>
          <w:tab w:val="right" w:pos="720"/>
        </w:tabs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Рисунок </w:t>
      </w:r>
      <w:r w:rsidR="00E176EC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20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 Окно профиля</w:t>
      </w:r>
    </w:p>
    <w:p w14:paraId="561EF4C9" w14:textId="77777777" w:rsidR="0001154A" w:rsidRPr="00D003CD" w:rsidRDefault="0001154A" w:rsidP="0001154A">
      <w:pPr>
        <w:tabs>
          <w:tab w:val="right" w:pos="72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Чтобы выйти из приложения, надо нажать на крестик в верхнем углу окна.</w:t>
      </w:r>
    </w:p>
    <w:p w14:paraId="7CA19D61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Сообщение оператору. </w:t>
      </w:r>
      <w:r>
        <w:rPr>
          <w:rFonts w:ascii="Times New Roman" w:eastAsia="Times New Roman" w:hAnsi="Times New Roman" w:cs="Times New Roman"/>
          <w:sz w:val="28"/>
          <w:szCs w:val="28"/>
        </w:rPr>
        <w:t>По ходу работы с программой при не правильном вводе данных во время регистрации или авторизации будут выводиться сообщения об ошибках, если оно появилось, то надо проверить правильность введённых данных.</w:t>
      </w:r>
    </w:p>
    <w:p w14:paraId="5345C279" w14:textId="4CA77E42" w:rsidR="00BB682D" w:rsidRDefault="00BB682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8AFC059" w14:textId="77777777" w:rsidR="00BB682D" w:rsidRPr="00BB682D" w:rsidRDefault="00BB682D" w:rsidP="00BB682D">
      <w:pPr>
        <w:pStyle w:val="Heading1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52064225"/>
      <w:bookmarkStart w:id="24" w:name="_Toc165991868"/>
      <w:r w:rsidRPr="00BB682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3"/>
      <w:bookmarkEnd w:id="24"/>
    </w:p>
    <w:p w14:paraId="61ABCE61" w14:textId="7C033C6B" w:rsidR="00B77692" w:rsidRPr="00B77692" w:rsidRDefault="00B77692" w:rsidP="00B7769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7692">
        <w:rPr>
          <w:rFonts w:ascii="Times New Roman" w:hAnsi="Times New Roman" w:cs="Times New Roman"/>
          <w:sz w:val="28"/>
          <w:szCs w:val="28"/>
        </w:rPr>
        <w:t>В процессе работы над</w:t>
      </w:r>
      <w:r w:rsidR="00661A55">
        <w:rPr>
          <w:rFonts w:ascii="Times New Roman" w:hAnsi="Times New Roman" w:cs="Times New Roman"/>
          <w:sz w:val="28"/>
          <w:szCs w:val="28"/>
        </w:rPr>
        <w:t xml:space="preserve"> дипломным</w:t>
      </w:r>
      <w:r w:rsidRPr="00B77692">
        <w:rPr>
          <w:rFonts w:ascii="Times New Roman" w:hAnsi="Times New Roman" w:cs="Times New Roman"/>
          <w:sz w:val="28"/>
          <w:szCs w:val="28"/>
        </w:rPr>
        <w:t xml:space="preserve"> проектом на тему «Разработка</w:t>
      </w:r>
      <w:r w:rsidR="00F3304B">
        <w:rPr>
          <w:rFonts w:ascii="Times New Roman" w:hAnsi="Times New Roman" w:cs="Times New Roman"/>
          <w:sz w:val="28"/>
          <w:szCs w:val="28"/>
        </w:rPr>
        <w:t xml:space="preserve"> кроссплатформенного приложения «Мессенджер»</w:t>
      </w:r>
      <w:r w:rsidRPr="00B77692">
        <w:rPr>
          <w:rFonts w:ascii="Times New Roman" w:hAnsi="Times New Roman" w:cs="Times New Roman"/>
          <w:sz w:val="28"/>
          <w:szCs w:val="28"/>
        </w:rPr>
        <w:t xml:space="preserve">» было предпринято исследование и разработка мессенджера, который представляет собой инструмент для обмена сообщениями, обеспечивая таким образом коммуникацию между пользователями. </w:t>
      </w:r>
    </w:p>
    <w:p w14:paraId="171959AD" w14:textId="7ADEE7D6" w:rsidR="00B77692" w:rsidRPr="00B77692" w:rsidRDefault="00B77692" w:rsidP="00B7769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7692">
        <w:rPr>
          <w:rFonts w:ascii="Times New Roman" w:hAnsi="Times New Roman" w:cs="Times New Roman"/>
          <w:sz w:val="28"/>
          <w:szCs w:val="28"/>
        </w:rPr>
        <w:t xml:space="preserve">В рамках проекта успешно достигнута поставленная цель - проектирование и разработка программного обеспечения </w:t>
      </w:r>
      <w:r w:rsidR="00B02375">
        <w:rPr>
          <w:rFonts w:ascii="Times New Roman" w:hAnsi="Times New Roman" w:cs="Times New Roman"/>
          <w:sz w:val="28"/>
          <w:szCs w:val="28"/>
        </w:rPr>
        <w:t>«</w:t>
      </w:r>
      <w:r w:rsidRPr="00B77692">
        <w:rPr>
          <w:rFonts w:ascii="Times New Roman" w:hAnsi="Times New Roman" w:cs="Times New Roman"/>
          <w:sz w:val="28"/>
          <w:szCs w:val="28"/>
        </w:rPr>
        <w:t>Мессенджер</w:t>
      </w:r>
      <w:r w:rsidR="00B02375">
        <w:rPr>
          <w:rFonts w:ascii="Times New Roman" w:hAnsi="Times New Roman" w:cs="Times New Roman"/>
          <w:sz w:val="28"/>
          <w:szCs w:val="28"/>
        </w:rPr>
        <w:t>»</w:t>
      </w:r>
      <w:r w:rsidRPr="00B77692">
        <w:rPr>
          <w:rFonts w:ascii="Times New Roman" w:hAnsi="Times New Roman" w:cs="Times New Roman"/>
          <w:sz w:val="28"/>
          <w:szCs w:val="28"/>
        </w:rPr>
        <w:t xml:space="preserve"> с использованием языка программирования C# и графической подсистемы WPF, чему способствовало выполнение ряда задач.</w:t>
      </w:r>
    </w:p>
    <w:p w14:paraId="4291EDAE" w14:textId="77777777" w:rsidR="00B77692" w:rsidRPr="00B77692" w:rsidRDefault="00B77692" w:rsidP="00B7769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7692">
        <w:rPr>
          <w:rFonts w:ascii="Times New Roman" w:hAnsi="Times New Roman" w:cs="Times New Roman"/>
          <w:sz w:val="28"/>
          <w:szCs w:val="28"/>
        </w:rPr>
        <w:t>Анализ особенностей передачи данных и ведущих представителей подобного программного обеспечения, осуществленный в ходе проекта, предоставил ценную информацию для выбора инструментальных средств и определения функциональных и эксплуатационных требований к разрабатываемому программному обеспечению.</w:t>
      </w:r>
    </w:p>
    <w:p w14:paraId="73581003" w14:textId="77777777" w:rsidR="00B77692" w:rsidRPr="00B77692" w:rsidRDefault="00B77692" w:rsidP="00B7769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7692">
        <w:rPr>
          <w:rFonts w:ascii="Times New Roman" w:hAnsi="Times New Roman" w:cs="Times New Roman"/>
          <w:sz w:val="28"/>
          <w:szCs w:val="28"/>
        </w:rPr>
        <w:t>Спроектированный интерфейс приложения стал сердцем разработки, а разработанное клиентское приложение претерпело успешную реализацию. Проведение этапа тестирования разработанного приложения позволило убедиться в качестве разработки и готовности продукта к использованию.</w:t>
      </w:r>
    </w:p>
    <w:p w14:paraId="146B4132" w14:textId="568E32E3" w:rsidR="00B77692" w:rsidRPr="00B77692" w:rsidRDefault="00B77692" w:rsidP="00B7769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7692">
        <w:rPr>
          <w:rFonts w:ascii="Times New Roman" w:hAnsi="Times New Roman" w:cs="Times New Roman"/>
          <w:sz w:val="28"/>
          <w:szCs w:val="28"/>
        </w:rPr>
        <w:t>В рамках</w:t>
      </w:r>
      <w:r w:rsidR="005D278E">
        <w:rPr>
          <w:rFonts w:ascii="Times New Roman" w:hAnsi="Times New Roman" w:cs="Times New Roman"/>
          <w:sz w:val="28"/>
          <w:szCs w:val="28"/>
        </w:rPr>
        <w:t xml:space="preserve"> дипломно</w:t>
      </w:r>
      <w:r w:rsidR="00AC139B">
        <w:rPr>
          <w:rFonts w:ascii="Times New Roman" w:hAnsi="Times New Roman" w:cs="Times New Roman"/>
          <w:sz w:val="28"/>
          <w:szCs w:val="28"/>
        </w:rPr>
        <w:t>го проектирования</w:t>
      </w:r>
      <w:r w:rsidRPr="00B77692">
        <w:rPr>
          <w:rFonts w:ascii="Times New Roman" w:hAnsi="Times New Roman" w:cs="Times New Roman"/>
          <w:sz w:val="28"/>
          <w:szCs w:val="28"/>
        </w:rPr>
        <w:t xml:space="preserve"> успешно выполнена разработка клиентской части мессенджера, предоставляющая широкий набор функциональных возможностей для пользователей. Программа реализована с учетом следующих функций:</w:t>
      </w:r>
    </w:p>
    <w:p w14:paraId="71B0E99C" w14:textId="45B327BD" w:rsidR="00B77692" w:rsidRPr="00B77692" w:rsidRDefault="00B77692" w:rsidP="00B7769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7692">
        <w:rPr>
          <w:rFonts w:ascii="Times New Roman" w:hAnsi="Times New Roman" w:cs="Times New Roman"/>
          <w:sz w:val="28"/>
          <w:szCs w:val="28"/>
        </w:rPr>
        <w:t>1</w:t>
      </w:r>
      <w:r w:rsidR="00DA7E36">
        <w:rPr>
          <w:rFonts w:ascii="Times New Roman" w:hAnsi="Times New Roman" w:cs="Times New Roman"/>
          <w:sz w:val="28"/>
          <w:szCs w:val="28"/>
        </w:rPr>
        <w:t>)</w:t>
      </w:r>
      <w:r w:rsidRPr="00B77692">
        <w:rPr>
          <w:rFonts w:ascii="Times New Roman" w:hAnsi="Times New Roman" w:cs="Times New Roman"/>
          <w:sz w:val="28"/>
          <w:szCs w:val="28"/>
        </w:rPr>
        <w:t xml:space="preserve"> </w:t>
      </w:r>
      <w:r w:rsidR="003E7CD0">
        <w:rPr>
          <w:rFonts w:ascii="Times New Roman" w:hAnsi="Times New Roman" w:cs="Times New Roman"/>
          <w:sz w:val="28"/>
          <w:szCs w:val="28"/>
        </w:rPr>
        <w:t>р</w:t>
      </w:r>
      <w:r w:rsidRPr="00B77692">
        <w:rPr>
          <w:rFonts w:ascii="Times New Roman" w:hAnsi="Times New Roman" w:cs="Times New Roman"/>
          <w:sz w:val="28"/>
          <w:szCs w:val="28"/>
        </w:rPr>
        <w:t>егистрация пользователей: был разработан и внедрен механизм регистрации новых пользователей в системе, обеспечивающий безопасность и простоту процесса регистрации</w:t>
      </w:r>
      <w:r w:rsidR="003E7CD0">
        <w:rPr>
          <w:rFonts w:ascii="Times New Roman" w:hAnsi="Times New Roman" w:cs="Times New Roman"/>
          <w:sz w:val="28"/>
          <w:szCs w:val="28"/>
        </w:rPr>
        <w:t>;</w:t>
      </w:r>
    </w:p>
    <w:p w14:paraId="2AFF0CB2" w14:textId="05C63C7F" w:rsidR="00B77692" w:rsidRPr="00B77692" w:rsidRDefault="00B77692" w:rsidP="00B7769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7692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DA7E36">
        <w:rPr>
          <w:rFonts w:ascii="Times New Roman" w:hAnsi="Times New Roman" w:cs="Times New Roman"/>
          <w:sz w:val="28"/>
          <w:szCs w:val="28"/>
        </w:rPr>
        <w:t>)</w:t>
      </w:r>
      <w:r w:rsidRPr="00B77692">
        <w:rPr>
          <w:rFonts w:ascii="Times New Roman" w:hAnsi="Times New Roman" w:cs="Times New Roman"/>
          <w:sz w:val="28"/>
          <w:szCs w:val="28"/>
        </w:rPr>
        <w:t xml:space="preserve"> </w:t>
      </w:r>
      <w:r w:rsidR="003E7CD0">
        <w:rPr>
          <w:rFonts w:ascii="Times New Roman" w:hAnsi="Times New Roman" w:cs="Times New Roman"/>
          <w:sz w:val="28"/>
          <w:szCs w:val="28"/>
        </w:rPr>
        <w:t>а</w:t>
      </w:r>
      <w:r w:rsidRPr="00B77692">
        <w:rPr>
          <w:rFonts w:ascii="Times New Roman" w:hAnsi="Times New Roman" w:cs="Times New Roman"/>
          <w:sz w:val="28"/>
          <w:szCs w:val="28"/>
        </w:rPr>
        <w:t>вторизация пользователей: был создан функционал, позволяющий пользователям авторизоваться в программе с использованием уникальных учетных данных</w:t>
      </w:r>
      <w:r w:rsidR="003E7CD0">
        <w:rPr>
          <w:rFonts w:ascii="Times New Roman" w:hAnsi="Times New Roman" w:cs="Times New Roman"/>
          <w:sz w:val="28"/>
          <w:szCs w:val="28"/>
        </w:rPr>
        <w:t>;</w:t>
      </w:r>
    </w:p>
    <w:p w14:paraId="1596C86E" w14:textId="02B1EFC1" w:rsidR="00B77692" w:rsidRPr="00B77692" w:rsidRDefault="00B77692" w:rsidP="00B7769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7692">
        <w:rPr>
          <w:rFonts w:ascii="Times New Roman" w:hAnsi="Times New Roman" w:cs="Times New Roman"/>
          <w:sz w:val="28"/>
          <w:szCs w:val="28"/>
        </w:rPr>
        <w:t>3</w:t>
      </w:r>
      <w:r w:rsidR="00DA7E36">
        <w:rPr>
          <w:rFonts w:ascii="Times New Roman" w:hAnsi="Times New Roman" w:cs="Times New Roman"/>
          <w:sz w:val="28"/>
          <w:szCs w:val="28"/>
        </w:rPr>
        <w:t>)</w:t>
      </w:r>
      <w:r w:rsidRPr="00B77692">
        <w:rPr>
          <w:rFonts w:ascii="Times New Roman" w:hAnsi="Times New Roman" w:cs="Times New Roman"/>
          <w:sz w:val="28"/>
          <w:szCs w:val="28"/>
        </w:rPr>
        <w:t xml:space="preserve"> </w:t>
      </w:r>
      <w:r w:rsidR="003E7CD0">
        <w:rPr>
          <w:rFonts w:ascii="Times New Roman" w:hAnsi="Times New Roman" w:cs="Times New Roman"/>
          <w:sz w:val="28"/>
          <w:szCs w:val="28"/>
        </w:rPr>
        <w:t>п</w:t>
      </w:r>
      <w:r w:rsidRPr="00B77692">
        <w:rPr>
          <w:rFonts w:ascii="Times New Roman" w:hAnsi="Times New Roman" w:cs="Times New Roman"/>
          <w:sz w:val="28"/>
          <w:szCs w:val="28"/>
        </w:rPr>
        <w:t>оиск других пользователей: в мессенджере была внедрена функция поиска других пользователей, обеспечивающая возможность быстрого нахождения нужных контактов</w:t>
      </w:r>
      <w:r w:rsidR="003E7CD0">
        <w:rPr>
          <w:rFonts w:ascii="Times New Roman" w:hAnsi="Times New Roman" w:cs="Times New Roman"/>
          <w:sz w:val="28"/>
          <w:szCs w:val="28"/>
        </w:rPr>
        <w:t>;</w:t>
      </w:r>
    </w:p>
    <w:p w14:paraId="5493ED8A" w14:textId="681FFCA0" w:rsidR="00B77692" w:rsidRPr="00B77692" w:rsidRDefault="00B77692" w:rsidP="00B7769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7692">
        <w:rPr>
          <w:rFonts w:ascii="Times New Roman" w:hAnsi="Times New Roman" w:cs="Times New Roman"/>
          <w:sz w:val="28"/>
          <w:szCs w:val="28"/>
        </w:rPr>
        <w:t>4</w:t>
      </w:r>
      <w:r w:rsidR="00DA7E36">
        <w:rPr>
          <w:rFonts w:ascii="Times New Roman" w:hAnsi="Times New Roman" w:cs="Times New Roman"/>
          <w:sz w:val="28"/>
          <w:szCs w:val="28"/>
        </w:rPr>
        <w:t>)</w:t>
      </w:r>
      <w:r w:rsidRPr="00B77692">
        <w:rPr>
          <w:rFonts w:ascii="Times New Roman" w:hAnsi="Times New Roman" w:cs="Times New Roman"/>
          <w:sz w:val="28"/>
          <w:szCs w:val="28"/>
        </w:rPr>
        <w:t xml:space="preserve"> </w:t>
      </w:r>
      <w:r w:rsidR="003E7CD0">
        <w:rPr>
          <w:rFonts w:ascii="Times New Roman" w:hAnsi="Times New Roman" w:cs="Times New Roman"/>
          <w:sz w:val="28"/>
          <w:szCs w:val="28"/>
        </w:rPr>
        <w:t>п</w:t>
      </w:r>
      <w:r w:rsidRPr="00B77692">
        <w:rPr>
          <w:rFonts w:ascii="Times New Roman" w:hAnsi="Times New Roman" w:cs="Times New Roman"/>
          <w:sz w:val="28"/>
          <w:szCs w:val="28"/>
        </w:rPr>
        <w:t>росмотр и редактирование профиля: пользователи имеют возможность просматривать свой профиль, а также вносить в него изменения с учетом своих предпочтений</w:t>
      </w:r>
      <w:r w:rsidR="003E7CD0">
        <w:rPr>
          <w:rFonts w:ascii="Times New Roman" w:hAnsi="Times New Roman" w:cs="Times New Roman"/>
          <w:sz w:val="28"/>
          <w:szCs w:val="28"/>
        </w:rPr>
        <w:t>;</w:t>
      </w:r>
    </w:p>
    <w:p w14:paraId="4A0CAF35" w14:textId="526928C1" w:rsidR="00B77692" w:rsidRPr="00B77692" w:rsidRDefault="00B77692" w:rsidP="00B7769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7692">
        <w:rPr>
          <w:rFonts w:ascii="Times New Roman" w:hAnsi="Times New Roman" w:cs="Times New Roman"/>
          <w:sz w:val="28"/>
          <w:szCs w:val="28"/>
        </w:rPr>
        <w:t>5</w:t>
      </w:r>
      <w:r w:rsidR="00DA7E36">
        <w:rPr>
          <w:rFonts w:ascii="Times New Roman" w:hAnsi="Times New Roman" w:cs="Times New Roman"/>
          <w:sz w:val="28"/>
          <w:szCs w:val="28"/>
        </w:rPr>
        <w:t>)</w:t>
      </w:r>
      <w:r w:rsidRPr="00B77692">
        <w:rPr>
          <w:rFonts w:ascii="Times New Roman" w:hAnsi="Times New Roman" w:cs="Times New Roman"/>
          <w:sz w:val="28"/>
          <w:szCs w:val="28"/>
        </w:rPr>
        <w:t xml:space="preserve"> </w:t>
      </w:r>
      <w:r w:rsidR="003E7CD0">
        <w:rPr>
          <w:rFonts w:ascii="Times New Roman" w:hAnsi="Times New Roman" w:cs="Times New Roman"/>
          <w:sz w:val="28"/>
          <w:szCs w:val="28"/>
        </w:rPr>
        <w:t>о</w:t>
      </w:r>
      <w:r w:rsidRPr="00B77692">
        <w:rPr>
          <w:rFonts w:ascii="Times New Roman" w:hAnsi="Times New Roman" w:cs="Times New Roman"/>
          <w:sz w:val="28"/>
          <w:szCs w:val="28"/>
        </w:rPr>
        <w:t>тправка сообщений пользователям: реализована возможность отправки текстовых сообщений между пользователями, обеспечивая связь и обмен информацией.</w:t>
      </w:r>
    </w:p>
    <w:p w14:paraId="63AA698E" w14:textId="77777777" w:rsidR="00B77692" w:rsidRPr="00B77692" w:rsidRDefault="00B77692" w:rsidP="00B7769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7692">
        <w:rPr>
          <w:rFonts w:ascii="Times New Roman" w:hAnsi="Times New Roman" w:cs="Times New Roman"/>
          <w:sz w:val="28"/>
          <w:szCs w:val="28"/>
        </w:rPr>
        <w:t>Таким образом, разработанная клиентская часть мессенджера предоставляет полный набор функций, необходимых для комфортного общения и обмена данными между пользователями, что делает проект востребованным и удобным для использования в повседневной деятельности.</w:t>
      </w:r>
    </w:p>
    <w:p w14:paraId="10D353D2" w14:textId="0A39A4AA" w:rsidR="0076245D" w:rsidRPr="0090028A" w:rsidRDefault="0076245D" w:rsidP="007875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028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FDC0FF6" w14:textId="3DD7F63D" w:rsidR="003163A5" w:rsidRPr="00CE1C95" w:rsidRDefault="003163A5" w:rsidP="00832F9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65991869"/>
      <w:r w:rsidRPr="00CE1C9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 И ИНТЕРНЕТ-РЕСУРСОВ</w:t>
      </w:r>
      <w:bookmarkEnd w:id="25"/>
    </w:p>
    <w:p w14:paraId="5E60B13A" w14:textId="77777777" w:rsidR="00D525FD" w:rsidRPr="0090028A" w:rsidRDefault="00D525FD" w:rsidP="00D525FD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i/>
          <w:sz w:val="28"/>
          <w:szCs w:val="28"/>
        </w:rPr>
        <w:t>Законодательные и нормативные акты:</w:t>
      </w:r>
    </w:p>
    <w:p w14:paraId="02BC4799" w14:textId="77777777" w:rsidR="00503A3B" w:rsidRPr="0090028A" w:rsidRDefault="00503A3B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ГОСТ 7.1-2003 Библиографическая запись. Библиографическое описание. Общие требования и правила составления</w:t>
      </w:r>
      <w:r w:rsidRPr="0090028A">
        <w:rPr>
          <w:rFonts w:eastAsia="Times New Roman"/>
          <w:szCs w:val="28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– 92 с.</w:t>
      </w:r>
    </w:p>
    <w:p w14:paraId="0C13646B" w14:textId="77777777" w:rsidR="00503A3B" w:rsidRPr="0090028A" w:rsidRDefault="00503A3B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ГОСТ 7.32-2017 Отчет о научно-исследовательской работе. Структура и правила оформления – 47 с.</w:t>
      </w:r>
    </w:p>
    <w:p w14:paraId="5F001A50" w14:textId="77777777" w:rsidR="00503A3B" w:rsidRPr="0090028A" w:rsidRDefault="00503A3B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ГОСТ 7.82-2001 Библиографическая запись. Библиографическое описание электронных ресурсов. Общие требования и правила составления – 39 с.</w:t>
      </w:r>
    </w:p>
    <w:p w14:paraId="21FE5DCD" w14:textId="77777777" w:rsidR="00503A3B" w:rsidRPr="0090028A" w:rsidRDefault="00503A3B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ГОСТ Р 7.0.100-2018 Библиографическая запись. Библиографическое описание. Общие требования и правила составления – 122 с.</w:t>
      </w:r>
    </w:p>
    <w:p w14:paraId="3661377F" w14:textId="77777777" w:rsidR="00503A3B" w:rsidRPr="0090028A" w:rsidRDefault="00503A3B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ГОСТ Р 7.0.12-2011 Библиографическая запись. Сокращение слов и словосочетаний на русском языке. Общие требования и правила составления. – М.: ИПК Издательство стандартов, 2004. – 169 с.</w:t>
      </w:r>
    </w:p>
    <w:p w14:paraId="4A9ADB8D" w14:textId="77777777" w:rsidR="00503A3B" w:rsidRPr="0090028A" w:rsidRDefault="00503A3B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ГОСТ Р 7.0.5-2008 Библиографическая ссылка. Общие требования и правила составления – 32 с.</w:t>
      </w:r>
    </w:p>
    <w:p w14:paraId="31E596F3" w14:textId="77777777" w:rsidR="00503A3B" w:rsidRPr="0090028A" w:rsidRDefault="00503A3B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Единая система программной документации. – М.: Стандартинформ, 2005. – 128 с.</w:t>
      </w:r>
    </w:p>
    <w:p w14:paraId="0873E461" w14:textId="77777777" w:rsidR="00D525FD" w:rsidRPr="0090028A" w:rsidRDefault="00D525FD" w:rsidP="00D525FD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i/>
          <w:sz w:val="28"/>
          <w:szCs w:val="28"/>
        </w:rPr>
        <w:t>Учебная и научная литература:</w:t>
      </w:r>
    </w:p>
    <w:p w14:paraId="7D945015" w14:textId="77777777" w:rsidR="00503A3B" w:rsidRPr="0090028A" w:rsidRDefault="00503A3B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Агальцов, В.П. Математические методы в программировании: учебник / В.П. Агальцов. – 2-е изд., перераб. и доп. – Москва: ИД «ФОРУМ»: ИНФРА-М, 2023. – 240 с.</w:t>
      </w:r>
    </w:p>
    <w:p w14:paraId="3DD1371B" w14:textId="77777777" w:rsidR="00503A3B" w:rsidRPr="0090028A" w:rsidRDefault="00503A3B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 w:hint="eastAsia"/>
          <w:sz w:val="28"/>
          <w:szCs w:val="28"/>
        </w:rPr>
        <w:t>Мюллер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Д. П. Си Шарп для чайников – Москва, Санкт-Петербург 2019 ООО "Диалектика" – Текст: электронный. – Режим доступа: </w:t>
      </w:r>
      <w:r w:rsidR="00000000">
        <w:fldChar w:fldCharType="begin"/>
      </w:r>
      <w:r w:rsidR="00000000">
        <w:instrText>HYPERLINK "https://vk.com/doc161644846_634870821?hash=y8mbUO5UhKRlCR4tJkTnQsTg7BV4cQQhbNC6FkByWTP&amp;dl=f4zdcFgzbAIpG5Qn0BCz1QINJJ49cQORMlAhF4bX8js"</w:instrText>
      </w:r>
      <w:r w:rsidR="00000000">
        <w:fldChar w:fldCharType="separate"/>
      </w:r>
      <w:r w:rsidRPr="0090028A"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</w:rPr>
        <w:t>https://vk.com/doc161644846_634870821?hash=y8mbUO5UhKRlCR4tJkTnQsTg7BV4cQQhbNC6FkByWTP&amp;dl=f4zdcFgzbAIpG5Qn0BCz1QINJJ49cQORMlAhF4bX8js</w:t>
      </w:r>
      <w:r w:rsidR="00000000"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</w:rPr>
        <w:fldChar w:fldCharType="end"/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90028A">
        <w:rPr>
          <w:rFonts w:ascii="Times New Roman" w:eastAsia="Times New Roman" w:hAnsi="Times New Roman" w:cs="Times New Roman" w:hint="eastAsia"/>
          <w:sz w:val="28"/>
          <w:szCs w:val="28"/>
        </w:rPr>
        <w:t>дата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обращения: 03.10.2023).</w:t>
      </w:r>
    </w:p>
    <w:p w14:paraId="61B43054" w14:textId="77777777" w:rsidR="00D525FD" w:rsidRPr="0090028A" w:rsidRDefault="00D525FD" w:rsidP="00D525FD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i/>
          <w:sz w:val="28"/>
          <w:szCs w:val="28"/>
        </w:rPr>
        <w:t>Интернет документы:</w:t>
      </w:r>
    </w:p>
    <w:p w14:paraId="15A1C56B" w14:textId="77777777" w:rsidR="009F5C69" w:rsidRPr="0090028A" w:rsidRDefault="009F5C69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lastRenderedPageBreak/>
        <w:t>Аксенова Т.Г. Онлайн-курс по технологии разработки программного обеспечения [Электронный ресурс]. – Режим доступа:</w:t>
      </w:r>
      <w:r w:rsidR="00000000">
        <w:fldChar w:fldCharType="begin"/>
      </w:r>
      <w:r w:rsidR="00000000">
        <w:instrText>HYPERLINK "https://www.youtube.com/watch?v=nRGOW9O7ARk" \h</w:instrText>
      </w:r>
      <w:r w:rsidR="00000000">
        <w:fldChar w:fldCharType="separate"/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hyperlink r:id="rId28">
        <w:r w:rsidRPr="0090028A"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https://classroom.google.com/u/2/w/NTc2MzExNTI0MTY0/t/all</w:t>
        </w:r>
      </w:hyperlink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03.10.2023).</w:t>
      </w:r>
    </w:p>
    <w:p w14:paraId="7A1F5C41" w14:textId="77777777" w:rsidR="009F5C69" w:rsidRPr="0090028A" w:rsidRDefault="009F5C69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6" w:name="_Ref151997525"/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Ресурс для сравнительного анализа мессенджер </w:t>
      </w:r>
      <w:r w:rsidRPr="0090028A">
        <w:rPr>
          <w:rFonts w:ascii="Times New Roman" w:hAnsi="Times New Roman" w:cs="Times New Roman"/>
          <w:sz w:val="28"/>
          <w:szCs w:val="28"/>
          <w:lang w:val="en-US" w:eastAsia="zh-CN"/>
        </w:rPr>
        <w:t>Telegram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[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Электронный ресурс].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– Режим доступа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: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hyperlink r:id="rId29" w:history="1">
        <w:r w:rsidRPr="0090028A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eastAsia="zh-CN"/>
          </w:rPr>
          <w:t>https://web.telegram.org/</w:t>
        </w:r>
      </w:hyperlink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(дата обращения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>: 20.10.2023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).</w:t>
      </w:r>
      <w:bookmarkEnd w:id="26"/>
    </w:p>
    <w:p w14:paraId="20232745" w14:textId="77777777" w:rsidR="009F5C69" w:rsidRPr="0090028A" w:rsidRDefault="009F5C69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7" w:name="_Ref151997560"/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Ресурс для сравнительного анализа мессенджер </w:t>
      </w:r>
      <w:r w:rsidRPr="0090028A">
        <w:rPr>
          <w:rFonts w:ascii="Times New Roman" w:hAnsi="Times New Roman" w:cs="Times New Roman"/>
          <w:sz w:val="28"/>
          <w:szCs w:val="28"/>
          <w:lang w:val="en-US" w:eastAsia="zh-CN"/>
        </w:rPr>
        <w:t>Viber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[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Электронный ресурс].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– Режим доступа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: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hyperlink r:id="rId30" w:history="1">
        <w:r w:rsidRPr="0090028A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eastAsia="zh-CN"/>
          </w:rPr>
          <w:t>https://www.viber.com/ru/</w:t>
        </w:r>
      </w:hyperlink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(дата обращения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>: 20.10.2023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).</w:t>
      </w:r>
      <w:bookmarkEnd w:id="27"/>
    </w:p>
    <w:p w14:paraId="7FA64D11" w14:textId="77777777" w:rsidR="009F5C69" w:rsidRPr="0090028A" w:rsidRDefault="009F5C69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8" w:name="_Ref151997548"/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Ресурс для сравнительного анализа мессенджер </w:t>
      </w:r>
      <w:r w:rsidRPr="0090028A">
        <w:rPr>
          <w:rFonts w:ascii="Times New Roman" w:hAnsi="Times New Roman" w:cs="Times New Roman"/>
          <w:sz w:val="28"/>
          <w:szCs w:val="28"/>
          <w:lang w:val="en-US" w:eastAsia="zh-CN"/>
        </w:rPr>
        <w:t>WhatsApp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[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Электронный ресурс].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– Режим доступа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: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hyperlink r:id="rId31" w:history="1">
        <w:r w:rsidRPr="0090028A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eastAsia="zh-CN"/>
          </w:rPr>
          <w:t>https://www.whatsapp.com/</w:t>
        </w:r>
      </w:hyperlink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(дата обращения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>: 20.10.2023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).</w:t>
      </w:r>
      <w:bookmarkEnd w:id="28"/>
    </w:p>
    <w:p w14:paraId="29E77E90" w14:textId="77777777" w:rsidR="009F5C69" w:rsidRPr="0090028A" w:rsidRDefault="009F5C69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9" w:name="_Ref151997452"/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Ресурс для сравнительного анализа мессенджер Вконтакте. 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[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Электронный ресурс].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– Режим доступа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: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hyperlink r:id="rId32" w:history="1">
        <w:r w:rsidRPr="0090028A">
          <w:rPr>
            <w:rStyle w:val="Hyperlink"/>
            <w:rFonts w:ascii="Times New Roman" w:eastAsia="Times New Roman" w:hAnsi="Times New Roman" w:cs="Times New Roman"/>
            <w:color w:val="auto"/>
            <w:sz w:val="28"/>
            <w:szCs w:val="28"/>
          </w:rPr>
          <w:t>https://vk.com</w:t>
        </w:r>
      </w:hyperlink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>: 20.10.2023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).</w:t>
      </w:r>
      <w:bookmarkEnd w:id="29"/>
    </w:p>
    <w:p w14:paraId="30EF17AE" w14:textId="77777777" w:rsidR="009F5C69" w:rsidRPr="0090028A" w:rsidRDefault="009F5C69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Руководство по работе в среде Visual Studio. – [Электронный ресурс]. – Режим доступа:</w:t>
      </w:r>
      <w:r w:rsidR="00000000">
        <w:fldChar w:fldCharType="begin"/>
      </w:r>
      <w:r w:rsidR="00000000">
        <w:instrText>HYPERLINK "https://docs.microsoft.com/ru-ru/visualstudio/" \h</w:instrText>
      </w:r>
      <w:r w:rsidR="00000000">
        <w:fldChar w:fldCharType="separate"/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hyperlink r:id="rId33">
        <w:r w:rsidRPr="0090028A">
          <w:rPr>
            <w:rFonts w:ascii="Times New Roman" w:eastAsia="Times New Roman" w:hAnsi="Times New Roman" w:cs="Times New Roman"/>
            <w:sz w:val="28"/>
            <w:szCs w:val="28"/>
          </w:rPr>
          <w:t>https://docs.microsoft.com/ru-ru/visualstudio/</w:t>
        </w:r>
      </w:hyperlink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28.09.2023).</w:t>
      </w:r>
    </w:p>
    <w:p w14:paraId="5F6C3EFB" w14:textId="77777777" w:rsidR="009F5C69" w:rsidRPr="0090028A" w:rsidRDefault="009F5C69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 w:hint="eastAsia"/>
          <w:sz w:val="28"/>
          <w:szCs w:val="28"/>
        </w:rPr>
        <w:t>Форум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программистов и сисадминов - [Электронный ресурс]. – Режим доступа: </w:t>
      </w:r>
      <w:r w:rsidR="00000000">
        <w:fldChar w:fldCharType="begin"/>
      </w:r>
      <w:r w:rsidR="00000000">
        <w:instrText>HYPERLINK "https://www.cyberforum.ru/unity/thread1230990.html"</w:instrText>
      </w:r>
      <w:r w:rsidR="00000000">
        <w:fldChar w:fldCharType="separate"/>
      </w:r>
      <w:r w:rsidRPr="0090028A"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</w:rPr>
        <w:t>https://www.cyberforum.ru/unity/thread1230990.html</w:t>
      </w:r>
      <w:r w:rsidR="00000000"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</w:rPr>
        <w:fldChar w:fldCharType="end"/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03.10.2023).</w:t>
      </w:r>
    </w:p>
    <w:p w14:paraId="012AF8A1" w14:textId="77777777" w:rsidR="009F5C69" w:rsidRPr="0090028A" w:rsidRDefault="009F5C69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C# WPF UI | How to Design Chat Messaging App in WPF. 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[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Электронный ресурс].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– Режим доступа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: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hyperlink r:id="rId34" w:history="1">
        <w:r w:rsidRPr="0090028A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eastAsia="zh-CN"/>
          </w:rPr>
          <w:t>https://youtu.be/tUSCm_t6Ypw?si=6kq_yLs2WYn6MAt</w:t>
        </w:r>
      </w:hyperlink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 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(дата обращения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>: 01.11.2023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890F554" w14:textId="77777777" w:rsidR="009F5C69" w:rsidRPr="0090028A" w:rsidRDefault="009F5C69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C# WPF UI Tutorials: 21 - Custom Dialog System Message Box Popup. 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[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Электронный ресурс].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– Режим доступа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:</w:t>
      </w:r>
      <w:r w:rsidRPr="0090028A">
        <w:t xml:space="preserve"> </w:t>
      </w:r>
      <w:hyperlink r:id="rId35" w:history="1">
        <w:r w:rsidRPr="0090028A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eastAsia="zh-CN"/>
          </w:rPr>
          <w:t>https://youtu.be/jrgT-fbV2tM?si=rpP3KNq5OeZyygz4</w:t>
        </w:r>
      </w:hyperlink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(дата обращения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>: 25.10.2023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C20843E" w14:textId="77777777" w:rsidR="009F5C69" w:rsidRPr="0090028A" w:rsidRDefault="009F5C69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WPF C# Professional Modern Chat App UI Tutorial. 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[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Электронный ресурс].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– Режим доступа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:</w:t>
      </w:r>
      <w:r w:rsidRPr="0090028A">
        <w:t xml:space="preserve"> </w:t>
      </w:r>
      <w:hyperlink r:id="rId36" w:history="1">
        <w:r w:rsidRPr="0090028A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https://youtu.be/V9DkvcT27WI?si=IZqGPf56ZE-hPwxy</w:t>
        </w:r>
      </w:hyperlink>
      <w:r w:rsidRPr="0090028A"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(дата обращения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>: 27.10.2023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67DEC9B" w14:textId="77777777" w:rsidR="009F5C69" w:rsidRPr="0090028A" w:rsidRDefault="009F5C69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Полное руководство по языку программирования C# 6.0 и платформе .NET 4.6. – [Электронный ресурс]. – Режим доступа:</w:t>
      </w:r>
      <w:r w:rsidR="00000000">
        <w:fldChar w:fldCharType="begin"/>
      </w:r>
      <w:r w:rsidR="00000000">
        <w:instrText>HYPERLINK "http://metanit.com/sharp/tutorial/" \h</w:instrText>
      </w:r>
      <w:r w:rsidR="00000000">
        <w:fldChar w:fldCharType="separate"/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hyperlink r:id="rId37">
        <w:r w:rsidRPr="0090028A">
          <w:rPr>
            <w:rFonts w:ascii="Times New Roman" w:eastAsia="Times New Roman" w:hAnsi="Times New Roman" w:cs="Times New Roman"/>
            <w:sz w:val="28"/>
            <w:szCs w:val="28"/>
          </w:rPr>
          <w:t>http://metanit.com/sharp/tutorial/</w:t>
        </w:r>
      </w:hyperlink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03.10.2023).</w:t>
      </w:r>
    </w:p>
    <w:p w14:paraId="2A15272B" w14:textId="06DDA8C6" w:rsidR="00550059" w:rsidRDefault="005500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E6048F" w14:textId="77777777" w:rsidR="00550059" w:rsidRPr="00AE340C" w:rsidRDefault="00550059" w:rsidP="00550059">
      <w:pPr>
        <w:pStyle w:val="Heading1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52064227"/>
      <w:bookmarkStart w:id="31" w:name="_Toc165991870"/>
      <w:r w:rsidRPr="00AE340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bookmarkEnd w:id="30"/>
      <w:bookmarkEnd w:id="31"/>
    </w:p>
    <w:p w14:paraId="1049AEE7" w14:textId="77777777" w:rsidR="00550059" w:rsidRPr="00AE340C" w:rsidRDefault="00550059" w:rsidP="00550059">
      <w:pPr>
        <w:spacing w:line="360" w:lineRule="auto"/>
        <w:ind w:firstLine="720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AE340C">
        <w:rPr>
          <w:rFonts w:ascii="Times New Roman" w:hAnsi="Times New Roman" w:cs="Times New Roman"/>
          <w:b/>
          <w:bCs/>
          <w:sz w:val="28"/>
          <w:szCs w:val="28"/>
        </w:rPr>
        <w:t>Приложение №1</w:t>
      </w:r>
    </w:p>
    <w:p w14:paraId="75C79C4C" w14:textId="77777777" w:rsidR="00550059" w:rsidRPr="00AE340C" w:rsidRDefault="00550059" w:rsidP="00AE340C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340C">
        <w:rPr>
          <w:rFonts w:ascii="Times New Roman" w:hAnsi="Times New Roman" w:cs="Times New Roman"/>
          <w:b/>
          <w:bCs/>
          <w:sz w:val="28"/>
          <w:szCs w:val="28"/>
        </w:rPr>
        <w:t>Авторизация пользователей</w:t>
      </w:r>
    </w:p>
    <w:p w14:paraId="05C3FB49" w14:textId="77777777" w:rsidR="00550059" w:rsidRPr="002E4298" w:rsidRDefault="00550059" w:rsidP="0055005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</w:t>
      </w:r>
      <w:r w:rsidRPr="002E4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Pr="002E4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2E4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 на авторизацию пользователя. При</w:t>
      </w:r>
      <w:r w:rsidRPr="002E4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ошибке</w:t>
      </w:r>
      <w:r w:rsidRPr="002E4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клиенте выводится сообщение об ошибке.</w:t>
      </w:r>
    </w:p>
    <w:p w14:paraId="4A8BD3BF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public 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AsyncCommand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ConnectCommand</w:t>
      </w:r>
      <w:proofErr w:type="spellEnd"/>
    </w:p>
    <w:p w14:paraId="71471103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{ </w:t>
      </w:r>
    </w:p>
    <w:p w14:paraId="4E649CFF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get</w:t>
      </w:r>
    </w:p>
    <w:p w14:paraId="04E7B4B0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{</w:t>
      </w:r>
    </w:p>
    <w:p w14:paraId="480B7371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return new 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AsyncCommand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() =&gt;</w:t>
      </w:r>
    </w:p>
    <w:p w14:paraId="7A589608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{</w:t>
      </w:r>
    </w:p>
    <w:p w14:paraId="3380A4E5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</w:t>
      </w:r>
    </w:p>
    <w:p w14:paraId="6942C5EC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return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Task.Run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(() =&gt;</w:t>
      </w:r>
    </w:p>
    <w:p w14:paraId="41AFDBAE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{</w:t>
      </w:r>
    </w:p>
    <w:p w14:paraId="128B8019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//try</w:t>
      </w:r>
    </w:p>
    <w:p w14:paraId="0CBE096A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//{</w:t>
      </w:r>
    </w:p>
    <w:p w14:paraId="717BE22D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   </w:t>
      </w:r>
    </w:p>
    <w:p w14:paraId="38A0BACE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_client = new 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TcpClient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092B3E64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_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client.Connect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(IP, Port);</w:t>
      </w:r>
    </w:p>
    <w:p w14:paraId="5B0535BA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_reader = new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StreamReader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(_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client.GetStream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());</w:t>
      </w:r>
    </w:p>
    <w:p w14:paraId="71EB11A2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_writer = new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StreamWriter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(_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client.GetStream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());</w:t>
      </w:r>
    </w:p>
    <w:p w14:paraId="621077B9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   </w:t>
      </w:r>
    </w:p>
    <w:p w14:paraId="2CCDE86C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_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writer.AutoFlush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= true;</w:t>
      </w:r>
    </w:p>
    <w:p w14:paraId="725A4681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_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writer.WriteLine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("auth");</w:t>
      </w:r>
    </w:p>
    <w:p w14:paraId="0C4FC9D0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_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writer.WriteLine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($"Login: {Nick}");</w:t>
      </w:r>
    </w:p>
    <w:p w14:paraId="6BFDE948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_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writer.WriteLine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($"Password: {Password}");</w:t>
      </w:r>
    </w:p>
    <w:p w14:paraId="06EB5C41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//_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writer.WriteLine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(Nick);</w:t>
      </w:r>
    </w:p>
    <w:p w14:paraId="0E3EEF13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//_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writer.WriteLine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(Password);</w:t>
      </w:r>
    </w:p>
    <w:p w14:paraId="1F666DFE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var result =_</w:t>
      </w:r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reader?.</w:t>
      </w:r>
      <w:proofErr w:type="spellStart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ReadLine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();</w:t>
      </w:r>
    </w:p>
    <w:p w14:paraId="379664B1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   </w:t>
      </w:r>
    </w:p>
    <w:p w14:paraId="1FA1B5B7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if (result == "OK")</w:t>
      </w:r>
    </w:p>
    <w:p w14:paraId="19C4F809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{</w:t>
      </w:r>
    </w:p>
    <w:p w14:paraId="346C40D8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var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usId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= _</w:t>
      </w:r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reader?.</w:t>
      </w:r>
      <w:proofErr w:type="spellStart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ReadLine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();</w:t>
      </w:r>
    </w:p>
    <w:p w14:paraId="38007490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       </w:t>
      </w:r>
    </w:p>
    <w:p w14:paraId="048486D7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var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IsAvatar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= _</w:t>
      </w:r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reader?.</w:t>
      </w:r>
      <w:proofErr w:type="spellStart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ReadLine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()=="true";</w:t>
      </w:r>
    </w:p>
    <w:p w14:paraId="6B35A75E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lastRenderedPageBreak/>
        <w:t xml:space="preserve">                     </w:t>
      </w:r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if(</w:t>
      </w:r>
      <w:proofErr w:type="spellStart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IsAvatar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){</w:t>
      </w:r>
    </w:p>
    <w:p w14:paraId="0462A302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AvatarString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=_</w:t>
      </w:r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reader?.</w:t>
      </w:r>
      <w:proofErr w:type="spellStart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ReadLine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();</w:t>
      </w:r>
    </w:p>
    <w:p w14:paraId="57143FE5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}</w:t>
      </w:r>
    </w:p>
    <w:p w14:paraId="3EE40890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_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writer.WriteLine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("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GetChats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");</w:t>
      </w:r>
    </w:p>
    <w:p w14:paraId="4D294405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viewModel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= new 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ViewModel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43234723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string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aStr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= _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reader.ReadLine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();</w:t>
      </w:r>
    </w:p>
    <w:p w14:paraId="3B6CE2F4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viewModel.AddChatList(JsonConvert.DeserializeObject&lt;List&lt;Dictionary&lt;</w:t>
      </w:r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string,string</w:t>
      </w:r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&gt;&gt;&gt;(aStr));</w:t>
      </w:r>
    </w:p>
    <w:p w14:paraId="5B4B914B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Application.Current.Dispatcher.BeginInvoke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((Action)(() =&gt;</w:t>
      </w:r>
    </w:p>
    <w:p w14:paraId="7D11BE3D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{</w:t>
      </w:r>
    </w:p>
    <w:p w14:paraId="2CBC1BC1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MainWindow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mainWindowSus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Application.Current.MainWindow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as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MainWindow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47817CAD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connected = true;</w:t>
      </w:r>
    </w:p>
    <w:p w14:paraId="4D98D037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App.chatPage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= new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ChatPage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usId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7A789FE0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App.chatPage.DataContext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viewModel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009A42AC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mainWindowSus.frameMenu.Navigate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App.chatPage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38FC8259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}));</w:t>
      </w:r>
    </w:p>
    <w:p w14:paraId="4A215D36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</w:t>
      </w:r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Listener(</w:t>
      </w:r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7D01AD7D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</w:p>
    <w:p w14:paraId="4469A28D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}</w:t>
      </w:r>
    </w:p>
    <w:p w14:paraId="238DC4BB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else {</w:t>
      </w:r>
    </w:p>
    <w:p w14:paraId="10C0F4AE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Application.Current.Dispatcher.BeginInvoke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((Action)(() =&gt;</w:t>
      </w:r>
    </w:p>
    <w:p w14:paraId="55777A45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{ </w:t>
      </w:r>
    </w:p>
    <w:p w14:paraId="639A98B5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App.loginPage.ErrorLogin.Visibility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Visibility.Visible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3CE14A52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}));</w:t>
      </w:r>
    </w:p>
    <w:p w14:paraId="29ECFB37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}</w:t>
      </w:r>
    </w:p>
    <w:p w14:paraId="036E3524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//}</w:t>
      </w:r>
    </w:p>
    <w:p w14:paraId="35F9567C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//catch (Exception ex)</w:t>
      </w:r>
    </w:p>
    <w:p w14:paraId="39779390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//{</w:t>
      </w:r>
    </w:p>
    <w:p w14:paraId="3B64BDD9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//   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MessageBox.Show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ex.Message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22D41310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//}</w:t>
      </w:r>
    </w:p>
    <w:p w14:paraId="3CEC0F80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});</w:t>
      </w:r>
    </w:p>
    <w:p w14:paraId="471B6E4D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}, () =&gt; _client is null || _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client?.</w:t>
      </w:r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Connected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== false);</w:t>
      </w:r>
    </w:p>
    <w:p w14:paraId="026360C9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</w:t>
      </w:r>
      <w:r w:rsidRPr="003C768F">
        <w:rPr>
          <w:rFonts w:ascii="Times New Roman" w:hAnsi="Times New Roman" w:cs="Times New Roman"/>
          <w:sz w:val="20"/>
          <w:szCs w:val="20"/>
        </w:rPr>
        <w:t>}</w:t>
      </w:r>
    </w:p>
    <w:p w14:paraId="3984A635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3C768F">
        <w:rPr>
          <w:rFonts w:ascii="Times New Roman" w:hAnsi="Times New Roman" w:cs="Times New Roman"/>
          <w:sz w:val="20"/>
          <w:szCs w:val="20"/>
        </w:rPr>
        <w:t xml:space="preserve"> }</w:t>
      </w:r>
    </w:p>
    <w:p w14:paraId="30E91906" w14:textId="77777777" w:rsidR="00550059" w:rsidRDefault="00550059" w:rsidP="003C768F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71B685" w14:textId="77777777" w:rsidR="00550059" w:rsidRPr="0018500E" w:rsidRDefault="00550059" w:rsidP="00550059">
      <w:pPr>
        <w:spacing w:line="360" w:lineRule="auto"/>
        <w:ind w:firstLine="720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18500E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№2</w:t>
      </w:r>
    </w:p>
    <w:p w14:paraId="1A740720" w14:textId="77777777" w:rsidR="00550059" w:rsidRPr="0018500E" w:rsidRDefault="00550059" w:rsidP="0018500E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500E">
        <w:rPr>
          <w:rFonts w:ascii="Times New Roman" w:hAnsi="Times New Roman" w:cs="Times New Roman"/>
          <w:b/>
          <w:bCs/>
          <w:sz w:val="28"/>
          <w:szCs w:val="28"/>
        </w:rPr>
        <w:t>Создание чатов</w:t>
      </w:r>
    </w:p>
    <w:p w14:paraId="7042255F" w14:textId="77777777" w:rsidR="00550059" w:rsidRDefault="00550059" w:rsidP="0055005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указан код функции для создания чата с указаным пользователем.</w:t>
      </w:r>
    </w:p>
    <w:p w14:paraId="34A0AA0B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public void </w:t>
      </w:r>
      <w:proofErr w:type="spellStart"/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CreateChat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int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ChatID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, string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ChatName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, int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UserID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, dynamic a,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ListViewItem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item1,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ListViewItem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item2)</w:t>
      </w:r>
    </w:p>
    <w:p w14:paraId="12A83DA4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>{</w:t>
      </w:r>
    </w:p>
    <w:p w14:paraId="5B5187A8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    </w:t>
      </w:r>
    </w:p>
    <w:p w14:paraId="61CE1205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if (</w:t>
      </w:r>
      <w:proofErr w:type="spellStart"/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App.server.viewModel.Users</w:t>
      </w:r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>.Where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(x=&gt;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x.ChatID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==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ChatID.ToString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()).Count() &gt; 0)</w:t>
      </w:r>
    </w:p>
    <w:p w14:paraId="3996296D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{</w:t>
      </w:r>
    </w:p>
    <w:p w14:paraId="50C00BBF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App.server.ChatID</w:t>
      </w:r>
      <w:proofErr w:type="spellEnd"/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= Convert.ToInt32(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ChatID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728F6D5C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</w:p>
    <w:p w14:paraId="03634D80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Task.Run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(() =&gt; </w:t>
      </w:r>
      <w:proofErr w:type="spellStart"/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App.server.GetBackground.Execute</w:t>
      </w:r>
      <w:proofErr w:type="spellEnd"/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>(this)).Wait();</w:t>
      </w:r>
    </w:p>
    <w:p w14:paraId="13A0CA58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</w:p>
    <w:p w14:paraId="1A7F5735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Task.Run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(() =&gt; </w:t>
      </w:r>
      <w:proofErr w:type="spellStart"/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App.server.GetMessages.Execute</w:t>
      </w:r>
      <w:proofErr w:type="spellEnd"/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>(this)).Wait();</w:t>
      </w:r>
    </w:p>
    <w:p w14:paraId="22413970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</w:p>
    <w:p w14:paraId="3B454578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item1.Background = new </w:t>
      </w:r>
      <w:proofErr w:type="spellStart"/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SolidColorBrush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>Color.FromRgb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(34, 76, 112));</w:t>
      </w:r>
    </w:p>
    <w:p w14:paraId="6B86E6E1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if (item</w:t>
      </w:r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2 !</w:t>
      </w:r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>= null)</w:t>
      </w:r>
    </w:p>
    <w:p w14:paraId="31544139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{</w:t>
      </w:r>
    </w:p>
    <w:p w14:paraId="0856E860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    item2.Background = new </w:t>
      </w:r>
      <w:proofErr w:type="spellStart"/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SolidColorBrush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>Color.FromRgb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(22, 49, 72));</w:t>
      </w:r>
    </w:p>
    <w:p w14:paraId="091D54FD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}</w:t>
      </w:r>
    </w:p>
    <w:p w14:paraId="45522488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</w:p>
    <w:p w14:paraId="7B505F34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var c = </w:t>
      </w:r>
      <w:proofErr w:type="spellStart"/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App.server.viewModel.Users</w:t>
      </w:r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>.Where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(x =&gt;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x.ChatID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==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ChatID.ToString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()).Select(a =&gt;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a.ChatName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55613A03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</w:p>
    <w:p w14:paraId="0DFB6321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MessangerName.Content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c.First</w:t>
      </w:r>
      <w:proofErr w:type="spellEnd"/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>();</w:t>
      </w:r>
    </w:p>
    <w:p w14:paraId="00169AE5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messagesView.Visibility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Visibility.Visible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7E40F59D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chatBox.Visibility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Visibility.Visible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1D1B919B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stub.Visibility</w:t>
      </w:r>
      <w:proofErr w:type="spellEnd"/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Visibility.Collapsed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45ADBB74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EditChatButton.Visibility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Visibility.Visible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34FD2A4E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</w:p>
    <w:p w14:paraId="6F4CD204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</w:p>
    <w:p w14:paraId="7121E1EE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closeSearch.Visibility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Visibility.Collapsed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3BE558AE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bord.Visibility</w:t>
      </w:r>
      <w:proofErr w:type="spellEnd"/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Visibility.Visible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6887D05E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bord2.Visibility =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Visibility.Collapsed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3D519917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</w:p>
    <w:p w14:paraId="7E6AD341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}</w:t>
      </w:r>
    </w:p>
    <w:p w14:paraId="633764E4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lastRenderedPageBreak/>
        <w:t xml:space="preserve">    else</w:t>
      </w:r>
    </w:p>
    <w:p w14:paraId="5F265777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{</w:t>
      </w:r>
    </w:p>
    <w:p w14:paraId="5CF66BDC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App.createChat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= new </w:t>
      </w:r>
      <w:proofErr w:type="spellStart"/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CreateChat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>ChatID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,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ChatName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, null, 0,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UserID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7494CBE2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mainWindow.frameMenu</w:t>
      </w:r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2.Visibility</w:t>
      </w:r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Visibility.Visible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0B5E8BB3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mainWindow.frameMenu</w:t>
      </w:r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2.Navigate</w:t>
      </w:r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App.createChat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45220966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r w:rsidRPr="00BC4EC9">
        <w:rPr>
          <w:rFonts w:ascii="Times New Roman" w:hAnsi="Times New Roman" w:cs="Times New Roman"/>
          <w:sz w:val="20"/>
          <w:szCs w:val="20"/>
        </w:rPr>
        <w:t>App.createChat.Focus();}}</w:t>
      </w:r>
    </w:p>
    <w:p w14:paraId="45CF70CF" w14:textId="77777777" w:rsidR="00550059" w:rsidRDefault="00550059" w:rsidP="005500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279E79" w14:textId="77777777" w:rsidR="00550059" w:rsidRPr="004B5AB0" w:rsidRDefault="00550059" w:rsidP="00550059">
      <w:pP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04F769AB" w14:textId="77777777" w:rsidR="00550059" w:rsidRPr="000950DD" w:rsidRDefault="00550059" w:rsidP="00550059">
      <w:pPr>
        <w:spacing w:line="360" w:lineRule="auto"/>
        <w:ind w:firstLine="72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0950DD">
        <w:rPr>
          <w:rFonts w:ascii="Times New Roman" w:hAnsi="Times New Roman" w:cs="Times New Roman"/>
          <w:b/>
          <w:sz w:val="28"/>
          <w:szCs w:val="28"/>
        </w:rPr>
        <w:t>Приложение №3</w:t>
      </w:r>
    </w:p>
    <w:p w14:paraId="229D7334" w14:textId="77777777" w:rsidR="00550059" w:rsidRPr="000950DD" w:rsidRDefault="00550059" w:rsidP="000950DD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50DD">
        <w:rPr>
          <w:rFonts w:ascii="Times New Roman" w:hAnsi="Times New Roman" w:cs="Times New Roman"/>
          <w:b/>
          <w:sz w:val="28"/>
          <w:szCs w:val="28"/>
        </w:rPr>
        <w:t>Смена языка приложения</w:t>
      </w:r>
    </w:p>
    <w:p w14:paraId="0D596092" w14:textId="77777777" w:rsidR="00550059" w:rsidRDefault="00550059" w:rsidP="00550059">
      <w:pPr>
        <w:spacing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Ниже представлен код функции по смене языка приложения.</w:t>
      </w:r>
    </w:p>
    <w:p w14:paraId="38DA69E0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private void 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LanguageChoose_</w:t>
      </w:r>
      <w:proofErr w:type="gramStart"/>
      <w:r w:rsidRPr="00B51963">
        <w:rPr>
          <w:rFonts w:ascii="Times New Roman" w:hAnsi="Times New Roman" w:cs="Times New Roman"/>
          <w:sz w:val="20"/>
          <w:szCs w:val="20"/>
          <w:lang w:val="en-CA"/>
        </w:rPr>
        <w:t>SelectionChanged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object sender, 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SelectionChangedEventArgs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e)</w:t>
      </w:r>
    </w:p>
    <w:p w14:paraId="2E1C8FFE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>{</w:t>
      </w:r>
    </w:p>
    <w:p w14:paraId="18CCC00B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</w:p>
    <w:p w14:paraId="01F02564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App.save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= new </w:t>
      </w:r>
      <w:proofErr w:type="spellStart"/>
      <w:proofErr w:type="gramStart"/>
      <w:r w:rsidRPr="00B51963">
        <w:rPr>
          <w:rFonts w:ascii="Times New Roman" w:hAnsi="Times New Roman" w:cs="Times New Roman"/>
          <w:sz w:val="20"/>
          <w:szCs w:val="20"/>
          <w:lang w:val="en-CA"/>
        </w:rPr>
        <w:t>SaveData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B51963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74D71410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</w:p>
    <w:p w14:paraId="7A29A67E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if (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LanguageChoose.SelectedIndex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== 0)</w:t>
      </w:r>
    </w:p>
    <w:p w14:paraId="2AE52A48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{</w:t>
      </w:r>
    </w:p>
    <w:p w14:paraId="3493E566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proofErr w:type="gramStart"/>
      <w:r w:rsidRPr="00B51963">
        <w:rPr>
          <w:rFonts w:ascii="Times New Roman" w:hAnsi="Times New Roman" w:cs="Times New Roman"/>
          <w:sz w:val="20"/>
          <w:szCs w:val="20"/>
          <w:lang w:val="en-CA"/>
        </w:rPr>
        <w:t>App.save.Save</w:t>
      </w:r>
      <w:proofErr w:type="spellEnd"/>
      <w:proofErr w:type="gramEnd"/>
      <w:r w:rsidRPr="00B51963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App.save.data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= new 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SaveData.MyData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>() { Language = 0 });</w:t>
      </w:r>
    </w:p>
    <w:p w14:paraId="28D43A58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gramStart"/>
      <w:r w:rsidRPr="00B51963">
        <w:rPr>
          <w:rFonts w:ascii="Times New Roman" w:hAnsi="Times New Roman" w:cs="Times New Roman"/>
          <w:sz w:val="20"/>
          <w:szCs w:val="20"/>
          <w:lang w:val="en-CA"/>
        </w:rPr>
        <w:t>System.Windows.Application.Current</w:t>
      </w:r>
      <w:proofErr w:type="gramEnd"/>
      <w:r w:rsidRPr="00B51963">
        <w:rPr>
          <w:rFonts w:ascii="Times New Roman" w:hAnsi="Times New Roman" w:cs="Times New Roman"/>
          <w:sz w:val="20"/>
          <w:szCs w:val="20"/>
          <w:lang w:val="en-CA"/>
        </w:rPr>
        <w:t>.Resources.MergedDictionaries[1].Clear();</w:t>
      </w:r>
    </w:p>
    <w:p w14:paraId="70CF15F6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gramStart"/>
      <w:r w:rsidRPr="00B51963">
        <w:rPr>
          <w:rFonts w:ascii="Times New Roman" w:hAnsi="Times New Roman" w:cs="Times New Roman"/>
          <w:sz w:val="20"/>
          <w:szCs w:val="20"/>
          <w:lang w:val="en-CA"/>
        </w:rPr>
        <w:t>System.Windows.Application.Current</w:t>
      </w:r>
      <w:proofErr w:type="gramEnd"/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.Resources.MergedDictionaries.Add(new 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ResourceDictionary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>() { Source = new Uri("pack://application:,,,/Res/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Languages.en-US.xaml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>") });</w:t>
      </w:r>
    </w:p>
    <w:p w14:paraId="538A6FF5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}</w:t>
      </w:r>
    </w:p>
    <w:p w14:paraId="00F5F1EF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else if (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LanguageChoose.SelectedIndex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== 1)</w:t>
      </w:r>
    </w:p>
    <w:p w14:paraId="764F0ED3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{</w:t>
      </w:r>
    </w:p>
    <w:p w14:paraId="51F8ACEA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</w:p>
    <w:p w14:paraId="4C0E608D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proofErr w:type="gramStart"/>
      <w:r w:rsidRPr="00B51963">
        <w:rPr>
          <w:rFonts w:ascii="Times New Roman" w:hAnsi="Times New Roman" w:cs="Times New Roman"/>
          <w:sz w:val="20"/>
          <w:szCs w:val="20"/>
          <w:lang w:val="en-CA"/>
        </w:rPr>
        <w:t>App.save.Save</w:t>
      </w:r>
      <w:proofErr w:type="spellEnd"/>
      <w:proofErr w:type="gramEnd"/>
      <w:r w:rsidRPr="00B51963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App.save.data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= new 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SaveData.MyData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>() { Language = 1 });</w:t>
      </w:r>
    </w:p>
    <w:p w14:paraId="5E9AEF5E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gramStart"/>
      <w:r w:rsidRPr="00B51963">
        <w:rPr>
          <w:rFonts w:ascii="Times New Roman" w:hAnsi="Times New Roman" w:cs="Times New Roman"/>
          <w:sz w:val="20"/>
          <w:szCs w:val="20"/>
          <w:lang w:val="en-CA"/>
        </w:rPr>
        <w:t>System.Windows.Application.Current</w:t>
      </w:r>
      <w:proofErr w:type="gramEnd"/>
      <w:r w:rsidRPr="00B51963">
        <w:rPr>
          <w:rFonts w:ascii="Times New Roman" w:hAnsi="Times New Roman" w:cs="Times New Roman"/>
          <w:sz w:val="20"/>
          <w:szCs w:val="20"/>
          <w:lang w:val="en-CA"/>
        </w:rPr>
        <w:t>.Resources.MergedDictionaries[1].Clear();</w:t>
      </w:r>
    </w:p>
    <w:p w14:paraId="78DDC36F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gramStart"/>
      <w:r w:rsidRPr="00B51963">
        <w:rPr>
          <w:rFonts w:ascii="Times New Roman" w:hAnsi="Times New Roman" w:cs="Times New Roman"/>
          <w:sz w:val="20"/>
          <w:szCs w:val="20"/>
          <w:lang w:val="en-CA"/>
        </w:rPr>
        <w:t>System.Windows.Application.Current</w:t>
      </w:r>
      <w:proofErr w:type="gramEnd"/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.Resources.MergedDictionaries.Add(new 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ResourceDictionary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>() { Source = new Uri("pack://application:,,,/Res/Languages.ru-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RU.xaml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>") });</w:t>
      </w:r>
    </w:p>
    <w:p w14:paraId="6E9F74CE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r w:rsidRPr="00B51963">
        <w:rPr>
          <w:rFonts w:ascii="Times New Roman" w:hAnsi="Times New Roman" w:cs="Times New Roman"/>
          <w:sz w:val="20"/>
          <w:szCs w:val="20"/>
        </w:rPr>
        <w:t>}}</w:t>
      </w:r>
      <w:r w:rsidRPr="00B51963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00A05A13" w14:textId="77777777" w:rsidR="00491F99" w:rsidRPr="0090028A" w:rsidRDefault="00491F99" w:rsidP="00491F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491F99" w:rsidRPr="0090028A" w:rsidSect="003358CE">
      <w:footerReference w:type="default" r:id="rId38"/>
      <w:pgSz w:w="11906" w:h="16838"/>
      <w:pgMar w:top="1134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4E9FB5" w14:textId="77777777" w:rsidR="00B97102" w:rsidRDefault="00B97102" w:rsidP="002E67B9">
      <w:pPr>
        <w:spacing w:after="0" w:line="240" w:lineRule="auto"/>
      </w:pPr>
      <w:r>
        <w:separator/>
      </w:r>
    </w:p>
  </w:endnote>
  <w:endnote w:type="continuationSeparator" w:id="0">
    <w:p w14:paraId="5FEE4538" w14:textId="77777777" w:rsidR="00B97102" w:rsidRDefault="00B97102" w:rsidP="002E67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648035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640EE8" w14:textId="77777777" w:rsidR="002E67B9" w:rsidRDefault="002E67B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D5FB33" w14:textId="77777777" w:rsidR="002E67B9" w:rsidRDefault="002E67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F03793" w14:textId="77777777" w:rsidR="00B97102" w:rsidRDefault="00B97102" w:rsidP="002E67B9">
      <w:pPr>
        <w:spacing w:after="0" w:line="240" w:lineRule="auto"/>
      </w:pPr>
      <w:r>
        <w:separator/>
      </w:r>
    </w:p>
  </w:footnote>
  <w:footnote w:type="continuationSeparator" w:id="0">
    <w:p w14:paraId="4DBFC3CC" w14:textId="77777777" w:rsidR="00B97102" w:rsidRDefault="00B97102" w:rsidP="002E67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680D80"/>
    <w:multiLevelType w:val="multilevel"/>
    <w:tmpl w:val="5402453C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C8C60E8"/>
    <w:multiLevelType w:val="multilevel"/>
    <w:tmpl w:val="4EF221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1225A44"/>
    <w:multiLevelType w:val="multilevel"/>
    <w:tmpl w:val="2332B476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A7572BE"/>
    <w:multiLevelType w:val="multilevel"/>
    <w:tmpl w:val="7CE277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CA57F20"/>
    <w:multiLevelType w:val="multilevel"/>
    <w:tmpl w:val="126286D8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DF810DC"/>
    <w:multiLevelType w:val="multilevel"/>
    <w:tmpl w:val="B7F00DEA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02F7E25"/>
    <w:multiLevelType w:val="multilevel"/>
    <w:tmpl w:val="C8EECFF8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1C154C5"/>
    <w:multiLevelType w:val="hybridMultilevel"/>
    <w:tmpl w:val="875E814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69E3297"/>
    <w:multiLevelType w:val="hybridMultilevel"/>
    <w:tmpl w:val="6CBCC8DE"/>
    <w:lvl w:ilvl="0" w:tplc="D86C1F48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F06612A"/>
    <w:multiLevelType w:val="multilevel"/>
    <w:tmpl w:val="29F87A8E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91786619">
    <w:abstractNumId w:val="0"/>
  </w:num>
  <w:num w:numId="2" w16cid:durableId="1575162327">
    <w:abstractNumId w:val="9"/>
  </w:num>
  <w:num w:numId="3" w16cid:durableId="617227443">
    <w:abstractNumId w:val="3"/>
  </w:num>
  <w:num w:numId="4" w16cid:durableId="1204321231">
    <w:abstractNumId w:val="6"/>
  </w:num>
  <w:num w:numId="5" w16cid:durableId="1260719285">
    <w:abstractNumId w:val="5"/>
  </w:num>
  <w:num w:numId="6" w16cid:durableId="356658812">
    <w:abstractNumId w:val="2"/>
  </w:num>
  <w:num w:numId="7" w16cid:durableId="1006521097">
    <w:abstractNumId w:val="4"/>
  </w:num>
  <w:num w:numId="8" w16cid:durableId="519666221">
    <w:abstractNumId w:val="8"/>
  </w:num>
  <w:num w:numId="9" w16cid:durableId="2079547138">
    <w:abstractNumId w:val="1"/>
  </w:num>
  <w:num w:numId="10" w16cid:durableId="19870823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294"/>
    <w:rsid w:val="0000110D"/>
    <w:rsid w:val="000030FB"/>
    <w:rsid w:val="0001154A"/>
    <w:rsid w:val="00017A90"/>
    <w:rsid w:val="000302AB"/>
    <w:rsid w:val="00046E1D"/>
    <w:rsid w:val="00056E47"/>
    <w:rsid w:val="00072040"/>
    <w:rsid w:val="00072B88"/>
    <w:rsid w:val="000942FC"/>
    <w:rsid w:val="000950DD"/>
    <w:rsid w:val="000A3341"/>
    <w:rsid w:val="000A78D3"/>
    <w:rsid w:val="000C72B8"/>
    <w:rsid w:val="000D0C9B"/>
    <w:rsid w:val="000D177C"/>
    <w:rsid w:val="000D5F49"/>
    <w:rsid w:val="000E7F10"/>
    <w:rsid w:val="00110115"/>
    <w:rsid w:val="00114FB0"/>
    <w:rsid w:val="00120411"/>
    <w:rsid w:val="00120981"/>
    <w:rsid w:val="001221D1"/>
    <w:rsid w:val="00122726"/>
    <w:rsid w:val="0012379E"/>
    <w:rsid w:val="00126497"/>
    <w:rsid w:val="00133021"/>
    <w:rsid w:val="00136151"/>
    <w:rsid w:val="00142388"/>
    <w:rsid w:val="00143DB6"/>
    <w:rsid w:val="00154C66"/>
    <w:rsid w:val="00156036"/>
    <w:rsid w:val="0016172B"/>
    <w:rsid w:val="001757BD"/>
    <w:rsid w:val="0018500E"/>
    <w:rsid w:val="001970CD"/>
    <w:rsid w:val="001A6B05"/>
    <w:rsid w:val="001B5B13"/>
    <w:rsid w:val="001C5BEB"/>
    <w:rsid w:val="001D742C"/>
    <w:rsid w:val="001D7D12"/>
    <w:rsid w:val="001F3D5D"/>
    <w:rsid w:val="002307CC"/>
    <w:rsid w:val="0023393F"/>
    <w:rsid w:val="002430FA"/>
    <w:rsid w:val="00260F49"/>
    <w:rsid w:val="00265CF7"/>
    <w:rsid w:val="002667FD"/>
    <w:rsid w:val="00273A03"/>
    <w:rsid w:val="002A6694"/>
    <w:rsid w:val="002B16BC"/>
    <w:rsid w:val="002E67B9"/>
    <w:rsid w:val="002F61BB"/>
    <w:rsid w:val="00303DA7"/>
    <w:rsid w:val="003163A5"/>
    <w:rsid w:val="00323721"/>
    <w:rsid w:val="003358CE"/>
    <w:rsid w:val="00335B84"/>
    <w:rsid w:val="003608AB"/>
    <w:rsid w:val="00377DF3"/>
    <w:rsid w:val="0038211D"/>
    <w:rsid w:val="00395B2F"/>
    <w:rsid w:val="00396873"/>
    <w:rsid w:val="003A2E65"/>
    <w:rsid w:val="003A4A27"/>
    <w:rsid w:val="003A7A3C"/>
    <w:rsid w:val="003C33E8"/>
    <w:rsid w:val="003C768F"/>
    <w:rsid w:val="003D32EF"/>
    <w:rsid w:val="003D7417"/>
    <w:rsid w:val="003E7CD0"/>
    <w:rsid w:val="003F729C"/>
    <w:rsid w:val="00425FA4"/>
    <w:rsid w:val="00432F78"/>
    <w:rsid w:val="00437388"/>
    <w:rsid w:val="0044291C"/>
    <w:rsid w:val="00444070"/>
    <w:rsid w:val="00452622"/>
    <w:rsid w:val="00452C7A"/>
    <w:rsid w:val="00452C8F"/>
    <w:rsid w:val="00456E34"/>
    <w:rsid w:val="00467299"/>
    <w:rsid w:val="00476DA3"/>
    <w:rsid w:val="004778C1"/>
    <w:rsid w:val="00482BCC"/>
    <w:rsid w:val="00491F99"/>
    <w:rsid w:val="004B286D"/>
    <w:rsid w:val="004C495B"/>
    <w:rsid w:val="004C5B66"/>
    <w:rsid w:val="004C680A"/>
    <w:rsid w:val="004F148C"/>
    <w:rsid w:val="004F77EB"/>
    <w:rsid w:val="00503532"/>
    <w:rsid w:val="00503A3B"/>
    <w:rsid w:val="00510DF2"/>
    <w:rsid w:val="00520721"/>
    <w:rsid w:val="00534092"/>
    <w:rsid w:val="005356D9"/>
    <w:rsid w:val="00550059"/>
    <w:rsid w:val="00550CBC"/>
    <w:rsid w:val="00564CA0"/>
    <w:rsid w:val="00566C6C"/>
    <w:rsid w:val="00576216"/>
    <w:rsid w:val="00586C94"/>
    <w:rsid w:val="005A0167"/>
    <w:rsid w:val="005B2CDC"/>
    <w:rsid w:val="005C4063"/>
    <w:rsid w:val="005D278E"/>
    <w:rsid w:val="005F108C"/>
    <w:rsid w:val="0060047B"/>
    <w:rsid w:val="00607E14"/>
    <w:rsid w:val="006215E2"/>
    <w:rsid w:val="00633590"/>
    <w:rsid w:val="00635788"/>
    <w:rsid w:val="006557EC"/>
    <w:rsid w:val="00661A55"/>
    <w:rsid w:val="00663DBE"/>
    <w:rsid w:val="00672848"/>
    <w:rsid w:val="00682A27"/>
    <w:rsid w:val="00692FF6"/>
    <w:rsid w:val="006B0F53"/>
    <w:rsid w:val="006C18A7"/>
    <w:rsid w:val="006C2B07"/>
    <w:rsid w:val="006C6C8F"/>
    <w:rsid w:val="006E45DE"/>
    <w:rsid w:val="006E46DB"/>
    <w:rsid w:val="006E57A9"/>
    <w:rsid w:val="007007A8"/>
    <w:rsid w:val="00725742"/>
    <w:rsid w:val="0073673D"/>
    <w:rsid w:val="00742675"/>
    <w:rsid w:val="00742D36"/>
    <w:rsid w:val="00745140"/>
    <w:rsid w:val="0076245D"/>
    <w:rsid w:val="00771D84"/>
    <w:rsid w:val="007725A2"/>
    <w:rsid w:val="00787588"/>
    <w:rsid w:val="007908C0"/>
    <w:rsid w:val="007A5461"/>
    <w:rsid w:val="007A793A"/>
    <w:rsid w:val="007B4506"/>
    <w:rsid w:val="007B68DE"/>
    <w:rsid w:val="007D3562"/>
    <w:rsid w:val="00802F6F"/>
    <w:rsid w:val="008156F0"/>
    <w:rsid w:val="00827403"/>
    <w:rsid w:val="008301AB"/>
    <w:rsid w:val="00832F98"/>
    <w:rsid w:val="008347B3"/>
    <w:rsid w:val="00853D65"/>
    <w:rsid w:val="00855F6A"/>
    <w:rsid w:val="00857F87"/>
    <w:rsid w:val="008612A8"/>
    <w:rsid w:val="008805C3"/>
    <w:rsid w:val="00882100"/>
    <w:rsid w:val="0088619B"/>
    <w:rsid w:val="008A74BC"/>
    <w:rsid w:val="008D2788"/>
    <w:rsid w:val="008F23E7"/>
    <w:rsid w:val="008F2F33"/>
    <w:rsid w:val="0090028A"/>
    <w:rsid w:val="00900D74"/>
    <w:rsid w:val="009015D7"/>
    <w:rsid w:val="00936C0F"/>
    <w:rsid w:val="0095447B"/>
    <w:rsid w:val="009808AE"/>
    <w:rsid w:val="0098657D"/>
    <w:rsid w:val="009A387F"/>
    <w:rsid w:val="009B43D5"/>
    <w:rsid w:val="009F0D10"/>
    <w:rsid w:val="009F5C69"/>
    <w:rsid w:val="00A04B70"/>
    <w:rsid w:val="00A14762"/>
    <w:rsid w:val="00A234C5"/>
    <w:rsid w:val="00A3493F"/>
    <w:rsid w:val="00A4358B"/>
    <w:rsid w:val="00A4742C"/>
    <w:rsid w:val="00A51B4E"/>
    <w:rsid w:val="00A539CE"/>
    <w:rsid w:val="00A61CAD"/>
    <w:rsid w:val="00A63294"/>
    <w:rsid w:val="00A664BF"/>
    <w:rsid w:val="00A7557B"/>
    <w:rsid w:val="00A7666B"/>
    <w:rsid w:val="00A8002A"/>
    <w:rsid w:val="00A838AE"/>
    <w:rsid w:val="00A91BAB"/>
    <w:rsid w:val="00AA6C99"/>
    <w:rsid w:val="00AB2CBD"/>
    <w:rsid w:val="00AB4CBD"/>
    <w:rsid w:val="00AC139B"/>
    <w:rsid w:val="00AC33AC"/>
    <w:rsid w:val="00AD750D"/>
    <w:rsid w:val="00AE340C"/>
    <w:rsid w:val="00AF1499"/>
    <w:rsid w:val="00B02375"/>
    <w:rsid w:val="00B11A19"/>
    <w:rsid w:val="00B12FC6"/>
    <w:rsid w:val="00B14473"/>
    <w:rsid w:val="00B21CC2"/>
    <w:rsid w:val="00B3166F"/>
    <w:rsid w:val="00B51963"/>
    <w:rsid w:val="00B65B6F"/>
    <w:rsid w:val="00B70937"/>
    <w:rsid w:val="00B77692"/>
    <w:rsid w:val="00B912AB"/>
    <w:rsid w:val="00B97102"/>
    <w:rsid w:val="00B97ED3"/>
    <w:rsid w:val="00BB682D"/>
    <w:rsid w:val="00BC1BA0"/>
    <w:rsid w:val="00BC4EC9"/>
    <w:rsid w:val="00BC69A1"/>
    <w:rsid w:val="00C11549"/>
    <w:rsid w:val="00C25AA6"/>
    <w:rsid w:val="00C37112"/>
    <w:rsid w:val="00C575A7"/>
    <w:rsid w:val="00CA4BE3"/>
    <w:rsid w:val="00CA625F"/>
    <w:rsid w:val="00CC6522"/>
    <w:rsid w:val="00CD1A72"/>
    <w:rsid w:val="00CD69FA"/>
    <w:rsid w:val="00CE03BC"/>
    <w:rsid w:val="00CE1C95"/>
    <w:rsid w:val="00CF12FA"/>
    <w:rsid w:val="00CF494A"/>
    <w:rsid w:val="00CF6BA7"/>
    <w:rsid w:val="00D16C5C"/>
    <w:rsid w:val="00D2078F"/>
    <w:rsid w:val="00D2205D"/>
    <w:rsid w:val="00D2386B"/>
    <w:rsid w:val="00D3417B"/>
    <w:rsid w:val="00D34491"/>
    <w:rsid w:val="00D45880"/>
    <w:rsid w:val="00D525FD"/>
    <w:rsid w:val="00D81948"/>
    <w:rsid w:val="00D95FC3"/>
    <w:rsid w:val="00D96BA0"/>
    <w:rsid w:val="00DA0029"/>
    <w:rsid w:val="00DA7E36"/>
    <w:rsid w:val="00DC4704"/>
    <w:rsid w:val="00DC6F0F"/>
    <w:rsid w:val="00DD58B7"/>
    <w:rsid w:val="00DE06E7"/>
    <w:rsid w:val="00DE3A88"/>
    <w:rsid w:val="00DF6011"/>
    <w:rsid w:val="00E04A19"/>
    <w:rsid w:val="00E176EC"/>
    <w:rsid w:val="00E24822"/>
    <w:rsid w:val="00E42DA3"/>
    <w:rsid w:val="00E52FF0"/>
    <w:rsid w:val="00E53DEA"/>
    <w:rsid w:val="00E70425"/>
    <w:rsid w:val="00E75B4B"/>
    <w:rsid w:val="00E8006F"/>
    <w:rsid w:val="00E805C7"/>
    <w:rsid w:val="00E82A72"/>
    <w:rsid w:val="00E865CD"/>
    <w:rsid w:val="00E94B47"/>
    <w:rsid w:val="00EB69FA"/>
    <w:rsid w:val="00EC2731"/>
    <w:rsid w:val="00ED7EB7"/>
    <w:rsid w:val="00EE20EF"/>
    <w:rsid w:val="00EE3932"/>
    <w:rsid w:val="00F044C0"/>
    <w:rsid w:val="00F1110E"/>
    <w:rsid w:val="00F120BC"/>
    <w:rsid w:val="00F128DA"/>
    <w:rsid w:val="00F30481"/>
    <w:rsid w:val="00F3304B"/>
    <w:rsid w:val="00F335C6"/>
    <w:rsid w:val="00F463D8"/>
    <w:rsid w:val="00F47FD5"/>
    <w:rsid w:val="00F658CA"/>
    <w:rsid w:val="00F86EDF"/>
    <w:rsid w:val="00F92D2F"/>
    <w:rsid w:val="00FA0276"/>
    <w:rsid w:val="00FB62CB"/>
    <w:rsid w:val="00FC4BDE"/>
    <w:rsid w:val="00FD2DDA"/>
    <w:rsid w:val="00FD2F30"/>
    <w:rsid w:val="00FE3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C669FA"/>
  <w15:chartTrackingRefBased/>
  <w15:docId w15:val="{BAC4D40F-1F4F-4D3E-B723-48C6790B6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15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43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154A"/>
    <w:pPr>
      <w:keepNext/>
      <w:keepLines/>
      <w:spacing w:before="320" w:after="80" w:line="276" w:lineRule="auto"/>
      <w:outlineLvl w:val="2"/>
    </w:pPr>
    <w:rPr>
      <w:rFonts w:ascii="Arial" w:eastAsiaTheme="minorEastAsia" w:hAnsi="Arial" w:cs="Arial"/>
      <w:color w:val="434343"/>
      <w:kern w:val="0"/>
      <w:sz w:val="28"/>
      <w:szCs w:val="28"/>
      <w:lang w:val="ru" w:eastAsia="ru-RU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154A"/>
    <w:pPr>
      <w:keepNext/>
      <w:keepLines/>
      <w:spacing w:before="280" w:after="80" w:line="276" w:lineRule="auto"/>
      <w:outlineLvl w:val="3"/>
    </w:pPr>
    <w:rPr>
      <w:rFonts w:ascii="Arial" w:eastAsiaTheme="minorEastAsia" w:hAnsi="Arial" w:cs="Arial"/>
      <w:color w:val="666666"/>
      <w:kern w:val="0"/>
      <w:sz w:val="24"/>
      <w:szCs w:val="24"/>
      <w:lang w:val="ru" w:eastAsia="ru-RU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154A"/>
    <w:pPr>
      <w:keepNext/>
      <w:keepLines/>
      <w:spacing w:before="240" w:after="80" w:line="276" w:lineRule="auto"/>
      <w:outlineLvl w:val="4"/>
    </w:pPr>
    <w:rPr>
      <w:rFonts w:ascii="Arial" w:eastAsiaTheme="minorEastAsia" w:hAnsi="Arial" w:cs="Arial"/>
      <w:color w:val="666666"/>
      <w:kern w:val="0"/>
      <w:lang w:val="ru" w:eastAsia="ru-RU"/>
      <w14:ligatures w14:val="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154A"/>
    <w:pPr>
      <w:keepNext/>
      <w:keepLines/>
      <w:spacing w:before="240" w:after="80" w:line="276" w:lineRule="auto"/>
      <w:outlineLvl w:val="5"/>
    </w:pPr>
    <w:rPr>
      <w:rFonts w:ascii="Arial" w:eastAsiaTheme="minorEastAsia" w:hAnsi="Arial" w:cs="Arial"/>
      <w:i/>
      <w:color w:val="666666"/>
      <w:kern w:val="0"/>
      <w:lang w:val="ru" w:eastAsia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15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11549"/>
    <w:pPr>
      <w:outlineLvl w:val="9"/>
    </w:pPr>
    <w:rPr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D525F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1110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9B43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B43D5"/>
    <w:pPr>
      <w:spacing w:after="0" w:line="276" w:lineRule="auto"/>
      <w:ind w:left="720"/>
      <w:contextualSpacing/>
    </w:pPr>
    <w:rPr>
      <w:rFonts w:ascii="Arial" w:eastAsiaTheme="minorEastAsia" w:hAnsi="Arial" w:cs="Arial"/>
      <w:kern w:val="0"/>
      <w:lang w:val="ru" w:eastAsia="ru-RU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303DA7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01154A"/>
    <w:rPr>
      <w:rFonts w:ascii="Arial" w:eastAsiaTheme="minorEastAsia" w:hAnsi="Arial" w:cs="Arial"/>
      <w:color w:val="434343"/>
      <w:kern w:val="0"/>
      <w:sz w:val="28"/>
      <w:szCs w:val="28"/>
      <w:lang w:val="ru" w:eastAsia="ru-RU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154A"/>
    <w:rPr>
      <w:rFonts w:ascii="Arial" w:eastAsiaTheme="minorEastAsia" w:hAnsi="Arial" w:cs="Arial"/>
      <w:color w:val="666666"/>
      <w:kern w:val="0"/>
      <w:sz w:val="24"/>
      <w:szCs w:val="24"/>
      <w:lang w:val="ru" w:eastAsia="ru-RU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154A"/>
    <w:rPr>
      <w:rFonts w:ascii="Arial" w:eastAsiaTheme="minorEastAsia" w:hAnsi="Arial" w:cs="Arial"/>
      <w:color w:val="666666"/>
      <w:kern w:val="0"/>
      <w:lang w:val="ru" w:eastAsia="ru-RU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154A"/>
    <w:rPr>
      <w:rFonts w:ascii="Arial" w:eastAsiaTheme="minorEastAsia" w:hAnsi="Arial" w:cs="Arial"/>
      <w:i/>
      <w:color w:val="666666"/>
      <w:kern w:val="0"/>
      <w:lang w:val="ru" w:eastAsia="ru-RU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01154A"/>
    <w:pPr>
      <w:keepNext/>
      <w:keepLines/>
      <w:spacing w:after="60" w:line="276" w:lineRule="auto"/>
    </w:pPr>
    <w:rPr>
      <w:rFonts w:ascii="Arial" w:eastAsiaTheme="minorEastAsia" w:hAnsi="Arial" w:cs="Arial"/>
      <w:kern w:val="0"/>
      <w:sz w:val="52"/>
      <w:szCs w:val="52"/>
      <w:lang w:val="ru" w:eastAsia="ru-RU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01154A"/>
    <w:rPr>
      <w:rFonts w:ascii="Arial" w:eastAsiaTheme="minorEastAsia" w:hAnsi="Arial" w:cs="Arial"/>
      <w:kern w:val="0"/>
      <w:sz w:val="52"/>
      <w:szCs w:val="52"/>
      <w:lang w:val="ru" w:eastAsia="ru-RU"/>
      <w14:ligatures w14:val="none"/>
    </w:rPr>
  </w:style>
  <w:style w:type="table" w:customStyle="1" w:styleId="TableNormal1">
    <w:name w:val="Table Normal1"/>
    <w:rsid w:val="0001154A"/>
    <w:pPr>
      <w:spacing w:after="0" w:line="276" w:lineRule="auto"/>
    </w:pPr>
    <w:rPr>
      <w:rFonts w:ascii="Arial" w:eastAsiaTheme="minorEastAsia" w:hAnsi="Arial" w:cs="Arial"/>
      <w:kern w:val="0"/>
      <w:lang w:val="ru"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sid w:val="0001154A"/>
    <w:pPr>
      <w:keepNext/>
      <w:keepLines/>
      <w:spacing w:after="320" w:line="276" w:lineRule="auto"/>
    </w:pPr>
    <w:rPr>
      <w:rFonts w:ascii="Arial" w:eastAsiaTheme="minorEastAsia" w:hAnsi="Arial" w:cs="Arial"/>
      <w:color w:val="666666"/>
      <w:kern w:val="0"/>
      <w:sz w:val="30"/>
      <w:szCs w:val="30"/>
      <w:lang w:val="ru" w:eastAsia="ru-RU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01154A"/>
    <w:rPr>
      <w:rFonts w:ascii="Arial" w:eastAsiaTheme="minorEastAsia" w:hAnsi="Arial" w:cs="Arial"/>
      <w:color w:val="666666"/>
      <w:kern w:val="0"/>
      <w:sz w:val="30"/>
      <w:szCs w:val="30"/>
      <w:lang w:val="ru" w:eastAsia="ru-RU"/>
      <w14:ligatures w14:val="none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1154A"/>
    <w:pPr>
      <w:spacing w:after="0" w:line="240" w:lineRule="auto"/>
    </w:pPr>
    <w:rPr>
      <w:rFonts w:ascii="Arial" w:eastAsiaTheme="minorEastAsia" w:hAnsi="Arial" w:cs="Arial"/>
      <w:kern w:val="0"/>
      <w:sz w:val="20"/>
      <w:szCs w:val="20"/>
      <w:lang w:val="ru" w:eastAsia="ru-RU"/>
      <w14:ligatures w14:val="non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1154A"/>
    <w:rPr>
      <w:rFonts w:ascii="Arial" w:eastAsiaTheme="minorEastAsia" w:hAnsi="Arial" w:cs="Arial"/>
      <w:kern w:val="0"/>
      <w:sz w:val="20"/>
      <w:szCs w:val="20"/>
      <w:lang w:val="ru" w:eastAsia="ru-RU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01154A"/>
    <w:rPr>
      <w:sz w:val="16"/>
      <w:szCs w:val="16"/>
    </w:rPr>
  </w:style>
  <w:style w:type="paragraph" w:styleId="Revision">
    <w:name w:val="Revision"/>
    <w:hidden/>
    <w:uiPriority w:val="99"/>
    <w:semiHidden/>
    <w:rsid w:val="0001154A"/>
    <w:pPr>
      <w:spacing w:after="0" w:line="240" w:lineRule="auto"/>
    </w:pPr>
    <w:rPr>
      <w:rFonts w:ascii="Arial" w:eastAsiaTheme="minorEastAsia" w:hAnsi="Arial" w:cs="Arial"/>
      <w:kern w:val="0"/>
      <w:lang w:val="ru" w:eastAsia="ru-RU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01154A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01154A"/>
    <w:pPr>
      <w:tabs>
        <w:tab w:val="center" w:pos="4677"/>
        <w:tab w:val="right" w:pos="9355"/>
      </w:tabs>
      <w:spacing w:after="0" w:line="240" w:lineRule="auto"/>
    </w:pPr>
    <w:rPr>
      <w:rFonts w:ascii="Arial" w:eastAsiaTheme="minorEastAsia" w:hAnsi="Arial" w:cs="Arial"/>
      <w:kern w:val="0"/>
      <w:lang w:val="ru" w:eastAsia="ru-RU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01154A"/>
    <w:rPr>
      <w:rFonts w:ascii="Arial" w:eastAsiaTheme="minorEastAsia" w:hAnsi="Arial" w:cs="Arial"/>
      <w:kern w:val="0"/>
      <w:lang w:val="ru"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1154A"/>
    <w:pPr>
      <w:tabs>
        <w:tab w:val="center" w:pos="4677"/>
        <w:tab w:val="right" w:pos="9355"/>
      </w:tabs>
      <w:spacing w:after="0" w:line="240" w:lineRule="auto"/>
    </w:pPr>
    <w:rPr>
      <w:rFonts w:ascii="Arial" w:eastAsiaTheme="minorEastAsia" w:hAnsi="Arial" w:cs="Arial"/>
      <w:kern w:val="0"/>
      <w:lang w:val="ru" w:eastAsia="ru-RU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01154A"/>
    <w:rPr>
      <w:rFonts w:ascii="Arial" w:eastAsiaTheme="minorEastAsia" w:hAnsi="Arial" w:cs="Arial"/>
      <w:kern w:val="0"/>
      <w:lang w:val="ru" w:eastAsia="ru-RU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01154A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60047B"/>
    <w:pPr>
      <w:spacing w:after="0" w:line="240" w:lineRule="auto"/>
    </w:pPr>
    <w:rPr>
      <w:rFonts w:ascii="Calibri" w:eastAsia="Times New Roman" w:hAnsi="Calibri" w:cs="Times New Roman"/>
      <w:color w:val="000000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youtu.be/tUSCm_t6Ypw?si=6kq_yLs2WYn6MA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microsoft.com/ru-ru/visualstudio/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eb.telegram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vk.com" TargetMode="External"/><Relationship Id="rId37" Type="http://schemas.openxmlformats.org/officeDocument/2006/relationships/hyperlink" Target="http://metanit.com/sharp/tutorial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classroom.google.com/u/2/w/NTc2MzExNTI0MTY0/t/all" TargetMode="External"/><Relationship Id="rId36" Type="http://schemas.openxmlformats.org/officeDocument/2006/relationships/hyperlink" Target="https://youtu.be/V9DkvcT27WI?si=IZqGPf56ZE-hPwxy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whatsapp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viber.com/ru/" TargetMode="External"/><Relationship Id="rId35" Type="http://schemas.openxmlformats.org/officeDocument/2006/relationships/hyperlink" Target="https://youtu.be/jrgT-fbV2tM?si=rpP3KNq5OeZyygz4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618029-CF35-4CB0-BF89-13BD42698E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50</Pages>
  <Words>7505</Words>
  <Characters>42780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Плюснин</dc:creator>
  <cp:keywords/>
  <dc:description/>
  <cp:lastModifiedBy>Максим Плюснин</cp:lastModifiedBy>
  <cp:revision>304</cp:revision>
  <dcterms:created xsi:type="dcterms:W3CDTF">2023-12-18T12:15:00Z</dcterms:created>
  <dcterms:modified xsi:type="dcterms:W3CDTF">2024-05-28T13:53:00Z</dcterms:modified>
</cp:coreProperties>
</file>