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D5FFF" w14:textId="3DCAC043" w:rsidR="00511A35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 Никита Юрьевич 89031803883</w:t>
      </w:r>
    </w:p>
    <w:p w14:paraId="3C364861" w14:textId="0721FBEF" w:rsid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Лысая Ольга Васильевна 89032338899</w:t>
      </w:r>
    </w:p>
    <w:p w14:paraId="6230551E" w14:textId="77777777" w:rsidR="004749AA" w:rsidRP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9AA">
        <w:rPr>
          <w:rFonts w:ascii="Times New Roman" w:hAnsi="Times New Roman" w:cs="Times New Roman"/>
          <w:sz w:val="28"/>
          <w:szCs w:val="28"/>
        </w:rPr>
        <w:t>Гавричкова Дарья Витальевна 89610054620</w:t>
      </w:r>
    </w:p>
    <w:p w14:paraId="733E407A" w14:textId="77777777" w:rsidR="004749AA" w:rsidRP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9AA">
        <w:rPr>
          <w:rFonts w:ascii="Times New Roman" w:hAnsi="Times New Roman" w:cs="Times New Roman"/>
          <w:sz w:val="28"/>
          <w:szCs w:val="28"/>
        </w:rPr>
        <w:t>Наместникова Ольга Викторовна 89092511314</w:t>
      </w:r>
    </w:p>
    <w:p w14:paraId="4D63BC6A" w14:textId="363C8DB2" w:rsid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9AA">
        <w:rPr>
          <w:rFonts w:ascii="Times New Roman" w:hAnsi="Times New Roman" w:cs="Times New Roman"/>
          <w:sz w:val="28"/>
          <w:szCs w:val="28"/>
        </w:rPr>
        <w:t>Гапунич Ксения Александровна 89092511314</w:t>
      </w:r>
    </w:p>
    <w:p w14:paraId="1C049809" w14:textId="5447F829" w:rsidR="004749AA" w:rsidRP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9AA">
        <w:rPr>
          <w:rFonts w:ascii="Times New Roman" w:hAnsi="Times New Roman" w:cs="Times New Roman"/>
          <w:sz w:val="28"/>
          <w:szCs w:val="28"/>
        </w:rPr>
        <w:t>Жильникова Алёна Александровна +7 903 143 27 54</w:t>
      </w:r>
    </w:p>
    <w:p w14:paraId="4F1B368A" w14:textId="157A83F4" w:rsid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9AA">
        <w:rPr>
          <w:rFonts w:ascii="Times New Roman" w:hAnsi="Times New Roman" w:cs="Times New Roman"/>
          <w:sz w:val="28"/>
          <w:szCs w:val="28"/>
        </w:rPr>
        <w:t>Жильникова Лариса Владимировна +7 906 799 72 62</w:t>
      </w:r>
    </w:p>
    <w:p w14:paraId="1786CEEB" w14:textId="532147EE" w:rsidR="004749AA" w:rsidRP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9AA">
        <w:rPr>
          <w:rFonts w:ascii="Times New Roman" w:hAnsi="Times New Roman" w:cs="Times New Roman"/>
          <w:sz w:val="28"/>
          <w:szCs w:val="28"/>
        </w:rPr>
        <w:t>Дегтев Владислав Юрьевич 89040988895</w:t>
      </w:r>
    </w:p>
    <w:p w14:paraId="5A2A71BB" w14:textId="049EC6D6" w:rsid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9AA">
        <w:rPr>
          <w:rFonts w:ascii="Times New Roman" w:hAnsi="Times New Roman" w:cs="Times New Roman"/>
          <w:sz w:val="28"/>
          <w:szCs w:val="28"/>
        </w:rPr>
        <w:t>Юрченко Артем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9AA">
        <w:rPr>
          <w:rFonts w:ascii="Times New Roman" w:hAnsi="Times New Roman" w:cs="Times New Roman"/>
          <w:sz w:val="28"/>
          <w:szCs w:val="28"/>
        </w:rPr>
        <w:t>89040988895</w:t>
      </w:r>
    </w:p>
    <w:p w14:paraId="146B9A52" w14:textId="1574C6FD" w:rsidR="004749AA" w:rsidRP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9AA">
        <w:rPr>
          <w:rFonts w:ascii="Times New Roman" w:hAnsi="Times New Roman" w:cs="Times New Roman"/>
          <w:sz w:val="28"/>
          <w:szCs w:val="28"/>
        </w:rPr>
        <w:t>Лапкина Марина Николаевна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9AA">
        <w:rPr>
          <w:rFonts w:ascii="Times New Roman" w:hAnsi="Times New Roman" w:cs="Times New Roman"/>
          <w:sz w:val="28"/>
          <w:szCs w:val="28"/>
        </w:rPr>
        <w:t>89040988895</w:t>
      </w:r>
    </w:p>
    <w:p w14:paraId="34BA1292" w14:textId="599724F7" w:rsid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9AA">
        <w:rPr>
          <w:rFonts w:ascii="Times New Roman" w:hAnsi="Times New Roman" w:cs="Times New Roman"/>
          <w:sz w:val="28"/>
          <w:szCs w:val="28"/>
        </w:rPr>
        <w:t>Лапкин Михаил Иванович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9AA">
        <w:rPr>
          <w:rFonts w:ascii="Times New Roman" w:hAnsi="Times New Roman" w:cs="Times New Roman"/>
          <w:sz w:val="28"/>
          <w:szCs w:val="28"/>
        </w:rPr>
        <w:t>89040988895</w:t>
      </w:r>
    </w:p>
    <w:p w14:paraId="39918C2B" w14:textId="26C0FE46" w:rsid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9AA">
        <w:rPr>
          <w:rFonts w:ascii="Times New Roman" w:hAnsi="Times New Roman" w:cs="Times New Roman"/>
          <w:sz w:val="28"/>
          <w:szCs w:val="28"/>
        </w:rPr>
        <w:t>Таова Элиза Артуровна 89280803991</w:t>
      </w:r>
    </w:p>
    <w:p w14:paraId="40D1D74D" w14:textId="7A41D393" w:rsidR="004749AA" w:rsidRP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9AA">
        <w:rPr>
          <w:rFonts w:ascii="Times New Roman" w:hAnsi="Times New Roman" w:cs="Times New Roman"/>
          <w:sz w:val="28"/>
          <w:szCs w:val="28"/>
        </w:rPr>
        <w:t>Чернягова Елизавета Алексеевна 89773628755</w:t>
      </w:r>
    </w:p>
    <w:p w14:paraId="5178750B" w14:textId="0EE80469" w:rsid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49AA">
        <w:rPr>
          <w:rFonts w:ascii="Times New Roman" w:hAnsi="Times New Roman" w:cs="Times New Roman"/>
          <w:sz w:val="28"/>
          <w:szCs w:val="28"/>
        </w:rPr>
        <w:t>Шитикив</w:t>
      </w:r>
      <w:proofErr w:type="spellEnd"/>
      <w:r w:rsidRPr="004749AA">
        <w:rPr>
          <w:rFonts w:ascii="Times New Roman" w:hAnsi="Times New Roman" w:cs="Times New Roman"/>
          <w:sz w:val="28"/>
          <w:szCs w:val="28"/>
        </w:rPr>
        <w:t xml:space="preserve"> Максим Сергеевич 89266086058</w:t>
      </w:r>
    </w:p>
    <w:p w14:paraId="29654D2D" w14:textId="1B5D3EF5" w:rsid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49AA">
        <w:rPr>
          <w:rFonts w:ascii="Times New Roman" w:hAnsi="Times New Roman" w:cs="Times New Roman"/>
          <w:sz w:val="28"/>
          <w:szCs w:val="28"/>
        </w:rPr>
        <w:t>Чернягов</w:t>
      </w:r>
      <w:proofErr w:type="spellEnd"/>
      <w:r w:rsidRPr="004749AA">
        <w:rPr>
          <w:rFonts w:ascii="Times New Roman" w:hAnsi="Times New Roman" w:cs="Times New Roman"/>
          <w:sz w:val="28"/>
          <w:szCs w:val="28"/>
        </w:rPr>
        <w:t xml:space="preserve"> Алексей Сергеевич 89773628754</w:t>
      </w:r>
    </w:p>
    <w:p w14:paraId="6B4DFC5D" w14:textId="7C4CDB7D" w:rsid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9AA">
        <w:rPr>
          <w:rFonts w:ascii="Times New Roman" w:hAnsi="Times New Roman" w:cs="Times New Roman"/>
          <w:sz w:val="28"/>
          <w:szCs w:val="28"/>
        </w:rPr>
        <w:t>Чернягова Татьяна Ивановна 89151049683</w:t>
      </w:r>
    </w:p>
    <w:p w14:paraId="232FBFDA" w14:textId="030CFD8D" w:rsidR="004749AA" w:rsidRP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9AA">
        <w:rPr>
          <w:rFonts w:ascii="Times New Roman" w:hAnsi="Times New Roman" w:cs="Times New Roman"/>
          <w:sz w:val="28"/>
          <w:szCs w:val="28"/>
        </w:rPr>
        <w:t>Кузьмина Эльвира Андреевна 89857045060</w:t>
      </w:r>
    </w:p>
    <w:p w14:paraId="4BD31802" w14:textId="569CDE28" w:rsidR="004749AA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9AA">
        <w:rPr>
          <w:rFonts w:ascii="Times New Roman" w:hAnsi="Times New Roman" w:cs="Times New Roman"/>
          <w:sz w:val="28"/>
          <w:szCs w:val="28"/>
        </w:rPr>
        <w:t>Митченко Павел Николаевич +79853667351</w:t>
      </w:r>
    </w:p>
    <w:p w14:paraId="2F2AFEA9" w14:textId="65EF57E8" w:rsidR="004749AA" w:rsidRDefault="001412A2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12A2">
        <w:rPr>
          <w:rFonts w:ascii="Times New Roman" w:hAnsi="Times New Roman" w:cs="Times New Roman"/>
          <w:sz w:val="28"/>
          <w:szCs w:val="28"/>
        </w:rPr>
        <w:t>Аринин Максим Олегович 89153368031</w:t>
      </w:r>
    </w:p>
    <w:p w14:paraId="37562E1E" w14:textId="3E1BF0FA" w:rsidR="001412A2" w:rsidRDefault="001412A2" w:rsidP="00141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12A2">
        <w:rPr>
          <w:rFonts w:ascii="Times New Roman" w:hAnsi="Times New Roman" w:cs="Times New Roman"/>
          <w:sz w:val="28"/>
          <w:szCs w:val="28"/>
        </w:rPr>
        <w:t>Колясников Никита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2A2">
        <w:rPr>
          <w:rFonts w:ascii="Times New Roman" w:hAnsi="Times New Roman" w:cs="Times New Roman"/>
          <w:sz w:val="28"/>
          <w:szCs w:val="28"/>
        </w:rPr>
        <w:t>+79261098745</w:t>
      </w:r>
    </w:p>
    <w:p w14:paraId="690D9DD2" w14:textId="661E7CAA" w:rsidR="001412A2" w:rsidRDefault="001412A2" w:rsidP="00141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Блохин Дмитрий Алексеевич 89859684429</w:t>
      </w:r>
    </w:p>
    <w:p w14:paraId="5E0DC909" w14:textId="0FADF691" w:rsidR="001412A2" w:rsidRDefault="001412A2" w:rsidP="00141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12A2">
        <w:rPr>
          <w:rFonts w:ascii="Times New Roman" w:hAnsi="Times New Roman" w:cs="Times New Roman"/>
          <w:sz w:val="28"/>
          <w:szCs w:val="28"/>
        </w:rPr>
        <w:t>Королев Тимофей Андреевич 89852051073</w:t>
      </w:r>
    </w:p>
    <w:p w14:paraId="5A8D0C4E" w14:textId="4F6C9B3D" w:rsidR="001412A2" w:rsidRDefault="001412A2" w:rsidP="00141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12A2">
        <w:rPr>
          <w:rFonts w:ascii="Times New Roman" w:hAnsi="Times New Roman" w:cs="Times New Roman"/>
          <w:sz w:val="28"/>
          <w:szCs w:val="28"/>
        </w:rPr>
        <w:t>Долгов Дмитрий Олегович +79015259014</w:t>
      </w:r>
    </w:p>
    <w:p w14:paraId="64A0F41C" w14:textId="5ADDC68B" w:rsidR="001412A2" w:rsidRDefault="001412A2" w:rsidP="00141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Валин Даниил Юрьевич 89165676263</w:t>
      </w:r>
    </w:p>
    <w:p w14:paraId="44C2F20B" w14:textId="78ABBC1C" w:rsidR="001412A2" w:rsidRDefault="001412A2" w:rsidP="00141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2A2">
        <w:rPr>
          <w:rFonts w:ascii="Times New Roman" w:hAnsi="Times New Roman" w:cs="Times New Roman"/>
          <w:sz w:val="28"/>
          <w:szCs w:val="28"/>
        </w:rPr>
        <w:t>Волков Александр Дмитриевич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2A2">
        <w:rPr>
          <w:rFonts w:ascii="Times New Roman" w:hAnsi="Times New Roman" w:cs="Times New Roman"/>
          <w:sz w:val="28"/>
          <w:szCs w:val="28"/>
        </w:rPr>
        <w:t>89852666039</w:t>
      </w:r>
    </w:p>
    <w:p w14:paraId="257EB3D2" w14:textId="77777777" w:rsidR="001412A2" w:rsidRDefault="001412A2" w:rsidP="00141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Поддубный Александр Георгиевич 89776563004</w:t>
      </w:r>
    </w:p>
    <w:p w14:paraId="4289C296" w14:textId="77777777" w:rsidR="00AB6A9C" w:rsidRDefault="00AB6A9C" w:rsidP="00141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Орлов Александр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Султанбекович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89309535117</w:t>
      </w:r>
    </w:p>
    <w:p w14:paraId="2A6A62BB" w14:textId="77777777" w:rsidR="00AB6A9C" w:rsidRDefault="00AB6A9C" w:rsidP="00141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Батищев Роман Валерьевич 89031803883</w:t>
      </w:r>
    </w:p>
    <w:p w14:paraId="47697D14" w14:textId="35FA4513" w:rsidR="001412A2" w:rsidRDefault="00AB6A9C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6A9C">
        <w:rPr>
          <w:rFonts w:ascii="Times New Roman" w:hAnsi="Times New Roman" w:cs="Times New Roman"/>
          <w:sz w:val="28"/>
          <w:szCs w:val="28"/>
        </w:rPr>
        <w:t>Савосин Николай Дмитриевич 89509086871</w:t>
      </w:r>
      <w:r w:rsidR="001412A2" w:rsidRPr="00AB6A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B8206" w14:textId="52BE7F17" w:rsidR="00AB6A9C" w:rsidRDefault="00AB6A9C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Казарцев Николай Алексеевич 89031803883</w:t>
      </w:r>
    </w:p>
    <w:p w14:paraId="38155D68" w14:textId="68B962BC" w:rsidR="00AB6A9C" w:rsidRDefault="00AB6A9C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Буробина Елизавета Олеговна 89771382347</w:t>
      </w:r>
    </w:p>
    <w:p w14:paraId="48C48259" w14:textId="38D613AF" w:rsidR="00AB6A9C" w:rsidRDefault="00AB6A9C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Буробина Марина Николаевна 89175003218</w:t>
      </w:r>
    </w:p>
    <w:p w14:paraId="1D42716F" w14:textId="7519DDBE" w:rsidR="00AB6A9C" w:rsidRDefault="00AB6A9C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Буробин Олег Анатольевич 89264207226</w:t>
      </w:r>
    </w:p>
    <w:p w14:paraId="0A7AA084" w14:textId="084A0CFE" w:rsidR="00AB6A9C" w:rsidRDefault="00AB6A9C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6A9C">
        <w:rPr>
          <w:rFonts w:ascii="Times New Roman" w:hAnsi="Times New Roman" w:cs="Times New Roman"/>
          <w:sz w:val="28"/>
          <w:szCs w:val="28"/>
        </w:rPr>
        <w:t>Шувалов Алексей Владимирович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A9C">
        <w:rPr>
          <w:rFonts w:ascii="Times New Roman" w:hAnsi="Times New Roman" w:cs="Times New Roman"/>
          <w:sz w:val="28"/>
          <w:szCs w:val="28"/>
        </w:rPr>
        <w:t>+7 (991) 829-50-84</w:t>
      </w:r>
    </w:p>
    <w:p w14:paraId="0826BB8C" w14:textId="3C4BEF42" w:rsidR="00AB6A9C" w:rsidRDefault="00721FED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Нестеренко Андрей Александрович 89031803883</w:t>
      </w:r>
    </w:p>
    <w:p w14:paraId="0874EBC9" w14:textId="541C6D63" w:rsidR="00721FED" w:rsidRDefault="00721FED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FED">
        <w:rPr>
          <w:rFonts w:ascii="Times New Roman" w:hAnsi="Times New Roman" w:cs="Times New Roman"/>
          <w:sz w:val="28"/>
          <w:szCs w:val="28"/>
        </w:rPr>
        <w:t xml:space="preserve">Прокофьев Кирилл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21FED">
        <w:rPr>
          <w:rFonts w:ascii="Times New Roman" w:hAnsi="Times New Roman" w:cs="Times New Roman"/>
          <w:sz w:val="28"/>
          <w:szCs w:val="28"/>
        </w:rPr>
        <w:t>етрович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FED">
        <w:rPr>
          <w:rFonts w:ascii="Times New Roman" w:hAnsi="Times New Roman" w:cs="Times New Roman"/>
          <w:sz w:val="28"/>
          <w:szCs w:val="28"/>
        </w:rPr>
        <w:t>89152960991</w:t>
      </w:r>
    </w:p>
    <w:p w14:paraId="68AE87A3" w14:textId="77777777" w:rsidR="00721FED" w:rsidRPr="00721FED" w:rsidRDefault="00721FED" w:rsidP="00721FE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21FED" w:rsidRPr="0072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A6029"/>
    <w:multiLevelType w:val="hybridMultilevel"/>
    <w:tmpl w:val="582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2597D"/>
    <w:multiLevelType w:val="hybridMultilevel"/>
    <w:tmpl w:val="04522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999663">
    <w:abstractNumId w:val="1"/>
  </w:num>
  <w:num w:numId="2" w16cid:durableId="209751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35"/>
    <w:rsid w:val="001412A2"/>
    <w:rsid w:val="004749AA"/>
    <w:rsid w:val="00511A35"/>
    <w:rsid w:val="005F13A6"/>
    <w:rsid w:val="00721FED"/>
    <w:rsid w:val="00AB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0CCB"/>
  <w15:chartTrackingRefBased/>
  <w15:docId w15:val="{CA08A399-0386-4856-8E50-C8A12C2C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Карпов</dc:creator>
  <cp:keywords/>
  <dc:description/>
  <cp:lastModifiedBy>Никита Карпов</cp:lastModifiedBy>
  <cp:revision>2</cp:revision>
  <dcterms:created xsi:type="dcterms:W3CDTF">2024-06-10T08:59:00Z</dcterms:created>
  <dcterms:modified xsi:type="dcterms:W3CDTF">2024-06-10T09:33:00Z</dcterms:modified>
</cp:coreProperties>
</file>