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CEC4A" w14:textId="57CAF0D0" w:rsidR="0073465B" w:rsidRPr="004C2E72" w:rsidRDefault="0073465B" w:rsidP="0073465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Лист </w:t>
      </w:r>
      <w:r w:rsidRPr="004C2E72">
        <w:rPr>
          <w:rFonts w:ascii="Times New Roman" w:eastAsia="Calibri" w:hAnsi="Times New Roman" w:cs="Times New Roman"/>
          <w:b/>
          <w:sz w:val="24"/>
          <w:szCs w:val="24"/>
        </w:rPr>
        <w:t xml:space="preserve">соответствия выполнения дипломного проекта </w:t>
      </w:r>
    </w:p>
    <w:p w14:paraId="5BB1A899" w14:textId="5FD83437" w:rsidR="0073465B" w:rsidRPr="004C2E72" w:rsidRDefault="0073465B" w:rsidP="0073465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4C2E72">
        <w:rPr>
          <w:rFonts w:ascii="Times New Roman" w:eastAsia="Calibri" w:hAnsi="Times New Roman" w:cs="Times New Roman"/>
          <w:b/>
          <w:sz w:val="24"/>
          <w:szCs w:val="24"/>
        </w:rPr>
        <w:t>методическим рекомендациям</w:t>
      </w:r>
    </w:p>
    <w:p w14:paraId="499DEDFE" w14:textId="77777777" w:rsidR="0073465B" w:rsidRPr="004C2E72" w:rsidRDefault="0073465B" w:rsidP="0073465B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5565" w:type="pct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"/>
        <w:gridCol w:w="3950"/>
        <w:gridCol w:w="726"/>
        <w:gridCol w:w="1075"/>
        <w:gridCol w:w="2188"/>
        <w:gridCol w:w="1791"/>
        <w:gridCol w:w="102"/>
      </w:tblGrid>
      <w:tr w:rsidR="0073465B" w:rsidRPr="004C2E72" w14:paraId="65E794DC" w14:textId="77777777" w:rsidTr="00C112EF">
        <w:trPr>
          <w:gridAfter w:val="1"/>
          <w:wAfter w:w="49" w:type="pct"/>
        </w:trPr>
        <w:tc>
          <w:tcPr>
            <w:tcW w:w="273" w:type="pct"/>
          </w:tcPr>
          <w:p w14:paraId="4ABFFF24" w14:textId="77777777"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1899" w:type="pct"/>
          </w:tcPr>
          <w:p w14:paraId="42ABE810" w14:textId="77777777"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Требования</w:t>
            </w:r>
          </w:p>
        </w:tc>
        <w:tc>
          <w:tcPr>
            <w:tcW w:w="866" w:type="pct"/>
            <w:gridSpan w:val="2"/>
          </w:tcPr>
          <w:p w14:paraId="57F27B70" w14:textId="28C1921A"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Соответствует</w:t>
            </w:r>
          </w:p>
          <w:p w14:paraId="0C76586C" w14:textId="77777777"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(+)</w:t>
            </w:r>
          </w:p>
        </w:tc>
        <w:tc>
          <w:tcPr>
            <w:tcW w:w="1052" w:type="pct"/>
          </w:tcPr>
          <w:p w14:paraId="332AEDD1" w14:textId="326BE995"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Не соответствует (-)</w:t>
            </w:r>
          </w:p>
        </w:tc>
        <w:tc>
          <w:tcPr>
            <w:tcW w:w="861" w:type="pct"/>
          </w:tcPr>
          <w:p w14:paraId="10F248D0" w14:textId="77777777"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Подпись</w:t>
            </w:r>
          </w:p>
          <w:p w14:paraId="39E01DE4" w14:textId="77777777"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обучающегося</w:t>
            </w:r>
          </w:p>
        </w:tc>
      </w:tr>
      <w:tr w:rsidR="0073465B" w:rsidRPr="004C2E72" w14:paraId="7CF947C7" w14:textId="77777777" w:rsidTr="00C112EF">
        <w:trPr>
          <w:gridAfter w:val="1"/>
          <w:wAfter w:w="49" w:type="pct"/>
        </w:trPr>
        <w:tc>
          <w:tcPr>
            <w:tcW w:w="273" w:type="pct"/>
          </w:tcPr>
          <w:p w14:paraId="00469E62" w14:textId="77777777" w:rsidR="0073465B" w:rsidRPr="004C2E72" w:rsidRDefault="0073465B" w:rsidP="00D469DB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</w:tcPr>
          <w:p w14:paraId="3036BCA4" w14:textId="2D34433A" w:rsidR="0073465B" w:rsidRPr="004C2E72" w:rsidRDefault="0073465B" w:rsidP="00D469D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ДП размещен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 разделе «Обучение/ Защита ВКР» в электронном виде в ЭИОС на платформе </w:t>
            </w:r>
            <w:r w:rsidRPr="00C112EF">
              <w:rPr>
                <w:rFonts w:ascii="Times New Roman" w:eastAsia="Calibri" w:hAnsi="Times New Roman" w:cs="Times New Roman"/>
                <w:color w:val="0563C1"/>
                <w:sz w:val="24"/>
                <w:szCs w:val="24"/>
                <w:u w:val="single"/>
              </w:rPr>
              <w:t>lms.synergy.ru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866" w:type="pct"/>
            <w:gridSpan w:val="2"/>
          </w:tcPr>
          <w:p w14:paraId="3EEFAB68" w14:textId="2150E0C5" w:rsidR="0073465B" w:rsidRPr="004C2E72" w:rsidRDefault="00C1154C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52" w:type="pct"/>
          </w:tcPr>
          <w:p w14:paraId="0B8F961E" w14:textId="591AEC0C"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61" w:type="pct"/>
          </w:tcPr>
          <w:p w14:paraId="1E7EAE81" w14:textId="1F855360" w:rsidR="0073465B" w:rsidRPr="004C2E72" w:rsidRDefault="00630D4D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704320" behindDoc="1" locked="0" layoutInCell="1" allowOverlap="1" wp14:anchorId="7B589F01" wp14:editId="0D75D351">
                  <wp:simplePos x="0" y="0"/>
                  <wp:positionH relativeFrom="column">
                    <wp:posOffset>153035</wp:posOffset>
                  </wp:positionH>
                  <wp:positionV relativeFrom="paragraph">
                    <wp:posOffset>0</wp:posOffset>
                  </wp:positionV>
                  <wp:extent cx="647700" cy="923925"/>
                  <wp:effectExtent l="0" t="0" r="0" b="9525"/>
                  <wp:wrapSquare wrapText="bothSides"/>
                  <wp:docPr id="17" name="Рисунок 17" descr="C:\Users\Sakura\Downloads\photo_2025-06-14_16-02-31-Photoroo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kura\Downloads\photo_2025-06-14_16-02-31-Photoroom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281" t="20789" r="31421" b="44443"/>
                          <a:stretch/>
                        </pic:blipFill>
                        <pic:spPr bwMode="auto">
                          <a:xfrm>
                            <a:off x="0" y="0"/>
                            <a:ext cx="6477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3465B" w:rsidRPr="004C2E72" w14:paraId="5AF1C887" w14:textId="77777777" w:rsidTr="00C112EF">
        <w:trPr>
          <w:gridAfter w:val="1"/>
          <w:wAfter w:w="49" w:type="pct"/>
        </w:trPr>
        <w:tc>
          <w:tcPr>
            <w:tcW w:w="273" w:type="pct"/>
          </w:tcPr>
          <w:p w14:paraId="024390FD" w14:textId="77777777" w:rsidR="0073465B" w:rsidRPr="004C2E72" w:rsidRDefault="0073465B" w:rsidP="00D469DB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</w:tcPr>
          <w:p w14:paraId="751DD867" w14:textId="77777777" w:rsidR="0073465B" w:rsidRPr="004C2E72" w:rsidRDefault="0073465B" w:rsidP="00D469D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>Текст отформатирован по всей ширине страницы.</w:t>
            </w:r>
          </w:p>
        </w:tc>
        <w:tc>
          <w:tcPr>
            <w:tcW w:w="866" w:type="pct"/>
            <w:gridSpan w:val="2"/>
          </w:tcPr>
          <w:p w14:paraId="1503E4DA" w14:textId="254B09A0" w:rsidR="0073465B" w:rsidRPr="004C2E72" w:rsidRDefault="00C1154C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52" w:type="pct"/>
          </w:tcPr>
          <w:p w14:paraId="516F4C4C" w14:textId="77777777"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61" w:type="pct"/>
          </w:tcPr>
          <w:p w14:paraId="35CED5ED" w14:textId="5A582873" w:rsidR="0073465B" w:rsidRPr="004C2E72" w:rsidRDefault="00630D4D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706368" behindDoc="1" locked="0" layoutInCell="1" allowOverlap="1" wp14:anchorId="0314BAFE" wp14:editId="42DF534F">
                  <wp:simplePos x="0" y="0"/>
                  <wp:positionH relativeFrom="column">
                    <wp:posOffset>155575</wp:posOffset>
                  </wp:positionH>
                  <wp:positionV relativeFrom="paragraph">
                    <wp:posOffset>154940</wp:posOffset>
                  </wp:positionV>
                  <wp:extent cx="647700" cy="923925"/>
                  <wp:effectExtent l="0" t="0" r="0" b="9525"/>
                  <wp:wrapSquare wrapText="bothSides"/>
                  <wp:docPr id="28" name="Рисунок 28" descr="C:\Users\Sakura\Downloads\photo_2025-06-14_16-02-31-Photoroo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kura\Downloads\photo_2025-06-14_16-02-31-Photoroom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281" t="20789" r="31421" b="44443"/>
                          <a:stretch/>
                        </pic:blipFill>
                        <pic:spPr bwMode="auto">
                          <a:xfrm>
                            <a:off x="0" y="0"/>
                            <a:ext cx="6477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3465B" w:rsidRPr="004C2E72" w14:paraId="75A1C173" w14:textId="77777777" w:rsidTr="00C112EF">
        <w:trPr>
          <w:gridAfter w:val="1"/>
          <w:wAfter w:w="49" w:type="pct"/>
        </w:trPr>
        <w:tc>
          <w:tcPr>
            <w:tcW w:w="273" w:type="pct"/>
          </w:tcPr>
          <w:p w14:paraId="08A6BE4F" w14:textId="77777777" w:rsidR="0073465B" w:rsidRPr="004C2E72" w:rsidRDefault="0073465B" w:rsidP="00D469DB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</w:tcPr>
          <w:p w14:paraId="7FDF9950" w14:textId="77777777" w:rsidR="0073465B" w:rsidRPr="004C2E72" w:rsidRDefault="0073465B" w:rsidP="00D469D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Шрифт основного текста –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Times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New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Roman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Шрифт – 14. </w:t>
            </w:r>
            <w:r w:rsidRPr="004C2E7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Красная строка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4C2E7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1,5.</w:t>
            </w:r>
          </w:p>
        </w:tc>
        <w:tc>
          <w:tcPr>
            <w:tcW w:w="866" w:type="pct"/>
            <w:gridSpan w:val="2"/>
          </w:tcPr>
          <w:p w14:paraId="4009903E" w14:textId="4ABCF3B9" w:rsidR="0073465B" w:rsidRPr="004C2E72" w:rsidRDefault="00C1154C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52" w:type="pct"/>
          </w:tcPr>
          <w:p w14:paraId="49EF6FDE" w14:textId="0B01FCFF"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61" w:type="pct"/>
          </w:tcPr>
          <w:p w14:paraId="01A36D38" w14:textId="0E61413B" w:rsidR="0073465B" w:rsidRPr="004C2E72" w:rsidRDefault="00630D4D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4102523" wp14:editId="3A6D8C1A">
                  <wp:extent cx="647700" cy="923925"/>
                  <wp:effectExtent l="0" t="0" r="0" b="9525"/>
                  <wp:docPr id="29" name="Рисунок 29" descr="C:\Users\Sakura\Downloads\photo_2025-06-14_16-02-31-Photoroo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kura\Downloads\photo_2025-06-14_16-02-31-Photoroom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281" t="20789" r="31421" b="44443"/>
                          <a:stretch/>
                        </pic:blipFill>
                        <pic:spPr bwMode="auto">
                          <a:xfrm>
                            <a:off x="0" y="0"/>
                            <a:ext cx="6477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465B" w:rsidRPr="004C2E72" w14:paraId="3EC7EC1D" w14:textId="77777777" w:rsidTr="00C112EF">
        <w:trPr>
          <w:gridAfter w:val="1"/>
          <w:wAfter w:w="49" w:type="pct"/>
        </w:trPr>
        <w:tc>
          <w:tcPr>
            <w:tcW w:w="273" w:type="pct"/>
          </w:tcPr>
          <w:p w14:paraId="59875D40" w14:textId="77777777" w:rsidR="0073465B" w:rsidRPr="004C2E72" w:rsidRDefault="0073465B" w:rsidP="00D469DB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</w:tcPr>
          <w:p w14:paraId="39114B06" w14:textId="77777777" w:rsidR="0073465B" w:rsidRPr="004C2E72" w:rsidRDefault="0073465B" w:rsidP="00D469D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Размеры полей: </w:t>
            </w:r>
          </w:p>
          <w:p w14:paraId="6777F8CC" w14:textId="77777777" w:rsidR="0073465B" w:rsidRPr="004C2E72" w:rsidRDefault="0073465B" w:rsidP="00D469D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левое – </w:t>
            </w:r>
            <w:smartTag w:uri="urn:schemas-microsoft-com:office:smarttags" w:element="metricconverter">
              <w:smartTagPr>
                <w:attr w:name="ProductID" w:val="30 мм"/>
              </w:smartTagPr>
              <w:r w:rsidRPr="004C2E72">
                <w:rPr>
                  <w:rFonts w:ascii="Times New Roman" w:eastAsia="Calibri" w:hAnsi="Times New Roman" w:cs="Times New Roman"/>
                  <w:sz w:val="24"/>
                  <w:szCs w:val="24"/>
                </w:rPr>
                <w:t>30 мм</w:t>
              </w:r>
            </w:smartTag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; </w:t>
            </w:r>
          </w:p>
          <w:p w14:paraId="00909F3A" w14:textId="77777777" w:rsidR="0073465B" w:rsidRPr="004C2E72" w:rsidRDefault="0073465B" w:rsidP="00D469D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правое – 10 мм; </w:t>
            </w:r>
          </w:p>
          <w:p w14:paraId="473923E0" w14:textId="77777777" w:rsidR="0073465B" w:rsidRPr="004C2E72" w:rsidRDefault="0073465B" w:rsidP="00D469D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верхнее –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20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мм; </w:t>
            </w:r>
          </w:p>
          <w:p w14:paraId="76221DDE" w14:textId="77777777" w:rsidR="0073465B" w:rsidRPr="004C2E72" w:rsidRDefault="0073465B" w:rsidP="00D469D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нижнее – </w:t>
            </w:r>
            <w:smartTag w:uri="urn:schemas-microsoft-com:office:smarttags" w:element="metricconverter">
              <w:smartTagPr>
                <w:attr w:name="ProductID" w:val="20 мм"/>
              </w:smartTagPr>
              <w:r w:rsidRPr="004C2E72">
                <w:rPr>
                  <w:rFonts w:ascii="Times New Roman" w:eastAsia="Calibri" w:hAnsi="Times New Roman" w:cs="Times New Roman"/>
                  <w:sz w:val="24"/>
                  <w:szCs w:val="24"/>
                </w:rPr>
                <w:t>20 мм</w:t>
              </w:r>
            </w:smartTag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866" w:type="pct"/>
            <w:gridSpan w:val="2"/>
          </w:tcPr>
          <w:p w14:paraId="15E0BC9F" w14:textId="4DDEEDAD" w:rsidR="0073465B" w:rsidRPr="004C2E72" w:rsidRDefault="00C1154C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52" w:type="pct"/>
          </w:tcPr>
          <w:p w14:paraId="69B0D3AF" w14:textId="77777777"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61" w:type="pct"/>
          </w:tcPr>
          <w:p w14:paraId="3FB5DC0E" w14:textId="17A499DD" w:rsidR="0073465B" w:rsidRPr="004C2E72" w:rsidRDefault="00630D4D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0AF73A7" wp14:editId="05F48246">
                  <wp:extent cx="647700" cy="923925"/>
                  <wp:effectExtent l="0" t="0" r="0" b="9525"/>
                  <wp:docPr id="30" name="Рисунок 30" descr="C:\Users\Sakura\Downloads\photo_2025-06-14_16-02-31-Photoroo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kura\Downloads\photo_2025-06-14_16-02-31-Photoroom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281" t="20789" r="31421" b="44443"/>
                          <a:stretch/>
                        </pic:blipFill>
                        <pic:spPr bwMode="auto">
                          <a:xfrm>
                            <a:off x="0" y="0"/>
                            <a:ext cx="6477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D4D" w:rsidRPr="004C2E72" w14:paraId="7DDD7892" w14:textId="77777777" w:rsidTr="003F35B0">
        <w:trPr>
          <w:gridAfter w:val="1"/>
          <w:wAfter w:w="49" w:type="pct"/>
          <w:trHeight w:val="513"/>
        </w:trPr>
        <w:tc>
          <w:tcPr>
            <w:tcW w:w="273" w:type="pct"/>
          </w:tcPr>
          <w:p w14:paraId="16B9E503" w14:textId="77777777" w:rsidR="00630D4D" w:rsidRPr="004C2E72" w:rsidRDefault="00630D4D" w:rsidP="00630D4D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</w:tcPr>
          <w:p w14:paraId="74935AB6" w14:textId="77777777" w:rsidR="00630D4D" w:rsidRPr="004C2E72" w:rsidRDefault="00630D4D" w:rsidP="00630D4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>Межстрочный интервал - 1,5.</w:t>
            </w:r>
          </w:p>
        </w:tc>
        <w:tc>
          <w:tcPr>
            <w:tcW w:w="866" w:type="pct"/>
            <w:gridSpan w:val="2"/>
          </w:tcPr>
          <w:p w14:paraId="540BE1EA" w14:textId="7C50EE25" w:rsidR="00630D4D" w:rsidRPr="004C2E72" w:rsidRDefault="00630D4D" w:rsidP="00630D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52" w:type="pct"/>
          </w:tcPr>
          <w:p w14:paraId="66E6BA21" w14:textId="77777777" w:rsidR="00630D4D" w:rsidRPr="004C2E72" w:rsidRDefault="00630D4D" w:rsidP="00630D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61" w:type="pct"/>
          </w:tcPr>
          <w:p w14:paraId="3C7F61F3" w14:textId="1FCC24FD" w:rsidR="00630D4D" w:rsidRPr="004C2E72" w:rsidRDefault="00630D4D" w:rsidP="00630D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F6F73">
              <w:rPr>
                <w:noProof/>
                <w:lang w:eastAsia="ru-RU"/>
              </w:rPr>
              <w:drawing>
                <wp:inline distT="0" distB="0" distL="0" distR="0" wp14:anchorId="75B3D20D" wp14:editId="0E8E3C41">
                  <wp:extent cx="647700" cy="923925"/>
                  <wp:effectExtent l="0" t="0" r="0" b="9525"/>
                  <wp:docPr id="31" name="Рисунок 31" descr="C:\Users\Sakura\Downloads\photo_2025-06-14_16-02-31-Photoroo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kura\Downloads\photo_2025-06-14_16-02-31-Photoroom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281" t="20789" r="31421" b="44443"/>
                          <a:stretch/>
                        </pic:blipFill>
                        <pic:spPr bwMode="auto">
                          <a:xfrm>
                            <a:off x="0" y="0"/>
                            <a:ext cx="6477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D4D" w:rsidRPr="004C2E72" w14:paraId="1E6EAEB8" w14:textId="77777777" w:rsidTr="00C112EF">
        <w:trPr>
          <w:gridAfter w:val="1"/>
          <w:wAfter w:w="49" w:type="pct"/>
        </w:trPr>
        <w:tc>
          <w:tcPr>
            <w:tcW w:w="273" w:type="pct"/>
          </w:tcPr>
          <w:p w14:paraId="34677C51" w14:textId="77777777" w:rsidR="00630D4D" w:rsidRPr="004C2E72" w:rsidRDefault="00630D4D" w:rsidP="00630D4D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</w:tcPr>
          <w:p w14:paraId="0118EBE6" w14:textId="77777777" w:rsidR="00630D4D" w:rsidRPr="004C2E72" w:rsidRDefault="00630D4D" w:rsidP="00630D4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Число страниц в ДП без учета Приложений соответствует Методическим рекомендациям: не менее 50, но не более 60 страниц без учета приложений. </w:t>
            </w:r>
          </w:p>
        </w:tc>
        <w:tc>
          <w:tcPr>
            <w:tcW w:w="866" w:type="pct"/>
            <w:gridSpan w:val="2"/>
          </w:tcPr>
          <w:p w14:paraId="341E7A12" w14:textId="3109E7A7" w:rsidR="00630D4D" w:rsidRPr="004C2E72" w:rsidRDefault="00630D4D" w:rsidP="00630D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52" w:type="pct"/>
          </w:tcPr>
          <w:p w14:paraId="103DE221" w14:textId="70EF8D3A" w:rsidR="00630D4D" w:rsidRPr="004C2E72" w:rsidRDefault="00630D4D" w:rsidP="00630D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61" w:type="pct"/>
          </w:tcPr>
          <w:p w14:paraId="3118C5F2" w14:textId="01AA4316" w:rsidR="00630D4D" w:rsidRPr="004C2E72" w:rsidRDefault="00630D4D" w:rsidP="00630D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F6F73">
              <w:rPr>
                <w:noProof/>
                <w:lang w:eastAsia="ru-RU"/>
              </w:rPr>
              <w:drawing>
                <wp:inline distT="0" distB="0" distL="0" distR="0" wp14:anchorId="7BDC62AE" wp14:editId="50C29630">
                  <wp:extent cx="647700" cy="923925"/>
                  <wp:effectExtent l="0" t="0" r="0" b="9525"/>
                  <wp:docPr id="1" name="Рисунок 1" descr="C:\Users\Sakura\Downloads\photo_2025-06-14_16-02-31-Photoroo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kura\Downloads\photo_2025-06-14_16-02-31-Photoroom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281" t="20789" r="31421" b="44443"/>
                          <a:stretch/>
                        </pic:blipFill>
                        <pic:spPr bwMode="auto">
                          <a:xfrm>
                            <a:off x="0" y="0"/>
                            <a:ext cx="6477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D4D" w:rsidRPr="004C2E72" w14:paraId="34365412" w14:textId="77777777" w:rsidTr="00C112EF">
        <w:trPr>
          <w:gridAfter w:val="1"/>
          <w:wAfter w:w="49" w:type="pct"/>
        </w:trPr>
        <w:tc>
          <w:tcPr>
            <w:tcW w:w="273" w:type="pct"/>
          </w:tcPr>
          <w:p w14:paraId="173183DA" w14:textId="77777777" w:rsidR="00630D4D" w:rsidRPr="004C2E72" w:rsidRDefault="00630D4D" w:rsidP="00630D4D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</w:tcPr>
          <w:p w14:paraId="619C0A76" w14:textId="77777777" w:rsidR="00630D4D" w:rsidRPr="004C2E72" w:rsidRDefault="00630D4D" w:rsidP="00630D4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>Главы начинаются с новой страницы. Заглавие глав – посередине страницы. Шрифт названия – 16, жирный, межстрочный интервал – 1.</w:t>
            </w:r>
          </w:p>
        </w:tc>
        <w:tc>
          <w:tcPr>
            <w:tcW w:w="866" w:type="pct"/>
            <w:gridSpan w:val="2"/>
          </w:tcPr>
          <w:p w14:paraId="3A4A4545" w14:textId="1DDEF309" w:rsidR="00630D4D" w:rsidRPr="004C2E72" w:rsidRDefault="00630D4D" w:rsidP="00630D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52" w:type="pct"/>
          </w:tcPr>
          <w:p w14:paraId="4E50358B" w14:textId="77777777" w:rsidR="00630D4D" w:rsidRPr="004C2E72" w:rsidRDefault="00630D4D" w:rsidP="00630D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61" w:type="pct"/>
          </w:tcPr>
          <w:p w14:paraId="7622E84A" w14:textId="540880E2" w:rsidR="00630D4D" w:rsidRPr="004C2E72" w:rsidRDefault="00630D4D" w:rsidP="00630D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F6F73">
              <w:rPr>
                <w:noProof/>
                <w:lang w:eastAsia="ru-RU"/>
              </w:rPr>
              <w:drawing>
                <wp:inline distT="0" distB="0" distL="0" distR="0" wp14:anchorId="654548F3" wp14:editId="2E0C6CDE">
                  <wp:extent cx="647700" cy="923925"/>
                  <wp:effectExtent l="0" t="0" r="0" b="9525"/>
                  <wp:docPr id="2" name="Рисунок 2" descr="C:\Users\Sakura\Downloads\photo_2025-06-14_16-02-31-Photoroo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kura\Downloads\photo_2025-06-14_16-02-31-Photoroom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281" t="20789" r="31421" b="44443"/>
                          <a:stretch/>
                        </pic:blipFill>
                        <pic:spPr bwMode="auto">
                          <a:xfrm>
                            <a:off x="0" y="0"/>
                            <a:ext cx="6477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D4D" w:rsidRPr="004C2E72" w14:paraId="33E7DAB1" w14:textId="77777777" w:rsidTr="00C112EF">
        <w:trPr>
          <w:gridAfter w:val="1"/>
          <w:wAfter w:w="49" w:type="pct"/>
        </w:trPr>
        <w:tc>
          <w:tcPr>
            <w:tcW w:w="273" w:type="pct"/>
          </w:tcPr>
          <w:p w14:paraId="234413AD" w14:textId="77777777" w:rsidR="00630D4D" w:rsidRPr="004C2E72" w:rsidRDefault="00630D4D" w:rsidP="00630D4D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</w:tcPr>
          <w:p w14:paraId="05B3A539" w14:textId="77777777" w:rsidR="00630D4D" w:rsidRPr="004C2E72" w:rsidRDefault="00630D4D" w:rsidP="00630D4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>Разделы глав выполнены последовательно сплошным текстом. Заглавие раздела – посередине страницы. Шрифт – 14, жирный, межстрочный интервал – 1.</w:t>
            </w:r>
          </w:p>
        </w:tc>
        <w:tc>
          <w:tcPr>
            <w:tcW w:w="866" w:type="pct"/>
            <w:gridSpan w:val="2"/>
          </w:tcPr>
          <w:p w14:paraId="57D63939" w14:textId="0D1E710C" w:rsidR="00630D4D" w:rsidRPr="004C2E72" w:rsidRDefault="00630D4D" w:rsidP="00630D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52" w:type="pct"/>
          </w:tcPr>
          <w:p w14:paraId="505E1E6A" w14:textId="77777777" w:rsidR="00630D4D" w:rsidRPr="004C2E72" w:rsidRDefault="00630D4D" w:rsidP="00630D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61" w:type="pct"/>
          </w:tcPr>
          <w:p w14:paraId="45C1B920" w14:textId="13497921" w:rsidR="00630D4D" w:rsidRPr="004C2E72" w:rsidRDefault="00630D4D" w:rsidP="00630D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5D00">
              <w:rPr>
                <w:noProof/>
                <w:lang w:eastAsia="ru-RU"/>
              </w:rPr>
              <w:drawing>
                <wp:inline distT="0" distB="0" distL="0" distR="0" wp14:anchorId="04B8B225" wp14:editId="3C96F009">
                  <wp:extent cx="647700" cy="923925"/>
                  <wp:effectExtent l="0" t="0" r="0" b="9525"/>
                  <wp:docPr id="32" name="Рисунок 32" descr="C:\Users\Sakura\Downloads\photo_2025-06-14_16-02-31-Photoroo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kura\Downloads\photo_2025-06-14_16-02-31-Photoroom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281" t="20789" r="31421" b="44443"/>
                          <a:stretch/>
                        </pic:blipFill>
                        <pic:spPr bwMode="auto">
                          <a:xfrm>
                            <a:off x="0" y="0"/>
                            <a:ext cx="6477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D4D" w:rsidRPr="004C2E72" w14:paraId="64094E54" w14:textId="77777777" w:rsidTr="00C112EF">
        <w:trPr>
          <w:gridAfter w:val="1"/>
          <w:wAfter w:w="49" w:type="pct"/>
        </w:trPr>
        <w:tc>
          <w:tcPr>
            <w:tcW w:w="273" w:type="pct"/>
          </w:tcPr>
          <w:p w14:paraId="60BD7883" w14:textId="77777777" w:rsidR="00630D4D" w:rsidRPr="004C2E72" w:rsidRDefault="00630D4D" w:rsidP="00630D4D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</w:tcPr>
          <w:p w14:paraId="5FC52CFA" w14:textId="77777777" w:rsidR="00630D4D" w:rsidRPr="004C2E72" w:rsidRDefault="00630D4D" w:rsidP="00630D4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Все страницы ДП пронумерованы. Нумерация начинается с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>одержания с порядковым номером, учитывая Титульный лист и Задание.</w:t>
            </w:r>
          </w:p>
        </w:tc>
        <w:tc>
          <w:tcPr>
            <w:tcW w:w="866" w:type="pct"/>
            <w:gridSpan w:val="2"/>
          </w:tcPr>
          <w:p w14:paraId="2A5B6889" w14:textId="63E3857E" w:rsidR="00630D4D" w:rsidRPr="004C2E72" w:rsidRDefault="00630D4D" w:rsidP="00630D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52" w:type="pct"/>
          </w:tcPr>
          <w:p w14:paraId="0FC610F6" w14:textId="77777777" w:rsidR="00630D4D" w:rsidRPr="004C2E72" w:rsidRDefault="00630D4D" w:rsidP="00630D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61" w:type="pct"/>
          </w:tcPr>
          <w:p w14:paraId="3C8561E4" w14:textId="058364C3" w:rsidR="00630D4D" w:rsidRPr="004C2E72" w:rsidRDefault="00630D4D" w:rsidP="00630D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5D00">
              <w:rPr>
                <w:noProof/>
                <w:lang w:eastAsia="ru-RU"/>
              </w:rPr>
              <w:drawing>
                <wp:inline distT="0" distB="0" distL="0" distR="0" wp14:anchorId="1CBD3800" wp14:editId="221A2374">
                  <wp:extent cx="647700" cy="923925"/>
                  <wp:effectExtent l="0" t="0" r="0" b="9525"/>
                  <wp:docPr id="33" name="Рисунок 33" descr="C:\Users\Sakura\Downloads\photo_2025-06-14_16-02-31-Photoroo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kura\Downloads\photo_2025-06-14_16-02-31-Photoroom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281" t="20789" r="31421" b="44443"/>
                          <a:stretch/>
                        </pic:blipFill>
                        <pic:spPr bwMode="auto">
                          <a:xfrm>
                            <a:off x="0" y="0"/>
                            <a:ext cx="6477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D4D" w:rsidRPr="004C2E72" w14:paraId="412B5A69" w14:textId="77777777" w:rsidTr="00C112EF">
        <w:trPr>
          <w:gridAfter w:val="1"/>
          <w:wAfter w:w="49" w:type="pct"/>
        </w:trPr>
        <w:tc>
          <w:tcPr>
            <w:tcW w:w="273" w:type="pct"/>
          </w:tcPr>
          <w:p w14:paraId="540ED8F0" w14:textId="77777777" w:rsidR="00630D4D" w:rsidRPr="004C2E72" w:rsidRDefault="00630D4D" w:rsidP="00630D4D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</w:tcPr>
          <w:p w14:paraId="58A542A8" w14:textId="77777777" w:rsidR="00630D4D" w:rsidRPr="004C2E72" w:rsidRDefault="00630D4D" w:rsidP="00630D4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Последовательность страниц ДП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соблюдена: </w:t>
            </w:r>
          </w:p>
          <w:p w14:paraId="56FB0E35" w14:textId="77777777" w:rsidR="00630D4D" w:rsidRPr="004C2E72" w:rsidRDefault="00630D4D" w:rsidP="00630D4D">
            <w:pPr>
              <w:widowControl w:val="0"/>
              <w:numPr>
                <w:ilvl w:val="0"/>
                <w:numId w:val="1"/>
              </w:numPr>
              <w:tabs>
                <w:tab w:val="num" w:pos="-3479"/>
                <w:tab w:val="left" w:pos="347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Титульный лист (с указанием кода специальности, аббревиатурой кафедры, по которой выполнялся ДП</w:t>
            </w: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)</w:t>
            </w:r>
            <w:r w:rsidRPr="004C2E7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;</w:t>
            </w:r>
          </w:p>
          <w:p w14:paraId="785CE5A9" w14:textId="77777777" w:rsidR="00630D4D" w:rsidRPr="004C2E72" w:rsidRDefault="00630D4D" w:rsidP="00630D4D">
            <w:pPr>
              <w:widowControl w:val="0"/>
              <w:numPr>
                <w:ilvl w:val="0"/>
                <w:numId w:val="1"/>
              </w:numPr>
              <w:tabs>
                <w:tab w:val="num" w:pos="-5760"/>
                <w:tab w:val="num" w:pos="-3479"/>
                <w:tab w:val="left" w:pos="347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Задание на выполнение ДП</w:t>
            </w:r>
            <w:r w:rsidRPr="004C2E7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, полученное у руководителя;</w:t>
            </w:r>
          </w:p>
          <w:p w14:paraId="1EE37F81" w14:textId="77777777" w:rsidR="00630D4D" w:rsidRPr="004C2E72" w:rsidRDefault="00630D4D" w:rsidP="00630D4D">
            <w:pPr>
              <w:widowControl w:val="0"/>
              <w:numPr>
                <w:ilvl w:val="0"/>
                <w:numId w:val="1"/>
              </w:numPr>
              <w:tabs>
                <w:tab w:val="num" w:pos="-3479"/>
                <w:tab w:val="left" w:pos="347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Содержание;</w:t>
            </w:r>
          </w:p>
          <w:p w14:paraId="189F3C20" w14:textId="77777777" w:rsidR="00630D4D" w:rsidRPr="004C2E72" w:rsidRDefault="00630D4D" w:rsidP="00630D4D">
            <w:pPr>
              <w:widowControl w:val="0"/>
              <w:numPr>
                <w:ilvl w:val="0"/>
                <w:numId w:val="1"/>
              </w:numPr>
              <w:tabs>
                <w:tab w:val="num" w:pos="-3479"/>
                <w:tab w:val="left" w:pos="347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Введение;</w:t>
            </w:r>
          </w:p>
          <w:p w14:paraId="2FD25D4F" w14:textId="77777777" w:rsidR="00630D4D" w:rsidRPr="004C2E72" w:rsidRDefault="00630D4D" w:rsidP="00630D4D">
            <w:pPr>
              <w:widowControl w:val="0"/>
              <w:numPr>
                <w:ilvl w:val="0"/>
                <w:numId w:val="1"/>
              </w:numPr>
              <w:tabs>
                <w:tab w:val="num" w:pos="-3479"/>
                <w:tab w:val="left" w:pos="347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Все Главы;</w:t>
            </w:r>
          </w:p>
          <w:p w14:paraId="345276B1" w14:textId="77777777" w:rsidR="00630D4D" w:rsidRPr="004C2E72" w:rsidRDefault="00630D4D" w:rsidP="00630D4D">
            <w:pPr>
              <w:widowControl w:val="0"/>
              <w:numPr>
                <w:ilvl w:val="0"/>
                <w:numId w:val="1"/>
              </w:numPr>
              <w:tabs>
                <w:tab w:val="num" w:pos="-3479"/>
                <w:tab w:val="left" w:pos="347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Заключение;</w:t>
            </w:r>
          </w:p>
          <w:p w14:paraId="5AA039B8" w14:textId="77777777" w:rsidR="00630D4D" w:rsidRPr="004C2E72" w:rsidRDefault="00630D4D" w:rsidP="00630D4D">
            <w:pPr>
              <w:widowControl w:val="0"/>
              <w:numPr>
                <w:ilvl w:val="0"/>
                <w:numId w:val="1"/>
              </w:numPr>
              <w:tabs>
                <w:tab w:val="num" w:pos="-3479"/>
                <w:tab w:val="left" w:pos="347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Список использованной литературы;</w:t>
            </w:r>
          </w:p>
          <w:p w14:paraId="4FD32461" w14:textId="364368A0" w:rsidR="00630D4D" w:rsidRPr="004C2E72" w:rsidRDefault="00630D4D" w:rsidP="00630D4D">
            <w:pPr>
              <w:widowControl w:val="0"/>
              <w:numPr>
                <w:ilvl w:val="0"/>
                <w:numId w:val="1"/>
              </w:numPr>
              <w:tabs>
                <w:tab w:val="num" w:pos="-3479"/>
                <w:tab w:val="left" w:pos="347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Приложения; </w:t>
            </w:r>
          </w:p>
          <w:p w14:paraId="72278396" w14:textId="77777777" w:rsidR="00630D4D" w:rsidRPr="004C2E72" w:rsidRDefault="00630D4D" w:rsidP="00630D4D">
            <w:pPr>
              <w:numPr>
                <w:ilvl w:val="0"/>
                <w:numId w:val="1"/>
              </w:numPr>
              <w:tabs>
                <w:tab w:val="num" w:pos="-3479"/>
                <w:tab w:val="left" w:pos="347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Последний лист ДП.</w:t>
            </w:r>
          </w:p>
        </w:tc>
        <w:tc>
          <w:tcPr>
            <w:tcW w:w="866" w:type="pct"/>
            <w:gridSpan w:val="2"/>
          </w:tcPr>
          <w:p w14:paraId="70F01656" w14:textId="2A850C17" w:rsidR="00630D4D" w:rsidRPr="004C2E72" w:rsidRDefault="00630D4D" w:rsidP="00630D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52" w:type="pct"/>
          </w:tcPr>
          <w:p w14:paraId="4595E365" w14:textId="77777777" w:rsidR="00630D4D" w:rsidRPr="004C2E72" w:rsidRDefault="00630D4D" w:rsidP="00630D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61" w:type="pct"/>
          </w:tcPr>
          <w:p w14:paraId="224160CD" w14:textId="1252D06E" w:rsidR="00630D4D" w:rsidRPr="004C2E72" w:rsidRDefault="00630D4D" w:rsidP="00630D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85782">
              <w:rPr>
                <w:noProof/>
                <w:lang w:eastAsia="ru-RU"/>
              </w:rPr>
              <w:drawing>
                <wp:inline distT="0" distB="0" distL="0" distR="0" wp14:anchorId="0E12CF06" wp14:editId="029CE277">
                  <wp:extent cx="647700" cy="923925"/>
                  <wp:effectExtent l="0" t="0" r="0" b="9525"/>
                  <wp:docPr id="34" name="Рисунок 34" descr="C:\Users\Sakura\Downloads\photo_2025-06-14_16-02-31-Photoroo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kura\Downloads\photo_2025-06-14_16-02-31-Photoroom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281" t="20789" r="31421" b="44443"/>
                          <a:stretch/>
                        </pic:blipFill>
                        <pic:spPr bwMode="auto">
                          <a:xfrm>
                            <a:off x="0" y="0"/>
                            <a:ext cx="6477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D4D" w:rsidRPr="004C2E72" w14:paraId="0A41A35F" w14:textId="77777777" w:rsidTr="00C112EF">
        <w:trPr>
          <w:gridAfter w:val="1"/>
          <w:wAfter w:w="49" w:type="pct"/>
        </w:trPr>
        <w:tc>
          <w:tcPr>
            <w:tcW w:w="273" w:type="pct"/>
          </w:tcPr>
          <w:p w14:paraId="373841FD" w14:textId="77777777" w:rsidR="00630D4D" w:rsidRPr="004C2E72" w:rsidRDefault="00630D4D" w:rsidP="00630D4D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</w:tcPr>
          <w:p w14:paraId="04486A92" w14:textId="75C3EC31" w:rsidR="00630D4D" w:rsidRPr="004C2E72" w:rsidRDefault="00630D4D" w:rsidP="00630D4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>Нумерация таблиц, графиков (отдельно для таблиц и графиков) выполнена сквозным порядком.</w:t>
            </w:r>
          </w:p>
          <w:p w14:paraId="692D067A" w14:textId="673EA7F7" w:rsidR="00630D4D" w:rsidRPr="004C2E72" w:rsidRDefault="00630D4D" w:rsidP="00630D4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Слово «Таблица», «График» «Диаграмма» и ее порядковый номер (без знака №) пишется сверху самой таблицы в правой стороне. Шрифт жирный, 14,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Times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New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Roman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>, межстрочный интервал – 1.</w:t>
            </w:r>
          </w:p>
        </w:tc>
        <w:tc>
          <w:tcPr>
            <w:tcW w:w="866" w:type="pct"/>
            <w:gridSpan w:val="2"/>
          </w:tcPr>
          <w:p w14:paraId="7F5E734C" w14:textId="46F1F13F" w:rsidR="00630D4D" w:rsidRPr="004C2E72" w:rsidRDefault="00630D4D" w:rsidP="00630D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52" w:type="pct"/>
          </w:tcPr>
          <w:p w14:paraId="657A29E9" w14:textId="77777777" w:rsidR="00630D4D" w:rsidRPr="004C2E72" w:rsidRDefault="00630D4D" w:rsidP="00630D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61" w:type="pct"/>
          </w:tcPr>
          <w:p w14:paraId="1AA6C0DD" w14:textId="57A89511" w:rsidR="00630D4D" w:rsidRPr="004C2E72" w:rsidRDefault="00630D4D" w:rsidP="00630D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85782">
              <w:rPr>
                <w:noProof/>
                <w:lang w:eastAsia="ru-RU"/>
              </w:rPr>
              <w:drawing>
                <wp:inline distT="0" distB="0" distL="0" distR="0" wp14:anchorId="796BA2F6" wp14:editId="3157BCE4">
                  <wp:extent cx="647700" cy="923925"/>
                  <wp:effectExtent l="0" t="0" r="0" b="9525"/>
                  <wp:docPr id="35" name="Рисунок 35" descr="C:\Users\Sakura\Downloads\photo_2025-06-14_16-02-31-Photoroo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kura\Downloads\photo_2025-06-14_16-02-31-Photoroom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281" t="20789" r="31421" b="44443"/>
                          <a:stretch/>
                        </pic:blipFill>
                        <pic:spPr bwMode="auto">
                          <a:xfrm>
                            <a:off x="0" y="0"/>
                            <a:ext cx="6477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D4D" w:rsidRPr="004C2E72" w14:paraId="71300C54" w14:textId="77777777" w:rsidTr="00F00362">
        <w:trPr>
          <w:gridAfter w:val="1"/>
          <w:wAfter w:w="49" w:type="pct"/>
          <w:trHeight w:val="1338"/>
        </w:trPr>
        <w:tc>
          <w:tcPr>
            <w:tcW w:w="273" w:type="pct"/>
          </w:tcPr>
          <w:p w14:paraId="13253920" w14:textId="77777777" w:rsidR="00630D4D" w:rsidRPr="004C2E72" w:rsidRDefault="00630D4D" w:rsidP="00630D4D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</w:tcPr>
          <w:p w14:paraId="160D2A4A" w14:textId="77777777" w:rsidR="00630D4D" w:rsidRPr="004C2E72" w:rsidRDefault="00630D4D" w:rsidP="00630D4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>Название таблицы оформлено посередине сверху.</w:t>
            </w:r>
          </w:p>
          <w:p w14:paraId="121C0C10" w14:textId="77777777" w:rsidR="00630D4D" w:rsidRPr="004C2E72" w:rsidRDefault="00630D4D" w:rsidP="00630D4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Шрифт жирный, 14,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Times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New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Roman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>, межстрочный интервал – 1.</w:t>
            </w:r>
          </w:p>
        </w:tc>
        <w:tc>
          <w:tcPr>
            <w:tcW w:w="866" w:type="pct"/>
            <w:gridSpan w:val="2"/>
          </w:tcPr>
          <w:p w14:paraId="5907779C" w14:textId="3D2CB1A9" w:rsidR="00630D4D" w:rsidRPr="004C2E72" w:rsidRDefault="00630D4D" w:rsidP="00630D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52" w:type="pct"/>
          </w:tcPr>
          <w:p w14:paraId="0E84858D" w14:textId="77777777" w:rsidR="00630D4D" w:rsidRPr="004C2E72" w:rsidRDefault="00630D4D" w:rsidP="00630D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61" w:type="pct"/>
          </w:tcPr>
          <w:p w14:paraId="0D041897" w14:textId="0DF644AF" w:rsidR="00630D4D" w:rsidRPr="004C2E72" w:rsidRDefault="00630D4D" w:rsidP="00630D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85782">
              <w:rPr>
                <w:noProof/>
                <w:lang w:eastAsia="ru-RU"/>
              </w:rPr>
              <w:drawing>
                <wp:inline distT="0" distB="0" distL="0" distR="0" wp14:anchorId="3BB5967C" wp14:editId="405AF3A1">
                  <wp:extent cx="647700" cy="923925"/>
                  <wp:effectExtent l="0" t="0" r="0" b="9525"/>
                  <wp:docPr id="36" name="Рисунок 36" descr="C:\Users\Sakura\Downloads\photo_2025-06-14_16-02-31-Photoroo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kura\Downloads\photo_2025-06-14_16-02-31-Photoroom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281" t="20789" r="31421" b="44443"/>
                          <a:stretch/>
                        </pic:blipFill>
                        <pic:spPr bwMode="auto">
                          <a:xfrm>
                            <a:off x="0" y="0"/>
                            <a:ext cx="6477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D4D" w:rsidRPr="004C2E72" w14:paraId="74F3FB48" w14:textId="77777777" w:rsidTr="00C112EF">
        <w:trPr>
          <w:gridAfter w:val="1"/>
          <w:wAfter w:w="49" w:type="pct"/>
        </w:trPr>
        <w:tc>
          <w:tcPr>
            <w:tcW w:w="273" w:type="pct"/>
          </w:tcPr>
          <w:p w14:paraId="5B55EA8D" w14:textId="77777777" w:rsidR="00630D4D" w:rsidRPr="004C2E72" w:rsidRDefault="00630D4D" w:rsidP="00630D4D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</w:tcPr>
          <w:p w14:paraId="0A13FCC4" w14:textId="77777777" w:rsidR="00630D4D" w:rsidRPr="004C2E72" w:rsidRDefault="00630D4D" w:rsidP="00630D4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Текст названия столбцов выполнен жирным шрифтом посередине столбца, текст в столбцах отформатирован по ширине столбца. Шрифт жирный, 12,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Times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New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Roman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>, межстрочный интервал – 1.</w:t>
            </w:r>
          </w:p>
        </w:tc>
        <w:tc>
          <w:tcPr>
            <w:tcW w:w="866" w:type="pct"/>
            <w:gridSpan w:val="2"/>
          </w:tcPr>
          <w:p w14:paraId="3BD4A101" w14:textId="2966E294" w:rsidR="00630D4D" w:rsidRPr="004C2E72" w:rsidRDefault="00630D4D" w:rsidP="00630D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52" w:type="pct"/>
          </w:tcPr>
          <w:p w14:paraId="673166DF" w14:textId="77777777" w:rsidR="00630D4D" w:rsidRPr="004C2E72" w:rsidRDefault="00630D4D" w:rsidP="00630D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61" w:type="pct"/>
          </w:tcPr>
          <w:p w14:paraId="6D446C19" w14:textId="7C41467E" w:rsidR="00630D4D" w:rsidRPr="004C2E72" w:rsidRDefault="00630D4D" w:rsidP="00630D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85782">
              <w:rPr>
                <w:noProof/>
                <w:lang w:eastAsia="ru-RU"/>
              </w:rPr>
              <w:drawing>
                <wp:inline distT="0" distB="0" distL="0" distR="0" wp14:anchorId="6F3A5C43" wp14:editId="2CF2665C">
                  <wp:extent cx="647700" cy="923925"/>
                  <wp:effectExtent l="0" t="0" r="0" b="9525"/>
                  <wp:docPr id="3" name="Рисунок 3" descr="C:\Users\Sakura\Downloads\photo_2025-06-14_16-02-31-Photoroo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kura\Downloads\photo_2025-06-14_16-02-31-Photoroom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281" t="20789" r="31421" b="44443"/>
                          <a:stretch/>
                        </pic:blipFill>
                        <pic:spPr bwMode="auto">
                          <a:xfrm>
                            <a:off x="0" y="0"/>
                            <a:ext cx="6477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D4D" w:rsidRPr="004C2E72" w14:paraId="5BC5FCA6" w14:textId="77777777" w:rsidTr="00C112EF">
        <w:trPr>
          <w:gridAfter w:val="1"/>
          <w:wAfter w:w="49" w:type="pct"/>
        </w:trPr>
        <w:tc>
          <w:tcPr>
            <w:tcW w:w="273" w:type="pct"/>
          </w:tcPr>
          <w:p w14:paraId="4EFBF144" w14:textId="77777777" w:rsidR="00630D4D" w:rsidRPr="004C2E72" w:rsidRDefault="00630D4D" w:rsidP="00630D4D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</w:tcPr>
          <w:p w14:paraId="32639E23" w14:textId="77777777" w:rsidR="00630D4D" w:rsidRPr="004C2E72" w:rsidRDefault="00630D4D" w:rsidP="00630D4D">
            <w:pPr>
              <w:widowControl w:val="0"/>
              <w:tabs>
                <w:tab w:val="left" w:pos="1418"/>
              </w:tabs>
              <w:suppressAutoHyphens/>
              <w:autoSpaceDE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Текст Таблицы оформлен размером 12, шрифт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Times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New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Roman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>, межстрочный интервал – 1.</w:t>
            </w:r>
          </w:p>
        </w:tc>
        <w:tc>
          <w:tcPr>
            <w:tcW w:w="866" w:type="pct"/>
            <w:gridSpan w:val="2"/>
          </w:tcPr>
          <w:p w14:paraId="32B675CA" w14:textId="6B0F1E01" w:rsidR="00630D4D" w:rsidRPr="004C2E72" w:rsidRDefault="00630D4D" w:rsidP="00630D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52" w:type="pct"/>
          </w:tcPr>
          <w:p w14:paraId="1CD18E64" w14:textId="77777777" w:rsidR="00630D4D" w:rsidRPr="004C2E72" w:rsidRDefault="00630D4D" w:rsidP="00630D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61" w:type="pct"/>
          </w:tcPr>
          <w:p w14:paraId="2E505B29" w14:textId="6A4DA02D" w:rsidR="00630D4D" w:rsidRPr="004C2E72" w:rsidRDefault="00630D4D" w:rsidP="00630D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85782">
              <w:rPr>
                <w:noProof/>
                <w:lang w:eastAsia="ru-RU"/>
              </w:rPr>
              <w:drawing>
                <wp:inline distT="0" distB="0" distL="0" distR="0" wp14:anchorId="3F06C680" wp14:editId="01F9E26A">
                  <wp:extent cx="647700" cy="923925"/>
                  <wp:effectExtent l="0" t="0" r="0" b="9525"/>
                  <wp:docPr id="4" name="Рисунок 4" descr="C:\Users\Sakura\Downloads\photo_2025-06-14_16-02-31-Photoroo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kura\Downloads\photo_2025-06-14_16-02-31-Photoroom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281" t="20789" r="31421" b="44443"/>
                          <a:stretch/>
                        </pic:blipFill>
                        <pic:spPr bwMode="auto">
                          <a:xfrm>
                            <a:off x="0" y="0"/>
                            <a:ext cx="6477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D4D" w:rsidRPr="004C2E72" w14:paraId="6183FC63" w14:textId="77777777" w:rsidTr="00C112EF">
        <w:trPr>
          <w:gridAfter w:val="1"/>
          <w:wAfter w:w="49" w:type="pct"/>
        </w:trPr>
        <w:tc>
          <w:tcPr>
            <w:tcW w:w="273" w:type="pct"/>
          </w:tcPr>
          <w:p w14:paraId="557A5474" w14:textId="77777777" w:rsidR="00630D4D" w:rsidRPr="004C2E72" w:rsidRDefault="00630D4D" w:rsidP="00630D4D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</w:tcPr>
          <w:p w14:paraId="5106D269" w14:textId="77777777" w:rsidR="00630D4D" w:rsidRPr="004C2E72" w:rsidRDefault="00630D4D" w:rsidP="00630D4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Название Рисунков оформлено снизу рисунка посередине. Шрифт жирный, 14,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Times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New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Roman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>, межстрочный интервал – 1.</w:t>
            </w:r>
          </w:p>
        </w:tc>
        <w:tc>
          <w:tcPr>
            <w:tcW w:w="866" w:type="pct"/>
            <w:gridSpan w:val="2"/>
          </w:tcPr>
          <w:p w14:paraId="0DC2F20B" w14:textId="3DFF0F30" w:rsidR="00630D4D" w:rsidRPr="004C2E72" w:rsidRDefault="00630D4D" w:rsidP="00630D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52" w:type="pct"/>
          </w:tcPr>
          <w:p w14:paraId="0ACC590E" w14:textId="77777777" w:rsidR="00630D4D" w:rsidRPr="004C2E72" w:rsidRDefault="00630D4D" w:rsidP="00630D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61" w:type="pct"/>
          </w:tcPr>
          <w:p w14:paraId="5C812562" w14:textId="6A6F9BAD" w:rsidR="00630D4D" w:rsidRPr="004C2E72" w:rsidRDefault="00630D4D" w:rsidP="00630D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85782">
              <w:rPr>
                <w:noProof/>
                <w:lang w:eastAsia="ru-RU"/>
              </w:rPr>
              <w:drawing>
                <wp:inline distT="0" distB="0" distL="0" distR="0" wp14:anchorId="56B42B44" wp14:editId="58ECC45E">
                  <wp:extent cx="647700" cy="923925"/>
                  <wp:effectExtent l="0" t="0" r="0" b="9525"/>
                  <wp:docPr id="5" name="Рисунок 5" descr="C:\Users\Sakura\Downloads\photo_2025-06-14_16-02-31-Photoroo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kura\Downloads\photo_2025-06-14_16-02-31-Photoroom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281" t="20789" r="31421" b="44443"/>
                          <a:stretch/>
                        </pic:blipFill>
                        <pic:spPr bwMode="auto">
                          <a:xfrm>
                            <a:off x="0" y="0"/>
                            <a:ext cx="6477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D4D" w:rsidRPr="004C2E72" w14:paraId="1602D14D" w14:textId="77777777" w:rsidTr="00C112EF">
        <w:trPr>
          <w:gridAfter w:val="1"/>
          <w:wAfter w:w="49" w:type="pct"/>
        </w:trPr>
        <w:tc>
          <w:tcPr>
            <w:tcW w:w="273" w:type="pct"/>
          </w:tcPr>
          <w:p w14:paraId="1F764F5D" w14:textId="77777777" w:rsidR="00630D4D" w:rsidRPr="004C2E72" w:rsidRDefault="00630D4D" w:rsidP="00630D4D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</w:tcPr>
          <w:p w14:paraId="18CF5DC2" w14:textId="77777777" w:rsidR="00630D4D" w:rsidRPr="004C2E72" w:rsidRDefault="00630D4D" w:rsidP="00630D4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График выполнения ДП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>, Лист соответствия и справка по результатам проверки ДП в системе «</w:t>
            </w:r>
            <w:proofErr w:type="spellStart"/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>Антиплагиат.ВУЗ</w:t>
            </w:r>
            <w:proofErr w:type="spellEnd"/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» размещены в личном кабинете на платформе 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4"/>
                <w:szCs w:val="24"/>
                <w:u w:val="single"/>
              </w:rPr>
              <w:t>lms.synergy.ru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866" w:type="pct"/>
            <w:gridSpan w:val="2"/>
          </w:tcPr>
          <w:p w14:paraId="664C8D14" w14:textId="7CF683F8" w:rsidR="00630D4D" w:rsidRPr="004C2E72" w:rsidRDefault="00630D4D" w:rsidP="00630D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52" w:type="pct"/>
          </w:tcPr>
          <w:p w14:paraId="21CD1B8C" w14:textId="77777777" w:rsidR="00630D4D" w:rsidRPr="004C2E72" w:rsidRDefault="00630D4D" w:rsidP="00630D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61" w:type="pct"/>
          </w:tcPr>
          <w:p w14:paraId="54A6972F" w14:textId="0E361CDF" w:rsidR="00630D4D" w:rsidRPr="004C2E72" w:rsidRDefault="00630D4D" w:rsidP="00630D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85782">
              <w:rPr>
                <w:noProof/>
                <w:lang w:eastAsia="ru-RU"/>
              </w:rPr>
              <w:drawing>
                <wp:inline distT="0" distB="0" distL="0" distR="0" wp14:anchorId="4CFE5EDE" wp14:editId="558A4BE8">
                  <wp:extent cx="647700" cy="923925"/>
                  <wp:effectExtent l="0" t="0" r="0" b="9525"/>
                  <wp:docPr id="6" name="Рисунок 6" descr="C:\Users\Sakura\Downloads\photo_2025-06-14_16-02-31-Photoroo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kura\Downloads\photo_2025-06-14_16-02-31-Photoroom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281" t="20789" r="31421" b="44443"/>
                          <a:stretch/>
                        </pic:blipFill>
                        <pic:spPr bwMode="auto">
                          <a:xfrm>
                            <a:off x="0" y="0"/>
                            <a:ext cx="6477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D4D" w:rsidRPr="004C2E72" w14:paraId="456609EE" w14:textId="77777777" w:rsidTr="00C112EF">
        <w:trPr>
          <w:gridAfter w:val="1"/>
          <w:wAfter w:w="49" w:type="pct"/>
        </w:trPr>
        <w:tc>
          <w:tcPr>
            <w:tcW w:w="273" w:type="pct"/>
          </w:tcPr>
          <w:p w14:paraId="052427AE" w14:textId="77777777" w:rsidR="00630D4D" w:rsidRPr="004C2E72" w:rsidRDefault="00630D4D" w:rsidP="00630D4D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</w:tcPr>
          <w:p w14:paraId="5712F43C" w14:textId="77777777" w:rsidR="00630D4D" w:rsidRPr="004C2E72" w:rsidRDefault="00630D4D" w:rsidP="00630D4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>Электронные подписи обучающегося и руководителя имеются на: Титульном листе; Задании; Последнем листе (только обучающегося); Графике выполнения ДП; Листе соответствия.</w:t>
            </w:r>
          </w:p>
        </w:tc>
        <w:tc>
          <w:tcPr>
            <w:tcW w:w="866" w:type="pct"/>
            <w:gridSpan w:val="2"/>
          </w:tcPr>
          <w:p w14:paraId="0D307A37" w14:textId="1831B1A4" w:rsidR="00630D4D" w:rsidRPr="004C2E72" w:rsidRDefault="00630D4D" w:rsidP="00630D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52" w:type="pct"/>
          </w:tcPr>
          <w:p w14:paraId="17CD5059" w14:textId="77777777" w:rsidR="00630D4D" w:rsidRPr="004C2E72" w:rsidRDefault="00630D4D" w:rsidP="00630D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61" w:type="pct"/>
          </w:tcPr>
          <w:p w14:paraId="3A901AEF" w14:textId="506FBDF0" w:rsidR="00630D4D" w:rsidRPr="004C2E72" w:rsidRDefault="00630D4D" w:rsidP="00630D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C2E17">
              <w:rPr>
                <w:noProof/>
                <w:lang w:eastAsia="ru-RU"/>
              </w:rPr>
              <w:drawing>
                <wp:inline distT="0" distB="0" distL="0" distR="0" wp14:anchorId="69D68D6E" wp14:editId="66FCAEB8">
                  <wp:extent cx="647700" cy="923925"/>
                  <wp:effectExtent l="0" t="0" r="0" b="9525"/>
                  <wp:docPr id="37" name="Рисунок 37" descr="C:\Users\Sakura\Downloads\photo_2025-06-14_16-02-31-Photoroo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kura\Downloads\photo_2025-06-14_16-02-31-Photoroom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281" t="20789" r="31421" b="44443"/>
                          <a:stretch/>
                        </pic:blipFill>
                        <pic:spPr bwMode="auto">
                          <a:xfrm>
                            <a:off x="0" y="0"/>
                            <a:ext cx="6477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D4D" w:rsidRPr="004C2E72" w14:paraId="17709E70" w14:textId="77777777" w:rsidTr="00F00362">
        <w:trPr>
          <w:gridAfter w:val="1"/>
          <w:wAfter w:w="49" w:type="pct"/>
          <w:trHeight w:val="1279"/>
        </w:trPr>
        <w:tc>
          <w:tcPr>
            <w:tcW w:w="273" w:type="pct"/>
          </w:tcPr>
          <w:p w14:paraId="7697D7C2" w14:textId="77777777" w:rsidR="00630D4D" w:rsidRPr="004C2E72" w:rsidRDefault="00630D4D" w:rsidP="00630D4D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</w:tcPr>
          <w:p w14:paraId="3A3D27AF" w14:textId="77777777" w:rsidR="00630D4D" w:rsidRPr="004C2E72" w:rsidRDefault="00630D4D" w:rsidP="00630D4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>Отзыв руководителя имеется.</w:t>
            </w:r>
          </w:p>
        </w:tc>
        <w:tc>
          <w:tcPr>
            <w:tcW w:w="866" w:type="pct"/>
            <w:gridSpan w:val="2"/>
          </w:tcPr>
          <w:p w14:paraId="5728484D" w14:textId="45788D76" w:rsidR="00630D4D" w:rsidRPr="004C2E72" w:rsidRDefault="00630D4D" w:rsidP="00630D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52" w:type="pct"/>
          </w:tcPr>
          <w:p w14:paraId="3F6AA91C" w14:textId="77777777" w:rsidR="00630D4D" w:rsidRPr="004C2E72" w:rsidRDefault="00630D4D" w:rsidP="00630D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61" w:type="pct"/>
          </w:tcPr>
          <w:p w14:paraId="79E669AA" w14:textId="06C7A90E" w:rsidR="00630D4D" w:rsidRPr="004C2E72" w:rsidRDefault="00630D4D" w:rsidP="00630D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C2E17">
              <w:rPr>
                <w:noProof/>
                <w:lang w:eastAsia="ru-RU"/>
              </w:rPr>
              <w:drawing>
                <wp:inline distT="0" distB="0" distL="0" distR="0" wp14:anchorId="34AD3A41" wp14:editId="74A0A3FB">
                  <wp:extent cx="647700" cy="923925"/>
                  <wp:effectExtent l="0" t="0" r="0" b="9525"/>
                  <wp:docPr id="38" name="Рисунок 38" descr="C:\Users\Sakura\Downloads\photo_2025-06-14_16-02-31-Photoroo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kura\Downloads\photo_2025-06-14_16-02-31-Photoroom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281" t="20789" r="31421" b="44443"/>
                          <a:stretch/>
                        </pic:blipFill>
                        <pic:spPr bwMode="auto">
                          <a:xfrm>
                            <a:off x="0" y="0"/>
                            <a:ext cx="6477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D4D" w:rsidRPr="004C2E72" w14:paraId="37372D30" w14:textId="77777777" w:rsidTr="003F35B0">
        <w:trPr>
          <w:gridAfter w:val="1"/>
          <w:wAfter w:w="49" w:type="pct"/>
          <w:trHeight w:val="977"/>
        </w:trPr>
        <w:tc>
          <w:tcPr>
            <w:tcW w:w="273" w:type="pct"/>
          </w:tcPr>
          <w:p w14:paraId="567AF5F1" w14:textId="77777777" w:rsidR="00630D4D" w:rsidRPr="004C2E72" w:rsidRDefault="00630D4D" w:rsidP="00630D4D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</w:tcPr>
          <w:p w14:paraId="463A14CA" w14:textId="77777777" w:rsidR="00630D4D" w:rsidRPr="004C2E72" w:rsidRDefault="00630D4D" w:rsidP="00630D4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>Доклад-презентация имеется.</w:t>
            </w:r>
          </w:p>
        </w:tc>
        <w:tc>
          <w:tcPr>
            <w:tcW w:w="866" w:type="pct"/>
            <w:gridSpan w:val="2"/>
          </w:tcPr>
          <w:p w14:paraId="3D3C54FC" w14:textId="3CD7BA24" w:rsidR="00630D4D" w:rsidRPr="004C2E72" w:rsidRDefault="00630D4D" w:rsidP="00630D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52" w:type="pct"/>
          </w:tcPr>
          <w:p w14:paraId="4E952BF3" w14:textId="77777777" w:rsidR="00630D4D" w:rsidRPr="004C2E72" w:rsidRDefault="00630D4D" w:rsidP="00630D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61" w:type="pct"/>
          </w:tcPr>
          <w:p w14:paraId="4BC3F267" w14:textId="51BFC241" w:rsidR="00630D4D" w:rsidRPr="004C2E72" w:rsidRDefault="00630D4D" w:rsidP="00630D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C2E17">
              <w:rPr>
                <w:noProof/>
                <w:lang w:eastAsia="ru-RU"/>
              </w:rPr>
              <w:drawing>
                <wp:inline distT="0" distB="0" distL="0" distR="0" wp14:anchorId="448C0B02" wp14:editId="4B8F2BEF">
                  <wp:extent cx="647700" cy="923925"/>
                  <wp:effectExtent l="0" t="0" r="0" b="9525"/>
                  <wp:docPr id="39" name="Рисунок 39" descr="C:\Users\Sakura\Downloads\photo_2025-06-14_16-02-31-Photoroo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kura\Downloads\photo_2025-06-14_16-02-31-Photoroom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281" t="20789" r="31421" b="44443"/>
                          <a:stretch/>
                        </pic:blipFill>
                        <pic:spPr bwMode="auto">
                          <a:xfrm>
                            <a:off x="0" y="0"/>
                            <a:ext cx="6477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D4D" w:rsidRPr="004C2E72" w14:paraId="3195DD2E" w14:textId="77777777" w:rsidTr="00C112EF">
        <w:trPr>
          <w:gridAfter w:val="1"/>
          <w:wAfter w:w="49" w:type="pct"/>
        </w:trPr>
        <w:tc>
          <w:tcPr>
            <w:tcW w:w="273" w:type="pct"/>
          </w:tcPr>
          <w:p w14:paraId="5ACD671F" w14:textId="77777777" w:rsidR="00630D4D" w:rsidRPr="004C2E72" w:rsidRDefault="00630D4D" w:rsidP="00630D4D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</w:tcPr>
          <w:p w14:paraId="14FA048E" w14:textId="77777777" w:rsidR="00630D4D" w:rsidRPr="004C2E72" w:rsidRDefault="00630D4D" w:rsidP="00630D4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>Дополнительные раздаточные материалы имеются (при необходимости).</w:t>
            </w:r>
          </w:p>
        </w:tc>
        <w:tc>
          <w:tcPr>
            <w:tcW w:w="866" w:type="pct"/>
            <w:gridSpan w:val="2"/>
          </w:tcPr>
          <w:p w14:paraId="568D6B77" w14:textId="77777777" w:rsidR="00630D4D" w:rsidRPr="004C2E72" w:rsidRDefault="00630D4D" w:rsidP="00630D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14:paraId="0A6090B2" w14:textId="3B0CBB7D" w:rsidR="00630D4D" w:rsidRPr="004C2E72" w:rsidRDefault="00630D4D" w:rsidP="00630D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1" w:type="pct"/>
          </w:tcPr>
          <w:p w14:paraId="359BB5AF" w14:textId="4E95525B" w:rsidR="00630D4D" w:rsidRPr="004C2E72" w:rsidRDefault="00630D4D" w:rsidP="00630D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C2E17">
              <w:rPr>
                <w:noProof/>
                <w:lang w:eastAsia="ru-RU"/>
              </w:rPr>
              <w:drawing>
                <wp:inline distT="0" distB="0" distL="0" distR="0" wp14:anchorId="5185416D" wp14:editId="002BE0AC">
                  <wp:extent cx="647700" cy="923925"/>
                  <wp:effectExtent l="0" t="0" r="0" b="9525"/>
                  <wp:docPr id="40" name="Рисунок 40" descr="C:\Users\Sakura\Downloads\photo_2025-06-14_16-02-31-Photoroo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kura\Downloads\photo_2025-06-14_16-02-31-Photoroom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281" t="20789" r="31421" b="44443"/>
                          <a:stretch/>
                        </pic:blipFill>
                        <pic:spPr bwMode="auto">
                          <a:xfrm>
                            <a:off x="0" y="0"/>
                            <a:ext cx="6477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E72" w:rsidRPr="004C2E72" w14:paraId="24F1581B" w14:textId="77777777" w:rsidTr="00C112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273" w:type="pct"/>
        </w:trPr>
        <w:tc>
          <w:tcPr>
            <w:tcW w:w="2248" w:type="pct"/>
            <w:gridSpan w:val="2"/>
            <w:vAlign w:val="center"/>
          </w:tcPr>
          <w:p w14:paraId="5D53090C" w14:textId="59B7C92F" w:rsidR="004C2E72" w:rsidRPr="004C2E72" w:rsidRDefault="004C2E72" w:rsidP="004C2E7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>Руководитель</w:t>
            </w:r>
            <w:r w:rsidR="00152D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152DA6" w:rsidRPr="00535528">
              <w:rPr>
                <w:noProof/>
                <w:lang w:eastAsia="ru-RU"/>
              </w:rPr>
              <w:drawing>
                <wp:inline distT="0" distB="0" distL="0" distR="0" wp14:anchorId="6CED7C48" wp14:editId="6DC5C3D9">
                  <wp:extent cx="593969" cy="401551"/>
                  <wp:effectExtent l="0" t="0" r="0" b="0"/>
                  <wp:docPr id="7" name="Рисунок 7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390" cy="410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52D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79" w:type="pct"/>
            <w:gridSpan w:val="4"/>
            <w:vAlign w:val="center"/>
          </w:tcPr>
          <w:p w14:paraId="558EFB4F" w14:textId="77777777" w:rsidR="004C2E72" w:rsidRDefault="004C2E72" w:rsidP="004C2E72">
            <w:pPr>
              <w:pBdr>
                <w:bottom w:val="single" w:sz="12" w:space="1" w:color="auto"/>
              </w:pBd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94BD964" w14:textId="77777777" w:rsidR="0073465B" w:rsidRDefault="0073465B" w:rsidP="004C2E72">
            <w:pPr>
              <w:pBdr>
                <w:bottom w:val="single" w:sz="12" w:space="1" w:color="auto"/>
              </w:pBd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DDFCD69" w14:textId="78D0D6AF" w:rsidR="0073465B" w:rsidRPr="004C2E72" w:rsidRDefault="00152DA6" w:rsidP="004C2E72">
            <w:pPr>
              <w:pBdr>
                <w:bottom w:val="single" w:sz="12" w:space="1" w:color="auto"/>
              </w:pBd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Сибирев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Иван Валерьевич</w:t>
            </w:r>
            <w:bookmarkStart w:id="0" w:name="_GoBack"/>
            <w:bookmarkEnd w:id="0"/>
          </w:p>
          <w:p w14:paraId="2DD80731" w14:textId="19BA2941" w:rsidR="004C2E72" w:rsidRPr="004C2E72" w:rsidRDefault="00441CAB" w:rsidP="00441CAB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</w:t>
            </w:r>
            <w:r w:rsidR="00630D4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5398B8AB" w14:textId="77777777" w:rsidR="004C2E72" w:rsidRPr="004C2E72" w:rsidRDefault="004C2E72" w:rsidP="004C2E7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C2E72">
              <w:rPr>
                <w:rFonts w:ascii="Times New Roman" w:eastAsia="Calibri" w:hAnsi="Times New Roman" w:cs="Times New Roman"/>
                <w:sz w:val="20"/>
                <w:szCs w:val="20"/>
              </w:rPr>
              <w:t>(подпись, фамилия и инициалы)</w:t>
            </w:r>
          </w:p>
        </w:tc>
      </w:tr>
    </w:tbl>
    <w:p w14:paraId="59CDD16F" w14:textId="77777777" w:rsidR="0073465B" w:rsidRPr="00C1154C" w:rsidRDefault="0073465B" w:rsidP="0073465B">
      <w:pPr>
        <w:spacing w:after="0" w:line="240" w:lineRule="auto"/>
        <w:jc w:val="both"/>
      </w:pPr>
    </w:p>
    <w:sectPr w:rsidR="0073465B" w:rsidRPr="00C1154C" w:rsidSect="0073465B">
      <w:headerReference w:type="first" r:id="rId9"/>
      <w:pgSz w:w="11906" w:h="16838"/>
      <w:pgMar w:top="567" w:right="85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B95548" w14:textId="77777777" w:rsidR="00EB726A" w:rsidRDefault="00EB726A" w:rsidP="00640E32">
      <w:pPr>
        <w:spacing w:after="0" w:line="240" w:lineRule="auto"/>
      </w:pPr>
      <w:r>
        <w:separator/>
      </w:r>
    </w:p>
  </w:endnote>
  <w:endnote w:type="continuationSeparator" w:id="0">
    <w:p w14:paraId="283425CF" w14:textId="77777777" w:rsidR="00EB726A" w:rsidRDefault="00EB726A" w:rsidP="00640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992007" w14:textId="77777777" w:rsidR="00EB726A" w:rsidRDefault="00EB726A" w:rsidP="00640E32">
      <w:pPr>
        <w:spacing w:after="0" w:line="240" w:lineRule="auto"/>
      </w:pPr>
      <w:r>
        <w:separator/>
      </w:r>
    </w:p>
  </w:footnote>
  <w:footnote w:type="continuationSeparator" w:id="0">
    <w:p w14:paraId="4A63661B" w14:textId="77777777" w:rsidR="00EB726A" w:rsidRDefault="00EB726A" w:rsidP="00640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21BD9C" w14:textId="77777777" w:rsidR="0073465B" w:rsidRDefault="0073465B">
    <w:pPr>
      <w:pStyle w:val="a3"/>
    </w:pPr>
    <w:r w:rsidRPr="00C12EEB">
      <w:rPr>
        <w:rFonts w:ascii="Arial" w:hAnsi="Arial" w:cs="Arial"/>
        <w:b/>
        <w:noProof/>
        <w:sz w:val="24"/>
        <w:lang w:eastAsia="ru-RU"/>
      </w:rPr>
      <w:drawing>
        <wp:anchor distT="0" distB="0" distL="114300" distR="114300" simplePos="0" relativeHeight="251659264" behindDoc="1" locked="0" layoutInCell="1" allowOverlap="1" wp14:anchorId="3187715B" wp14:editId="34148D58">
          <wp:simplePos x="0" y="0"/>
          <wp:positionH relativeFrom="margin">
            <wp:posOffset>-419100</wp:posOffset>
          </wp:positionH>
          <wp:positionV relativeFrom="page">
            <wp:posOffset>278130</wp:posOffset>
          </wp:positionV>
          <wp:extent cx="1447325" cy="285750"/>
          <wp:effectExtent l="0" t="0" r="635" b="0"/>
          <wp:wrapNone/>
          <wp:docPr id="27" name="Рисунок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32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5478D"/>
    <w:multiLevelType w:val="hybridMultilevel"/>
    <w:tmpl w:val="7F28A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B7F29"/>
    <w:multiLevelType w:val="hybridMultilevel"/>
    <w:tmpl w:val="4C4C9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35735"/>
    <w:multiLevelType w:val="hybridMultilevel"/>
    <w:tmpl w:val="45321440"/>
    <w:lvl w:ilvl="0" w:tplc="04190005">
      <w:start w:val="1"/>
      <w:numFmt w:val="bullet"/>
      <w:lvlText w:val=""/>
      <w:lvlJc w:val="left"/>
      <w:pPr>
        <w:tabs>
          <w:tab w:val="num" w:pos="1259"/>
        </w:tabs>
        <w:ind w:left="12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" w15:restartNumberingAfterBreak="0">
    <w:nsid w:val="240A5165"/>
    <w:multiLevelType w:val="hybridMultilevel"/>
    <w:tmpl w:val="93F46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1790A"/>
    <w:multiLevelType w:val="hybridMultilevel"/>
    <w:tmpl w:val="9926B1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1556A"/>
    <w:multiLevelType w:val="hybridMultilevel"/>
    <w:tmpl w:val="F562552A"/>
    <w:lvl w:ilvl="0" w:tplc="B6F66D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FB3C0E"/>
    <w:multiLevelType w:val="hybridMultilevel"/>
    <w:tmpl w:val="48F8B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C5B9E"/>
    <w:multiLevelType w:val="hybridMultilevel"/>
    <w:tmpl w:val="1BCCD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A4AD8"/>
    <w:multiLevelType w:val="hybridMultilevel"/>
    <w:tmpl w:val="46C432CE"/>
    <w:lvl w:ilvl="0" w:tplc="8CCC124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DA93C98"/>
    <w:multiLevelType w:val="hybridMultilevel"/>
    <w:tmpl w:val="9F66A2F0"/>
    <w:lvl w:ilvl="0" w:tplc="3D76522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6253E72"/>
    <w:multiLevelType w:val="hybridMultilevel"/>
    <w:tmpl w:val="CAE0A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E32"/>
    <w:rsid w:val="000A6C89"/>
    <w:rsid w:val="00152DA6"/>
    <w:rsid w:val="001A615C"/>
    <w:rsid w:val="002019FD"/>
    <w:rsid w:val="0033037B"/>
    <w:rsid w:val="003F35B0"/>
    <w:rsid w:val="00441CAB"/>
    <w:rsid w:val="00472629"/>
    <w:rsid w:val="004C2E72"/>
    <w:rsid w:val="00516F9A"/>
    <w:rsid w:val="006116B7"/>
    <w:rsid w:val="00630D4D"/>
    <w:rsid w:val="00640E32"/>
    <w:rsid w:val="0073465B"/>
    <w:rsid w:val="0095635A"/>
    <w:rsid w:val="00A5081B"/>
    <w:rsid w:val="00AD144D"/>
    <w:rsid w:val="00C112EF"/>
    <w:rsid w:val="00C1154C"/>
    <w:rsid w:val="00CF36B3"/>
    <w:rsid w:val="00D40583"/>
    <w:rsid w:val="00DC623D"/>
    <w:rsid w:val="00E0798E"/>
    <w:rsid w:val="00EB726A"/>
    <w:rsid w:val="00F0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504A76F"/>
  <w15:chartTrackingRefBased/>
  <w15:docId w15:val="{2668CC68-8A0F-4C07-9F0F-2948C126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0E32"/>
  </w:style>
  <w:style w:type="paragraph" w:styleId="a5">
    <w:name w:val="footer"/>
    <w:basedOn w:val="a"/>
    <w:link w:val="a6"/>
    <w:uiPriority w:val="99"/>
    <w:unhideWhenUsed/>
    <w:rsid w:val="00640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0E32"/>
  </w:style>
  <w:style w:type="table" w:styleId="a7">
    <w:name w:val="Table Grid"/>
    <w:basedOn w:val="a1"/>
    <w:uiPriority w:val="59"/>
    <w:rsid w:val="00640E3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7"/>
    <w:uiPriority w:val="59"/>
    <w:rsid w:val="004C2E7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7"/>
    <w:uiPriority w:val="59"/>
    <w:rsid w:val="0033037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0"/>
    <w:basedOn w:val="a1"/>
    <w:next w:val="a7"/>
    <w:uiPriority w:val="59"/>
    <w:rsid w:val="00E0798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aliases w:val="Текст сноски Знак1 Знак,Текст сноски Знак Знак Знак,Table_Footnote_last,Текст сноски-FN,Oaeno niinee-FN,Oaeno niinee Ciae,Текст сноски Знак Знак,Текст сноски Знак Знак Знак Знак Знак Знак,Текст сноски Знак Знак Знак Знак,fn"/>
    <w:basedOn w:val="a"/>
    <w:link w:val="a9"/>
    <w:uiPriority w:val="99"/>
    <w:unhideWhenUsed/>
    <w:rsid w:val="00E079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a9">
    <w:name w:val="Текст сноски Знак"/>
    <w:aliases w:val="Текст сноски Знак1 Знак Знак,Текст сноски Знак Знак Знак Знак1,Table_Footnote_last Знак,Текст сноски-FN Знак,Oaeno niinee-FN Знак,Oaeno niinee Ciae Знак,Текст сноски Знак Знак Знак1,Текст сноски Знак Знак Знак Знак Знак Знак Знак"/>
    <w:basedOn w:val="a0"/>
    <w:link w:val="a8"/>
    <w:uiPriority w:val="99"/>
    <w:rsid w:val="00E0798E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a">
    <w:name w:val="footnote reference"/>
    <w:unhideWhenUsed/>
    <w:rsid w:val="00E0798E"/>
    <w:rPr>
      <w:vertAlign w:val="superscript"/>
    </w:rPr>
  </w:style>
  <w:style w:type="table" w:customStyle="1" w:styleId="11">
    <w:name w:val="Сетка таблицы11"/>
    <w:basedOn w:val="a1"/>
    <w:next w:val="a7"/>
    <w:uiPriority w:val="59"/>
    <w:rsid w:val="00E0798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Артем Игоревич</dc:creator>
  <cp:keywords/>
  <dc:description/>
  <cp:lastModifiedBy>SibNout2023</cp:lastModifiedBy>
  <cp:revision>3</cp:revision>
  <dcterms:created xsi:type="dcterms:W3CDTF">2025-06-14T13:44:00Z</dcterms:created>
  <dcterms:modified xsi:type="dcterms:W3CDTF">2025-06-18T13:42:00Z</dcterms:modified>
</cp:coreProperties>
</file>