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1BB2B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CA1126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279B084" wp14:editId="617577A4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1126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CA11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A1126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CA11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A1126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CA11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A1126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1D5624BC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475375" w:rsidRPr="00CA1126" w14:paraId="7C04083D" w14:textId="77777777" w:rsidTr="00194BCD">
        <w:trPr>
          <w:trHeight w:val="340"/>
        </w:trPr>
        <w:tc>
          <w:tcPr>
            <w:tcW w:w="3118" w:type="dxa"/>
          </w:tcPr>
          <w:p w14:paraId="0CCBF80C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7F7A8BC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310F140" w14:textId="7C41998D" w:rsidR="00475375" w:rsidRPr="00CA1126" w:rsidRDefault="001661F2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A1126">
              <w:rPr>
                <w:rFonts w:ascii="Times New Roman" w:hAnsi="Times New Roman" w:cs="Times New Roman"/>
                <w:sz w:val="28"/>
                <w:szCs w:val="26"/>
              </w:rPr>
              <w:t xml:space="preserve">Информационные системы и технологии </w:t>
            </w:r>
          </w:p>
        </w:tc>
      </w:tr>
      <w:tr w:rsidR="00475375" w:rsidRPr="00CA1126" w14:paraId="34FA2714" w14:textId="77777777" w:rsidTr="00194BCD">
        <w:trPr>
          <w:trHeight w:val="340"/>
        </w:trPr>
        <w:tc>
          <w:tcPr>
            <w:tcW w:w="3118" w:type="dxa"/>
          </w:tcPr>
          <w:p w14:paraId="41BD088B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FD840E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7BFD279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75375" w:rsidRPr="00CA1126" w14:paraId="34A650D4" w14:textId="77777777" w:rsidTr="00194BCD">
        <w:trPr>
          <w:trHeight w:val="340"/>
        </w:trPr>
        <w:tc>
          <w:tcPr>
            <w:tcW w:w="3118" w:type="dxa"/>
          </w:tcPr>
          <w:p w14:paraId="7BB9E9CD" w14:textId="77777777" w:rsidR="00475375" w:rsidRPr="00CA1126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4B5EE0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4838587" w14:textId="48D27E1A" w:rsidR="00475375" w:rsidRPr="00CA1126" w:rsidRDefault="00C3658F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3658F">
              <w:rPr>
                <w:rFonts w:ascii="Times New Roman" w:hAnsi="Times New Roman" w:cs="Times New Roman"/>
                <w:sz w:val="28"/>
                <w:szCs w:val="26"/>
              </w:rPr>
              <w:t xml:space="preserve">Инструментальные </w:t>
            </w:r>
            <w:r w:rsidRPr="00C3658F">
              <w:rPr>
                <w:rFonts w:ascii="Times New Roman" w:hAnsi="Times New Roman" w:cs="Times New Roman"/>
                <w:sz w:val="24"/>
                <w:szCs w:val="26"/>
              </w:rPr>
              <w:t>средства</w:t>
            </w:r>
            <w:r w:rsidRPr="00C3658F">
              <w:rPr>
                <w:rFonts w:ascii="Times New Roman" w:hAnsi="Times New Roman" w:cs="Times New Roman"/>
                <w:sz w:val="28"/>
                <w:szCs w:val="26"/>
              </w:rPr>
              <w:t xml:space="preserve"> информационных систем</w:t>
            </w:r>
          </w:p>
        </w:tc>
      </w:tr>
      <w:tr w:rsidR="00475375" w:rsidRPr="00CA1126" w14:paraId="25DF0385" w14:textId="77777777" w:rsidTr="00194BCD">
        <w:trPr>
          <w:trHeight w:val="340"/>
        </w:trPr>
        <w:tc>
          <w:tcPr>
            <w:tcW w:w="3118" w:type="dxa"/>
          </w:tcPr>
          <w:p w14:paraId="6B77A51D" w14:textId="77777777" w:rsidR="00475375" w:rsidRPr="00CA1126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8062A0A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F87C009" w14:textId="77777777" w:rsidR="00475375" w:rsidRPr="00CA1126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A1126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75375" w:rsidRPr="00CA1126" w14:paraId="7C414A70" w14:textId="77777777" w:rsidTr="00194BCD">
        <w:trPr>
          <w:trHeight w:val="340"/>
        </w:trPr>
        <w:tc>
          <w:tcPr>
            <w:tcW w:w="3118" w:type="dxa"/>
          </w:tcPr>
          <w:p w14:paraId="7796CE85" w14:textId="77777777" w:rsidR="00475375" w:rsidRPr="00CA1126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F7DAFE9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3D2778E" w14:textId="607DC5D7" w:rsidR="00475375" w:rsidRPr="00CA1126" w:rsidRDefault="001661F2" w:rsidP="00194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126">
              <w:rPr>
                <w:rFonts w:ascii="Times New Roman" w:hAnsi="Times New Roman" w:cs="Times New Roman"/>
                <w:sz w:val="24"/>
                <w:szCs w:val="24"/>
              </w:rPr>
              <w:t xml:space="preserve">Очно </w:t>
            </w:r>
          </w:p>
        </w:tc>
      </w:tr>
      <w:tr w:rsidR="00475375" w:rsidRPr="00CA1126" w14:paraId="7FC669C7" w14:textId="77777777" w:rsidTr="00194BCD">
        <w:trPr>
          <w:trHeight w:val="340"/>
        </w:trPr>
        <w:tc>
          <w:tcPr>
            <w:tcW w:w="3118" w:type="dxa"/>
          </w:tcPr>
          <w:p w14:paraId="6FD1B24E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B251D8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5FAC0E3" w14:textId="77777777" w:rsidR="00475375" w:rsidRPr="00CA1126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75375" w:rsidRPr="00CA1126" w14:paraId="63C87A8C" w14:textId="77777777" w:rsidTr="00194BCD">
        <w:trPr>
          <w:trHeight w:val="340"/>
        </w:trPr>
        <w:tc>
          <w:tcPr>
            <w:tcW w:w="3118" w:type="dxa"/>
          </w:tcPr>
          <w:p w14:paraId="79D4E2A9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0878D5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1084EF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122FC4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DBF430D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7C2331" w14:textId="541BBF44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A11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FF1D73" w:rsidRPr="00CA112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1661F2" w:rsidRPr="00CA11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75375" w:rsidRPr="00CA1126" w14:paraId="2DD8126B" w14:textId="77777777" w:rsidTr="00194BCD">
        <w:tc>
          <w:tcPr>
            <w:tcW w:w="1417" w:type="dxa"/>
          </w:tcPr>
          <w:p w14:paraId="6E5EBDA1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39DB77C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494DC67" w14:textId="070757C6" w:rsidR="00475375" w:rsidRPr="00CA1126" w:rsidRDefault="00C3658F" w:rsidP="00FF1D7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3658F">
              <w:rPr>
                <w:rFonts w:ascii="Times New Roman" w:hAnsi="Times New Roman" w:cs="Times New Roman"/>
                <w:sz w:val="26"/>
                <w:szCs w:val="26"/>
              </w:rPr>
              <w:t>Обработка информации в информационных системах</w:t>
            </w:r>
          </w:p>
        </w:tc>
      </w:tr>
      <w:tr w:rsidR="00475375" w:rsidRPr="00CA1126" w14:paraId="7A5E24FF" w14:textId="77777777" w:rsidTr="00194BCD">
        <w:tc>
          <w:tcPr>
            <w:tcW w:w="1417" w:type="dxa"/>
          </w:tcPr>
          <w:p w14:paraId="554752C9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3FC08A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4CA279B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75375" w:rsidRPr="00CA1126" w14:paraId="5F6EF4D5" w14:textId="77777777" w:rsidTr="00194BCD">
        <w:tc>
          <w:tcPr>
            <w:tcW w:w="1417" w:type="dxa"/>
          </w:tcPr>
          <w:p w14:paraId="08BE339D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CED3F2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0A5B073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CA1126" w14:paraId="5328D213" w14:textId="77777777" w:rsidTr="00194BCD">
        <w:tc>
          <w:tcPr>
            <w:tcW w:w="2268" w:type="dxa"/>
            <w:gridSpan w:val="3"/>
          </w:tcPr>
          <w:p w14:paraId="3EB36D0A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46AF46D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62F9A45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2DA53C" w14:textId="238A6914" w:rsidR="00475375" w:rsidRPr="00CA1126" w:rsidRDefault="00AB607E" w:rsidP="00BF1B5B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CA11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65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658F" w:rsidRPr="00C3658F"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75375" w:rsidRPr="00CA1126" w14:paraId="5E63B144" w14:textId="77777777" w:rsidTr="00194BCD">
        <w:tc>
          <w:tcPr>
            <w:tcW w:w="2268" w:type="dxa"/>
            <w:gridSpan w:val="3"/>
          </w:tcPr>
          <w:p w14:paraId="60101697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3F8A13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4A0F854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1945632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2BB837F" w14:textId="36A20036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475375" w:rsidRPr="00CA1126" w14:paraId="73851831" w14:textId="77777777" w:rsidTr="00194BCD">
        <w:tc>
          <w:tcPr>
            <w:tcW w:w="2061" w:type="dxa"/>
          </w:tcPr>
          <w:p w14:paraId="0EB075FB" w14:textId="77777777" w:rsidR="00475375" w:rsidRPr="00CA1126" w:rsidRDefault="00475375" w:rsidP="00194BC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2AAE5AB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1398F8A" w14:textId="690877D5" w:rsidR="00475375" w:rsidRPr="00CA1126" w:rsidRDefault="008878F4" w:rsidP="00BF1B5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Джабаров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Рахим</w:t>
            </w:r>
            <w:proofErr w:type="spellEnd"/>
          </w:p>
        </w:tc>
        <w:tc>
          <w:tcPr>
            <w:tcW w:w="283" w:type="dxa"/>
          </w:tcPr>
          <w:p w14:paraId="6844605F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232020B" w14:textId="187FE954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CA1126" w14:paraId="6E3D6029" w14:textId="77777777" w:rsidTr="00194BCD">
        <w:tc>
          <w:tcPr>
            <w:tcW w:w="2061" w:type="dxa"/>
          </w:tcPr>
          <w:p w14:paraId="53FDF27B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4C3B10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782C19C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E4A4DA0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3909F55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475375" w:rsidRPr="00CA1126" w14:paraId="5E46D87F" w14:textId="77777777" w:rsidTr="00194BCD">
        <w:tc>
          <w:tcPr>
            <w:tcW w:w="2061" w:type="dxa"/>
          </w:tcPr>
          <w:p w14:paraId="439EEE65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2C68F1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9C2ADA2" w14:textId="05AAA364" w:rsidR="00475375" w:rsidRPr="00CA1126" w:rsidRDefault="008878F4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 201</w:t>
            </w:r>
            <w:bookmarkStart w:id="0" w:name="_GoBack"/>
            <w:bookmarkEnd w:id="0"/>
            <w:r w:rsidR="001661F2" w:rsidRPr="00CA1126">
              <w:rPr>
                <w:rFonts w:ascii="Times New Roman" w:hAnsi="Times New Roman" w:cs="Times New Roman"/>
                <w:sz w:val="26"/>
                <w:szCs w:val="26"/>
              </w:rPr>
              <w:t xml:space="preserve">рсоб </w:t>
            </w:r>
          </w:p>
        </w:tc>
        <w:tc>
          <w:tcPr>
            <w:tcW w:w="283" w:type="dxa"/>
          </w:tcPr>
          <w:p w14:paraId="5C8BEFA6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F759E4C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CA1126" w14:paraId="020F1EBE" w14:textId="77777777" w:rsidTr="00194BCD">
        <w:tc>
          <w:tcPr>
            <w:tcW w:w="2061" w:type="dxa"/>
          </w:tcPr>
          <w:p w14:paraId="5EEC68F6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8383A1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65D7E4D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C2F609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1659B9A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1B108E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56CD89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75375" w:rsidRPr="00CA1126" w14:paraId="36E8DE2F" w14:textId="77777777" w:rsidTr="00194BCD">
        <w:tc>
          <w:tcPr>
            <w:tcW w:w="2155" w:type="dxa"/>
          </w:tcPr>
          <w:p w14:paraId="2317E939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75AEB20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5FB060A" w14:textId="74480657" w:rsidR="00475375" w:rsidRPr="00CA1126" w:rsidRDefault="00C3658F" w:rsidP="00C3658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3658F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Pr="00C3658F"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2A237830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DC69903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CA1126" w14:paraId="3EBAF0C4" w14:textId="77777777" w:rsidTr="00194BCD">
        <w:tc>
          <w:tcPr>
            <w:tcW w:w="2155" w:type="dxa"/>
          </w:tcPr>
          <w:p w14:paraId="1EA07F9A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4BF836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37DEB1D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0B1738D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2AAD506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4B361C7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BAC937" w14:textId="2799D3C5" w:rsidR="001661F2" w:rsidRPr="00CA1126" w:rsidRDefault="001661F2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0607073" w14:textId="058DD7B4" w:rsidR="00C3658F" w:rsidRPr="00C3658F" w:rsidRDefault="001661F2" w:rsidP="00C3658F">
      <w:pPr>
        <w:rPr>
          <w:rFonts w:ascii="Times New Roman" w:hAnsi="Times New Roman" w:cs="Times New Roman"/>
          <w:sz w:val="26"/>
          <w:szCs w:val="26"/>
        </w:rPr>
      </w:pPr>
      <w:r w:rsidRPr="00CA1126">
        <w:rPr>
          <w:rFonts w:ascii="Times New Roman" w:hAnsi="Times New Roman" w:cs="Times New Roman"/>
          <w:sz w:val="26"/>
          <w:szCs w:val="26"/>
        </w:rPr>
        <w:br w:type="page"/>
      </w:r>
      <w:r w:rsidR="00C3658F" w:rsidRPr="00C3658F">
        <w:rPr>
          <w:rFonts w:ascii="Times New Roman" w:hAnsi="Times New Roman" w:cs="Times New Roman"/>
          <w:sz w:val="26"/>
          <w:szCs w:val="26"/>
        </w:rPr>
        <w:lastRenderedPageBreak/>
        <w:t>Задание 1</w:t>
      </w:r>
      <w:r w:rsidR="00C96A4D">
        <w:rPr>
          <w:rFonts w:ascii="Times New Roman" w:hAnsi="Times New Roman" w:cs="Times New Roman"/>
          <w:sz w:val="26"/>
          <w:szCs w:val="26"/>
        </w:rPr>
        <w:br/>
      </w:r>
      <w:r w:rsidR="00C96A4D">
        <w:rPr>
          <w:rFonts w:ascii="Times New Roman" w:hAnsi="Times New Roman" w:cs="Times New Roman"/>
          <w:sz w:val="26"/>
          <w:szCs w:val="26"/>
        </w:rPr>
        <w:br/>
        <w:t xml:space="preserve"> </w:t>
      </w:r>
      <w:r w:rsidR="00C96A4D" w:rsidRPr="00E70876">
        <w:rPr>
          <w:rFonts w:ascii="Times New Roman" w:hAnsi="Times New Roman" w:cs="Times New Roman"/>
          <w:sz w:val="26"/>
          <w:szCs w:val="26"/>
        </w:rPr>
        <w:t>Таблица с данными</w:t>
      </w:r>
      <w:r w:rsidR="00C96A4D">
        <w:rPr>
          <w:rFonts w:ascii="Times New Roman" w:hAnsi="Times New Roman" w:cs="Times New Roman"/>
          <w:sz w:val="26"/>
          <w:szCs w:val="26"/>
        </w:rPr>
        <w:br/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083"/>
        <w:gridCol w:w="1400"/>
        <w:gridCol w:w="799"/>
        <w:gridCol w:w="1263"/>
        <w:gridCol w:w="842"/>
        <w:gridCol w:w="1963"/>
        <w:gridCol w:w="1020"/>
        <w:gridCol w:w="866"/>
      </w:tblGrid>
      <w:tr w:rsidR="00C96A4D" w14:paraId="3B653590" w14:textId="77777777" w:rsidTr="00C96A4D">
        <w:trPr>
          <w:trHeight w:val="887"/>
        </w:trPr>
        <w:tc>
          <w:tcPr>
            <w:tcW w:w="562" w:type="dxa"/>
          </w:tcPr>
          <w:p w14:paraId="3657C523" w14:textId="2119A856" w:rsidR="00C3658F" w:rsidRPr="00E70876" w:rsidRDefault="00E70876" w:rsidP="00E70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083" w:type="dxa"/>
          </w:tcPr>
          <w:p w14:paraId="603293D3" w14:textId="6A4EC97C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Дата </w:t>
            </w:r>
          </w:p>
        </w:tc>
        <w:tc>
          <w:tcPr>
            <w:tcW w:w="1400" w:type="dxa"/>
          </w:tcPr>
          <w:p w14:paraId="0F5DE3C4" w14:textId="6960E45A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Органи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зация</w:t>
            </w:r>
            <w:proofErr w:type="spellEnd"/>
          </w:p>
        </w:tc>
        <w:tc>
          <w:tcPr>
            <w:tcW w:w="799" w:type="dxa"/>
          </w:tcPr>
          <w:p w14:paraId="1FF78F13" w14:textId="0C336076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Цех/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Склад</w:t>
            </w:r>
          </w:p>
        </w:tc>
        <w:tc>
          <w:tcPr>
            <w:tcW w:w="1263" w:type="dxa"/>
          </w:tcPr>
          <w:p w14:paraId="7738A091" w14:textId="596A62CE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Дейст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вие</w:t>
            </w:r>
            <w:proofErr w:type="spellEnd"/>
          </w:p>
        </w:tc>
        <w:tc>
          <w:tcPr>
            <w:tcW w:w="842" w:type="dxa"/>
          </w:tcPr>
          <w:p w14:paraId="5274E49E" w14:textId="5F824535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Коли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чество</w:t>
            </w:r>
            <w:proofErr w:type="spellEnd"/>
          </w:p>
        </w:tc>
        <w:tc>
          <w:tcPr>
            <w:tcW w:w="1963" w:type="dxa"/>
          </w:tcPr>
          <w:p w14:paraId="69736AAC" w14:textId="0D0BA2F1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Опи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сание</w:t>
            </w:r>
            <w:proofErr w:type="spellEnd"/>
          </w:p>
        </w:tc>
        <w:tc>
          <w:tcPr>
            <w:tcW w:w="1020" w:type="dxa"/>
          </w:tcPr>
          <w:p w14:paraId="0BD02A32" w14:textId="073E9E7C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Цена за единицу</w:t>
            </w:r>
          </w:p>
        </w:tc>
        <w:tc>
          <w:tcPr>
            <w:tcW w:w="866" w:type="dxa"/>
          </w:tcPr>
          <w:p w14:paraId="4BEF6E3F" w14:textId="7AFAB287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Общая сумма</w:t>
            </w:r>
          </w:p>
        </w:tc>
      </w:tr>
      <w:tr w:rsidR="00C96A4D" w14:paraId="6440373C" w14:textId="77777777" w:rsidTr="00C96A4D">
        <w:trPr>
          <w:trHeight w:val="844"/>
        </w:trPr>
        <w:tc>
          <w:tcPr>
            <w:tcW w:w="562" w:type="dxa"/>
          </w:tcPr>
          <w:p w14:paraId="34C4A483" w14:textId="7E9FD0DC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83" w:type="dxa"/>
          </w:tcPr>
          <w:p w14:paraId="76E80F33" w14:textId="17921526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Сентябрь 2018</w:t>
            </w:r>
          </w:p>
        </w:tc>
        <w:tc>
          <w:tcPr>
            <w:tcW w:w="1400" w:type="dxa"/>
          </w:tcPr>
          <w:p w14:paraId="3F9C2105" w14:textId="087973C0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799" w:type="dxa"/>
          </w:tcPr>
          <w:p w14:paraId="63ABA2A4" w14:textId="37A7FBEC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Цех № 2</w:t>
            </w:r>
          </w:p>
        </w:tc>
        <w:tc>
          <w:tcPr>
            <w:tcW w:w="1263" w:type="dxa"/>
          </w:tcPr>
          <w:p w14:paraId="4A8B6803" w14:textId="42971838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Изготов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ление</w:t>
            </w:r>
            <w:proofErr w:type="spellEnd"/>
          </w:p>
        </w:tc>
        <w:tc>
          <w:tcPr>
            <w:tcW w:w="842" w:type="dxa"/>
          </w:tcPr>
          <w:p w14:paraId="61220D49" w14:textId="397DC51B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46</w:t>
            </w:r>
          </w:p>
        </w:tc>
        <w:tc>
          <w:tcPr>
            <w:tcW w:w="1963" w:type="dxa"/>
          </w:tcPr>
          <w:p w14:paraId="72648D52" w14:textId="4EC18777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6A4D">
              <w:rPr>
                <w:rFonts w:ascii="Times New Roman" w:hAnsi="Times New Roman" w:cs="Times New Roman"/>
                <w:sz w:val="26"/>
                <w:szCs w:val="26"/>
              </w:rPr>
              <w:t>Подшипники П-28</w:t>
            </w:r>
          </w:p>
        </w:tc>
        <w:tc>
          <w:tcPr>
            <w:tcW w:w="1020" w:type="dxa"/>
          </w:tcPr>
          <w:p w14:paraId="168E80E5" w14:textId="10F48B2C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866" w:type="dxa"/>
          </w:tcPr>
          <w:p w14:paraId="73F39FA3" w14:textId="108BCD76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C96A4D" w14:paraId="630DCB9A" w14:textId="77777777" w:rsidTr="00C96A4D">
        <w:trPr>
          <w:trHeight w:val="887"/>
        </w:trPr>
        <w:tc>
          <w:tcPr>
            <w:tcW w:w="562" w:type="dxa"/>
          </w:tcPr>
          <w:p w14:paraId="0E93DEED" w14:textId="541C96CF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083" w:type="dxa"/>
          </w:tcPr>
          <w:p w14:paraId="59DBF3AD" w14:textId="637FB7A9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2017</w:t>
            </w:r>
          </w:p>
        </w:tc>
        <w:tc>
          <w:tcPr>
            <w:tcW w:w="1400" w:type="dxa"/>
          </w:tcPr>
          <w:p w14:paraId="66201BEC" w14:textId="1854CE42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ЗАО «</w:t>
            </w:r>
            <w:proofErr w:type="spellStart"/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Ланта</w:t>
            </w:r>
            <w:proofErr w:type="spellEnd"/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799" w:type="dxa"/>
          </w:tcPr>
          <w:p w14:paraId="78DC1209" w14:textId="4278702A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63" w:type="dxa"/>
          </w:tcPr>
          <w:p w14:paraId="2DACD34A" w14:textId="3F91CF2F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Снижение объема продаж</w:t>
            </w:r>
          </w:p>
        </w:tc>
        <w:tc>
          <w:tcPr>
            <w:tcW w:w="842" w:type="dxa"/>
          </w:tcPr>
          <w:p w14:paraId="5A3286A3" w14:textId="33E73392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963" w:type="dxa"/>
          </w:tcPr>
          <w:p w14:paraId="5F64035D" w14:textId="7BCB0DAA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6A4D">
              <w:rPr>
                <w:rFonts w:ascii="Times New Roman" w:hAnsi="Times New Roman" w:cs="Times New Roman"/>
                <w:sz w:val="26"/>
                <w:szCs w:val="26"/>
              </w:rPr>
              <w:t>Снижение на 20% по сравнению с прошлым годом</w:t>
            </w:r>
            <w:r w:rsidRPr="00C96A4D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020" w:type="dxa"/>
          </w:tcPr>
          <w:p w14:paraId="1AE1F30F" w14:textId="5E55DD5D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866" w:type="dxa"/>
          </w:tcPr>
          <w:p w14:paraId="69364BFB" w14:textId="1F1A2D27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C96A4D" w14:paraId="6E7F7E85" w14:textId="77777777" w:rsidTr="00C96A4D">
        <w:trPr>
          <w:trHeight w:val="844"/>
        </w:trPr>
        <w:tc>
          <w:tcPr>
            <w:tcW w:w="562" w:type="dxa"/>
          </w:tcPr>
          <w:p w14:paraId="2348B09C" w14:textId="67D26C06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083" w:type="dxa"/>
          </w:tcPr>
          <w:p w14:paraId="36AC0619" w14:textId="2A9AA88D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18.06.2017</w:t>
            </w:r>
          </w:p>
        </w:tc>
        <w:tc>
          <w:tcPr>
            <w:tcW w:w="1400" w:type="dxa"/>
          </w:tcPr>
          <w:p w14:paraId="0072B41E" w14:textId="028A60B4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799" w:type="dxa"/>
          </w:tcPr>
          <w:p w14:paraId="4B749DDE" w14:textId="4A606B35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Склад № 2</w:t>
            </w:r>
          </w:p>
        </w:tc>
        <w:tc>
          <w:tcPr>
            <w:tcW w:w="1263" w:type="dxa"/>
          </w:tcPr>
          <w:p w14:paraId="53D9259D" w14:textId="53EFFC4C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Поступ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ление</w:t>
            </w:r>
            <w:proofErr w:type="spellEnd"/>
          </w:p>
        </w:tc>
        <w:tc>
          <w:tcPr>
            <w:tcW w:w="842" w:type="dxa"/>
          </w:tcPr>
          <w:p w14:paraId="4C84E6C7" w14:textId="1909CF48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963" w:type="dxa"/>
          </w:tcPr>
          <w:p w14:paraId="21964BF8" w14:textId="23CC7661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Пары </w:t>
            </w:r>
            <w:proofErr w:type="spellStart"/>
            <w:r w:rsidRPr="00C96A4D">
              <w:rPr>
                <w:rFonts w:ascii="Times New Roman" w:hAnsi="Times New Roman" w:cs="Times New Roman"/>
                <w:sz w:val="26"/>
                <w:szCs w:val="26"/>
              </w:rPr>
              <w:t>Боти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C96A4D">
              <w:rPr>
                <w:rFonts w:ascii="Times New Roman" w:hAnsi="Times New Roman" w:cs="Times New Roman"/>
                <w:sz w:val="26"/>
                <w:szCs w:val="26"/>
              </w:rPr>
              <w:t>нок фирмы «Скороход», модель АМ-45, 41 размер</w:t>
            </w:r>
            <w:r w:rsidRPr="00C96A4D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020" w:type="dxa"/>
          </w:tcPr>
          <w:p w14:paraId="1DED1D3F" w14:textId="4A42E804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866" w:type="dxa"/>
          </w:tcPr>
          <w:p w14:paraId="2C87BD8C" w14:textId="03CBB9CC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C96A4D" w14:paraId="12187B1F" w14:textId="77777777" w:rsidTr="00C96A4D">
        <w:trPr>
          <w:trHeight w:val="887"/>
        </w:trPr>
        <w:tc>
          <w:tcPr>
            <w:tcW w:w="562" w:type="dxa"/>
          </w:tcPr>
          <w:p w14:paraId="2C25AC47" w14:textId="0E870071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083" w:type="dxa"/>
          </w:tcPr>
          <w:p w14:paraId="3C4EF24A" w14:textId="758BAAF4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1 квартал 2018</w:t>
            </w: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400" w:type="dxa"/>
          </w:tcPr>
          <w:p w14:paraId="3BB1DA33" w14:textId="333139FD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ООО «Милана»</w:t>
            </w:r>
          </w:p>
        </w:tc>
        <w:tc>
          <w:tcPr>
            <w:tcW w:w="799" w:type="dxa"/>
          </w:tcPr>
          <w:p w14:paraId="310C9DC9" w14:textId="6FFDA97E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63" w:type="dxa"/>
          </w:tcPr>
          <w:p w14:paraId="4C0DF7E5" w14:textId="6CDB376A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Объем прибыли</w:t>
            </w:r>
          </w:p>
        </w:tc>
        <w:tc>
          <w:tcPr>
            <w:tcW w:w="842" w:type="dxa"/>
          </w:tcPr>
          <w:p w14:paraId="4EEBD7CB" w14:textId="2861AE16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963" w:type="dxa"/>
          </w:tcPr>
          <w:p w14:paraId="48C26B26" w14:textId="098E2227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6A4D">
              <w:rPr>
                <w:rFonts w:ascii="Times New Roman" w:hAnsi="Times New Roman" w:cs="Times New Roman"/>
                <w:sz w:val="26"/>
                <w:szCs w:val="26"/>
              </w:rPr>
              <w:t>15000 рублей</w:t>
            </w:r>
            <w:r w:rsidRPr="00C96A4D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020" w:type="dxa"/>
          </w:tcPr>
          <w:p w14:paraId="659579ED" w14:textId="5085B3F2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866" w:type="dxa"/>
          </w:tcPr>
          <w:p w14:paraId="3273733B" w14:textId="34553803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15000 рублей</w:t>
            </w:r>
          </w:p>
        </w:tc>
      </w:tr>
      <w:tr w:rsidR="00C96A4D" w14:paraId="480647C8" w14:textId="77777777" w:rsidTr="00C96A4D">
        <w:trPr>
          <w:trHeight w:val="887"/>
        </w:trPr>
        <w:tc>
          <w:tcPr>
            <w:tcW w:w="562" w:type="dxa"/>
          </w:tcPr>
          <w:p w14:paraId="50382230" w14:textId="6C28B5DB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083" w:type="dxa"/>
          </w:tcPr>
          <w:p w14:paraId="148461AF" w14:textId="56CCF23C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25.12.2016</w:t>
            </w:r>
          </w:p>
        </w:tc>
        <w:tc>
          <w:tcPr>
            <w:tcW w:w="1400" w:type="dxa"/>
          </w:tcPr>
          <w:p w14:paraId="35A42CAC" w14:textId="2A1E38F2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799" w:type="dxa"/>
          </w:tcPr>
          <w:p w14:paraId="7652A1DD" w14:textId="5CC9FECE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Склад № 2</w:t>
            </w:r>
          </w:p>
        </w:tc>
        <w:tc>
          <w:tcPr>
            <w:tcW w:w="1263" w:type="dxa"/>
          </w:tcPr>
          <w:p w14:paraId="5B18A441" w14:textId="2A3985CE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Передача</w:t>
            </w:r>
          </w:p>
        </w:tc>
        <w:tc>
          <w:tcPr>
            <w:tcW w:w="842" w:type="dxa"/>
          </w:tcPr>
          <w:p w14:paraId="5B622CF3" w14:textId="7773C5C9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963" w:type="dxa"/>
          </w:tcPr>
          <w:p w14:paraId="60635039" w14:textId="0040FB97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96A4D">
              <w:rPr>
                <w:rFonts w:ascii="Times New Roman" w:hAnsi="Times New Roman" w:cs="Times New Roman"/>
                <w:sz w:val="26"/>
                <w:szCs w:val="26"/>
              </w:rPr>
              <w:t>Сувальдные</w:t>
            </w:r>
            <w:proofErr w:type="spellEnd"/>
            <w:r w:rsidRPr="00C96A4D">
              <w:rPr>
                <w:rFonts w:ascii="Times New Roman" w:hAnsi="Times New Roman" w:cs="Times New Roman"/>
                <w:sz w:val="26"/>
                <w:szCs w:val="26"/>
              </w:rPr>
              <w:t xml:space="preserve"> замки СМ-3516 фирмы «Кале»</w:t>
            </w:r>
            <w:r w:rsidRPr="00C96A4D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020" w:type="dxa"/>
          </w:tcPr>
          <w:p w14:paraId="5D0994C4" w14:textId="4452908C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866" w:type="dxa"/>
          </w:tcPr>
          <w:p w14:paraId="539CF8EC" w14:textId="2E803350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C96A4D" w14:paraId="4C2E4E7E" w14:textId="77777777" w:rsidTr="00C96A4D">
        <w:trPr>
          <w:trHeight w:val="844"/>
        </w:trPr>
        <w:tc>
          <w:tcPr>
            <w:tcW w:w="562" w:type="dxa"/>
          </w:tcPr>
          <w:p w14:paraId="33FC9986" w14:textId="70D58559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083" w:type="dxa"/>
          </w:tcPr>
          <w:p w14:paraId="7C9A89A9" w14:textId="4B5B5983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15.03.2018</w:t>
            </w:r>
          </w:p>
        </w:tc>
        <w:tc>
          <w:tcPr>
            <w:tcW w:w="1400" w:type="dxa"/>
          </w:tcPr>
          <w:p w14:paraId="4FA00C62" w14:textId="7422A95B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ООО «</w:t>
            </w:r>
            <w:proofErr w:type="spellStart"/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Принт</w:t>
            </w:r>
            <w:proofErr w:type="spellEnd"/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799" w:type="dxa"/>
          </w:tcPr>
          <w:p w14:paraId="4A07EC55" w14:textId="188D188C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63" w:type="dxa"/>
          </w:tcPr>
          <w:p w14:paraId="2D0265D3" w14:textId="05296D01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Приобре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тение</w:t>
            </w:r>
            <w:proofErr w:type="spellEnd"/>
          </w:p>
        </w:tc>
        <w:tc>
          <w:tcPr>
            <w:tcW w:w="842" w:type="dxa"/>
          </w:tcPr>
          <w:p w14:paraId="50092D89" w14:textId="1A0A1690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963" w:type="dxa"/>
          </w:tcPr>
          <w:p w14:paraId="0B24D177" w14:textId="7AFAAE0A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6A4D">
              <w:rPr>
                <w:rFonts w:ascii="Times New Roman" w:hAnsi="Times New Roman" w:cs="Times New Roman"/>
                <w:sz w:val="26"/>
                <w:szCs w:val="26"/>
              </w:rPr>
              <w:t xml:space="preserve">Пачки </w:t>
            </w:r>
            <w:proofErr w:type="spellStart"/>
            <w:r w:rsidRPr="00C96A4D">
              <w:rPr>
                <w:rFonts w:ascii="Times New Roman" w:hAnsi="Times New Roman" w:cs="Times New Roman"/>
                <w:sz w:val="26"/>
                <w:szCs w:val="26"/>
              </w:rPr>
              <w:t>бу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C96A4D">
              <w:rPr>
                <w:rFonts w:ascii="Times New Roman" w:hAnsi="Times New Roman" w:cs="Times New Roman"/>
                <w:sz w:val="26"/>
                <w:szCs w:val="26"/>
              </w:rPr>
              <w:t>маги фор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C96A4D">
              <w:rPr>
                <w:rFonts w:ascii="Times New Roman" w:hAnsi="Times New Roman" w:cs="Times New Roman"/>
                <w:sz w:val="26"/>
                <w:szCs w:val="26"/>
              </w:rPr>
              <w:t>мата А4 «Снегурочк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а</w:t>
            </w:r>
            <w:r w:rsidRPr="00C96A4D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  <w:r w:rsidRPr="00C96A4D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020" w:type="dxa"/>
          </w:tcPr>
          <w:p w14:paraId="1E847CE7" w14:textId="0203E2A4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 xml:space="preserve">200 рублей       </w:t>
            </w:r>
          </w:p>
        </w:tc>
        <w:tc>
          <w:tcPr>
            <w:tcW w:w="866" w:type="dxa"/>
          </w:tcPr>
          <w:p w14:paraId="5BB86602" w14:textId="49F582D9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 xml:space="preserve">4000       </w:t>
            </w:r>
          </w:p>
        </w:tc>
      </w:tr>
      <w:tr w:rsidR="00C96A4D" w14:paraId="461B80F7" w14:textId="77777777" w:rsidTr="00C96A4D">
        <w:trPr>
          <w:trHeight w:val="887"/>
        </w:trPr>
        <w:tc>
          <w:tcPr>
            <w:tcW w:w="562" w:type="dxa"/>
          </w:tcPr>
          <w:p w14:paraId="2786039A" w14:textId="4A698BA9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083" w:type="dxa"/>
          </w:tcPr>
          <w:p w14:paraId="5B44FDE4" w14:textId="245B09CD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05.12.2017</w:t>
            </w:r>
          </w:p>
        </w:tc>
        <w:tc>
          <w:tcPr>
            <w:tcW w:w="1400" w:type="dxa"/>
          </w:tcPr>
          <w:p w14:paraId="00CCF098" w14:textId="3B614398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ООО «</w:t>
            </w:r>
            <w:proofErr w:type="spellStart"/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Ринго</w:t>
            </w:r>
            <w:proofErr w:type="spellEnd"/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799" w:type="dxa"/>
          </w:tcPr>
          <w:p w14:paraId="5136A5C0" w14:textId="77F3607D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63" w:type="dxa"/>
          </w:tcPr>
          <w:p w14:paraId="388188E0" w14:textId="23104376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Поступле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ние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оплаты</w:t>
            </w:r>
          </w:p>
        </w:tc>
        <w:tc>
          <w:tcPr>
            <w:tcW w:w="842" w:type="dxa"/>
          </w:tcPr>
          <w:p w14:paraId="5C6CBB4F" w14:textId="10104FE8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963" w:type="dxa"/>
          </w:tcPr>
          <w:p w14:paraId="525ABFE8" w14:textId="26ED843E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6A4D">
              <w:rPr>
                <w:rFonts w:ascii="Times New Roman" w:hAnsi="Times New Roman" w:cs="Times New Roman"/>
                <w:sz w:val="26"/>
                <w:szCs w:val="26"/>
              </w:rPr>
              <w:t>Оплата от ЗАО «</w:t>
            </w:r>
            <w:proofErr w:type="spellStart"/>
            <w:r w:rsidRPr="00C96A4D">
              <w:rPr>
                <w:rFonts w:ascii="Times New Roman" w:hAnsi="Times New Roman" w:cs="Times New Roman"/>
                <w:sz w:val="26"/>
                <w:szCs w:val="26"/>
              </w:rPr>
              <w:t>Комин</w:t>
            </w:r>
            <w:proofErr w:type="spellEnd"/>
            <w:r w:rsidRPr="00C96A4D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  <w:r w:rsidRPr="00C96A4D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020" w:type="dxa"/>
          </w:tcPr>
          <w:p w14:paraId="7E810AEF" w14:textId="204F53BC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866" w:type="dxa"/>
          </w:tcPr>
          <w:p w14:paraId="378D62FE" w14:textId="325C7709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 xml:space="preserve">12650       </w:t>
            </w:r>
          </w:p>
        </w:tc>
      </w:tr>
      <w:tr w:rsidR="00C96A4D" w14:paraId="56AF1B20" w14:textId="77777777" w:rsidTr="00C96A4D">
        <w:trPr>
          <w:trHeight w:val="844"/>
        </w:trPr>
        <w:tc>
          <w:tcPr>
            <w:tcW w:w="562" w:type="dxa"/>
          </w:tcPr>
          <w:p w14:paraId="282F63A4" w14:textId="4E1FB4A0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083" w:type="dxa"/>
          </w:tcPr>
          <w:p w14:paraId="3D0E513C" w14:textId="4F5BE662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01.02.2018</w:t>
            </w:r>
          </w:p>
        </w:tc>
        <w:tc>
          <w:tcPr>
            <w:tcW w:w="1400" w:type="dxa"/>
          </w:tcPr>
          <w:p w14:paraId="694F4FA6" w14:textId="328FD065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ООО «Ракита»</w:t>
            </w:r>
          </w:p>
        </w:tc>
        <w:tc>
          <w:tcPr>
            <w:tcW w:w="799" w:type="dxa"/>
          </w:tcPr>
          <w:p w14:paraId="22AF7FE1" w14:textId="4EC98D00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63" w:type="dxa"/>
          </w:tcPr>
          <w:p w14:paraId="41C995C8" w14:textId="6AA870EA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Получение наличных</w:t>
            </w:r>
          </w:p>
        </w:tc>
        <w:tc>
          <w:tcPr>
            <w:tcW w:w="842" w:type="dxa"/>
          </w:tcPr>
          <w:p w14:paraId="6D83F897" w14:textId="5CD63698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963" w:type="dxa"/>
          </w:tcPr>
          <w:p w14:paraId="7AE49803" w14:textId="5032C701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6A4D">
              <w:rPr>
                <w:rFonts w:ascii="Times New Roman" w:hAnsi="Times New Roman" w:cs="Times New Roman"/>
                <w:sz w:val="26"/>
                <w:szCs w:val="26"/>
              </w:rPr>
              <w:t>Хозяйственные расходы</w:t>
            </w:r>
            <w:r w:rsidRPr="00C96A4D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020" w:type="dxa"/>
          </w:tcPr>
          <w:p w14:paraId="2EA89F4E" w14:textId="4AD255AC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866" w:type="dxa"/>
          </w:tcPr>
          <w:p w14:paraId="15F442B0" w14:textId="0DE5FAC7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 xml:space="preserve">28000       </w:t>
            </w:r>
          </w:p>
        </w:tc>
      </w:tr>
      <w:tr w:rsidR="00C96A4D" w14:paraId="56D00970" w14:textId="77777777" w:rsidTr="00C96A4D">
        <w:trPr>
          <w:trHeight w:val="887"/>
        </w:trPr>
        <w:tc>
          <w:tcPr>
            <w:tcW w:w="562" w:type="dxa"/>
          </w:tcPr>
          <w:p w14:paraId="16B07584" w14:textId="31613CFC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083" w:type="dxa"/>
          </w:tcPr>
          <w:p w14:paraId="0A990918" w14:textId="66612480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2017</w:t>
            </w:r>
          </w:p>
        </w:tc>
        <w:tc>
          <w:tcPr>
            <w:tcW w:w="1400" w:type="dxa"/>
          </w:tcPr>
          <w:p w14:paraId="2BFEA3C7" w14:textId="2F418200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799" w:type="dxa"/>
          </w:tcPr>
          <w:p w14:paraId="62DDDCC3" w14:textId="253320ED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63" w:type="dxa"/>
          </w:tcPr>
          <w:p w14:paraId="746B0C03" w14:textId="7BB9FF24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Ставка ЕСН</w:t>
            </w: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842" w:type="dxa"/>
          </w:tcPr>
          <w:p w14:paraId="49B8D3DD" w14:textId="20F951B8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963" w:type="dxa"/>
          </w:tcPr>
          <w:p w14:paraId="52A49A07" w14:textId="4F241D7E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6A4D">
              <w:rPr>
                <w:rFonts w:ascii="Times New Roman" w:hAnsi="Times New Roman" w:cs="Times New Roman"/>
                <w:sz w:val="26"/>
                <w:szCs w:val="26"/>
              </w:rPr>
              <w:t>30% с зарплаты до 512 тыс. рублей в год</w:t>
            </w:r>
            <w:r w:rsidRPr="00C96A4D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020" w:type="dxa"/>
          </w:tcPr>
          <w:p w14:paraId="0FB5E918" w14:textId="022D75DD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866" w:type="dxa"/>
          </w:tcPr>
          <w:p w14:paraId="50BBFC6F" w14:textId="250F529D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C96A4D" w14:paraId="690F6B2A" w14:textId="77777777" w:rsidTr="00C96A4D">
        <w:trPr>
          <w:trHeight w:val="887"/>
        </w:trPr>
        <w:tc>
          <w:tcPr>
            <w:tcW w:w="562" w:type="dxa"/>
          </w:tcPr>
          <w:p w14:paraId="0606E2BC" w14:textId="4C278026" w:rsidR="00C3658F" w:rsidRPr="00C96A4D" w:rsidRDefault="00C96A4D" w:rsidP="00C365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83" w:type="dxa"/>
          </w:tcPr>
          <w:p w14:paraId="5134FFFE" w14:textId="7C48F00E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</w:tc>
        <w:tc>
          <w:tcPr>
            <w:tcW w:w="1400" w:type="dxa"/>
          </w:tcPr>
          <w:p w14:paraId="794D87DD" w14:textId="344B9EB7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ЗАО «Динамика»</w:t>
            </w:r>
          </w:p>
        </w:tc>
        <w:tc>
          <w:tcPr>
            <w:tcW w:w="799" w:type="dxa"/>
          </w:tcPr>
          <w:p w14:paraId="2E622C43" w14:textId="5D6F9244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Цех № 3</w:t>
            </w:r>
          </w:p>
        </w:tc>
        <w:tc>
          <w:tcPr>
            <w:tcW w:w="1263" w:type="dxa"/>
          </w:tcPr>
          <w:p w14:paraId="0748CD4D" w14:textId="2310F6E5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Изготов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ление</w:t>
            </w:r>
            <w:proofErr w:type="spellEnd"/>
          </w:p>
        </w:tc>
        <w:tc>
          <w:tcPr>
            <w:tcW w:w="842" w:type="dxa"/>
          </w:tcPr>
          <w:p w14:paraId="0EF8B6FA" w14:textId="56C3216D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963" w:type="dxa"/>
          </w:tcPr>
          <w:p w14:paraId="76904A8A" w14:textId="1D91218E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6A4D">
              <w:rPr>
                <w:rFonts w:ascii="Times New Roman" w:hAnsi="Times New Roman" w:cs="Times New Roman"/>
                <w:sz w:val="26"/>
                <w:szCs w:val="26"/>
              </w:rPr>
              <w:t>Электродвигатели ЭД-100</w:t>
            </w:r>
            <w:r w:rsidRPr="00C96A4D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020" w:type="dxa"/>
          </w:tcPr>
          <w:p w14:paraId="18889967" w14:textId="57E114C6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866" w:type="dxa"/>
          </w:tcPr>
          <w:p w14:paraId="4B71D544" w14:textId="70E6C233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C96A4D" w14:paraId="14FDCDEA" w14:textId="77777777" w:rsidTr="00C96A4D">
        <w:trPr>
          <w:trHeight w:val="844"/>
        </w:trPr>
        <w:tc>
          <w:tcPr>
            <w:tcW w:w="562" w:type="dxa"/>
          </w:tcPr>
          <w:p w14:paraId="0F8F25D1" w14:textId="226C04C1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6A4D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1</w:t>
            </w:r>
          </w:p>
        </w:tc>
        <w:tc>
          <w:tcPr>
            <w:tcW w:w="1083" w:type="dxa"/>
          </w:tcPr>
          <w:p w14:paraId="01AA8A90" w14:textId="12DA07BE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</w:tc>
        <w:tc>
          <w:tcPr>
            <w:tcW w:w="1400" w:type="dxa"/>
          </w:tcPr>
          <w:p w14:paraId="06925C4E" w14:textId="29958982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ООО «</w:t>
            </w:r>
            <w:proofErr w:type="spellStart"/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ЭкоПро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дукт</w:t>
            </w:r>
            <w:proofErr w:type="spellEnd"/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799" w:type="dxa"/>
          </w:tcPr>
          <w:p w14:paraId="37EBD356" w14:textId="10B47E41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Склад № 1</w:t>
            </w:r>
          </w:p>
        </w:tc>
        <w:tc>
          <w:tcPr>
            <w:tcW w:w="1263" w:type="dxa"/>
          </w:tcPr>
          <w:p w14:paraId="6D176126" w14:textId="557E4B60" w:rsidR="00C3658F" w:rsidRDefault="00E70876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Поступ</w:t>
            </w:r>
            <w:proofErr w:type="spellEnd"/>
            <w:r w:rsidR="00C96A4D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ление</w:t>
            </w:r>
            <w:proofErr w:type="spellEnd"/>
          </w:p>
        </w:tc>
        <w:tc>
          <w:tcPr>
            <w:tcW w:w="842" w:type="dxa"/>
          </w:tcPr>
          <w:p w14:paraId="34F6D455" w14:textId="05136D99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963" w:type="dxa"/>
          </w:tcPr>
          <w:p w14:paraId="7C3C9F83" w14:textId="2E35CDFE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6A4D">
              <w:rPr>
                <w:rFonts w:ascii="Times New Roman" w:hAnsi="Times New Roman" w:cs="Times New Roman"/>
                <w:sz w:val="26"/>
                <w:szCs w:val="26"/>
              </w:rPr>
              <w:t>Упаковка сока 1 литр</w:t>
            </w:r>
            <w:r w:rsidRPr="00C96A4D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020" w:type="dxa"/>
          </w:tcPr>
          <w:p w14:paraId="3CC04E3D" w14:textId="14974FD8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 xml:space="preserve">50 рублей        </w:t>
            </w:r>
          </w:p>
        </w:tc>
        <w:tc>
          <w:tcPr>
            <w:tcW w:w="866" w:type="dxa"/>
          </w:tcPr>
          <w:p w14:paraId="3886587F" w14:textId="7D16D440" w:rsidR="00C3658F" w:rsidRDefault="00C96A4D" w:rsidP="00C36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 xml:space="preserve">5000       </w:t>
            </w:r>
          </w:p>
        </w:tc>
      </w:tr>
    </w:tbl>
    <w:p w14:paraId="535DFAB7" w14:textId="1276BB84" w:rsidR="001661F2" w:rsidRDefault="001661F2" w:rsidP="00C3658F">
      <w:pPr>
        <w:rPr>
          <w:rFonts w:ascii="Times New Roman" w:hAnsi="Times New Roman" w:cs="Times New Roman"/>
          <w:sz w:val="26"/>
          <w:szCs w:val="26"/>
        </w:rPr>
      </w:pPr>
    </w:p>
    <w:p w14:paraId="700460C3" w14:textId="73010050" w:rsidR="00E70876" w:rsidRDefault="00E70876" w:rsidP="00C3658F">
      <w:pPr>
        <w:rPr>
          <w:rFonts w:ascii="Times New Roman" w:hAnsi="Times New Roman" w:cs="Times New Roman"/>
          <w:sz w:val="26"/>
          <w:szCs w:val="26"/>
        </w:rPr>
      </w:pPr>
    </w:p>
    <w:p w14:paraId="47CACE62" w14:textId="3ABF4EF6" w:rsidR="00E70876" w:rsidRPr="00E70876" w:rsidRDefault="00E70876" w:rsidP="00E70876">
      <w:pPr>
        <w:rPr>
          <w:rFonts w:ascii="Times New Roman" w:hAnsi="Times New Roman" w:cs="Times New Roman"/>
          <w:sz w:val="26"/>
          <w:szCs w:val="26"/>
        </w:rPr>
      </w:pPr>
      <w:r w:rsidRPr="00E70876">
        <w:rPr>
          <w:rFonts w:ascii="Times New Roman" w:hAnsi="Times New Roman" w:cs="Times New Roman"/>
          <w:sz w:val="26"/>
          <w:szCs w:val="26"/>
        </w:rPr>
        <w:t>Задание 2</w:t>
      </w:r>
    </w:p>
    <w:p w14:paraId="52FA586A" w14:textId="5E6F4CA7" w:rsidR="00E70876" w:rsidRPr="00E70876" w:rsidRDefault="00E70876" w:rsidP="00E70876">
      <w:pPr>
        <w:rPr>
          <w:rFonts w:ascii="Times New Roman" w:hAnsi="Times New Roman" w:cs="Times New Roman"/>
          <w:sz w:val="26"/>
          <w:szCs w:val="26"/>
        </w:rPr>
      </w:pPr>
      <w:r w:rsidRPr="00E70876">
        <w:rPr>
          <w:rFonts w:ascii="Times New Roman" w:hAnsi="Times New Roman" w:cs="Times New Roman"/>
          <w:sz w:val="26"/>
          <w:szCs w:val="26"/>
        </w:rPr>
        <w:t>Неформатированное сообщение</w:t>
      </w:r>
    </w:p>
    <w:p w14:paraId="5AFC405D" w14:textId="20E76142" w:rsidR="00E70876" w:rsidRPr="00E70876" w:rsidRDefault="00C96A4D" w:rsidP="00E708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70876" w:rsidRPr="00E70876">
        <w:rPr>
          <w:rFonts w:ascii="Times New Roman" w:hAnsi="Times New Roman" w:cs="Times New Roman"/>
          <w:sz w:val="26"/>
          <w:szCs w:val="26"/>
        </w:rPr>
        <w:t xml:space="preserve">В 2023 году валовой внутренний продукт (ВВП) Российской Федерации составил 120 </w:t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E70876" w:rsidRPr="00E70876">
        <w:rPr>
          <w:rFonts w:ascii="Times New Roman" w:hAnsi="Times New Roman" w:cs="Times New Roman"/>
          <w:sz w:val="26"/>
          <w:szCs w:val="26"/>
        </w:rPr>
        <w:t xml:space="preserve">триллионов рублей, увеличившись на 3% по сравнению с 2022 годом. Инфляция в 2023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E70876" w:rsidRPr="00E70876">
        <w:rPr>
          <w:rFonts w:ascii="Times New Roman" w:hAnsi="Times New Roman" w:cs="Times New Roman"/>
          <w:sz w:val="26"/>
          <w:szCs w:val="26"/>
        </w:rPr>
        <w:t>году составила 5%, что ниже плана правительства.</w:t>
      </w:r>
    </w:p>
    <w:p w14:paraId="5B4D4529" w14:textId="77777777" w:rsidR="009B5BE1" w:rsidRDefault="00E70876" w:rsidP="00E70876">
      <w:pPr>
        <w:rPr>
          <w:rFonts w:ascii="Times New Roman" w:hAnsi="Times New Roman" w:cs="Times New Roman"/>
          <w:sz w:val="26"/>
          <w:szCs w:val="26"/>
        </w:rPr>
      </w:pPr>
      <w:r w:rsidRPr="00E70876">
        <w:rPr>
          <w:rFonts w:ascii="Times New Roman" w:hAnsi="Times New Roman" w:cs="Times New Roman"/>
          <w:sz w:val="26"/>
          <w:szCs w:val="26"/>
        </w:rPr>
        <w:t>Таблица с данными</w:t>
      </w:r>
      <w:r w:rsidR="009B5BE1">
        <w:rPr>
          <w:rFonts w:ascii="Times New Roman" w:hAnsi="Times New Roman" w:cs="Times New Roman"/>
          <w:sz w:val="26"/>
          <w:szCs w:val="26"/>
        </w:rPr>
        <w:br/>
      </w:r>
      <w:r w:rsidR="009B5BE1">
        <w:rPr>
          <w:rFonts w:ascii="Times New Roman" w:hAnsi="Times New Roman" w:cs="Times New Roman"/>
          <w:sz w:val="26"/>
          <w:szCs w:val="26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520"/>
        <w:gridCol w:w="1476"/>
        <w:gridCol w:w="1476"/>
      </w:tblGrid>
      <w:tr w:rsidR="009B5BE1" w14:paraId="60696E74" w14:textId="77777777" w:rsidTr="009B5BE1">
        <w:trPr>
          <w:trHeight w:val="557"/>
        </w:trPr>
        <w:tc>
          <w:tcPr>
            <w:tcW w:w="1476" w:type="dxa"/>
          </w:tcPr>
          <w:p w14:paraId="75D7C594" w14:textId="5DBB8922" w:rsidR="009B5BE1" w:rsidRDefault="009B5BE1" w:rsidP="00E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Год</w:t>
            </w:r>
          </w:p>
        </w:tc>
        <w:tc>
          <w:tcPr>
            <w:tcW w:w="1476" w:type="dxa"/>
          </w:tcPr>
          <w:p w14:paraId="71C3AC4F" w14:textId="322F52DE" w:rsidR="009B5BE1" w:rsidRDefault="009B5BE1" w:rsidP="00E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 xml:space="preserve">Показатель          </w:t>
            </w:r>
          </w:p>
        </w:tc>
        <w:tc>
          <w:tcPr>
            <w:tcW w:w="1476" w:type="dxa"/>
          </w:tcPr>
          <w:p w14:paraId="7AB6421D" w14:textId="3019A646" w:rsidR="009B5BE1" w:rsidRDefault="009B5BE1" w:rsidP="00E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 xml:space="preserve">Значение     </w:t>
            </w:r>
          </w:p>
        </w:tc>
        <w:tc>
          <w:tcPr>
            <w:tcW w:w="1476" w:type="dxa"/>
          </w:tcPr>
          <w:p w14:paraId="3D1356A2" w14:textId="1048597A" w:rsidR="009B5BE1" w:rsidRDefault="009B5BE1" w:rsidP="00E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Изменение</w:t>
            </w:r>
          </w:p>
        </w:tc>
        <w:tc>
          <w:tcPr>
            <w:tcW w:w="1476" w:type="dxa"/>
          </w:tcPr>
          <w:p w14:paraId="29EF67AF" w14:textId="1FB4F61D" w:rsidR="009B5BE1" w:rsidRPr="009B5BE1" w:rsidRDefault="009B5BE1" w:rsidP="00E7087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Инфляция</w:t>
            </w:r>
          </w:p>
        </w:tc>
      </w:tr>
      <w:tr w:rsidR="009B5BE1" w14:paraId="09A49FB4" w14:textId="77777777" w:rsidTr="009B5BE1">
        <w:trPr>
          <w:trHeight w:val="529"/>
        </w:trPr>
        <w:tc>
          <w:tcPr>
            <w:tcW w:w="1476" w:type="dxa"/>
          </w:tcPr>
          <w:p w14:paraId="47BF35BA" w14:textId="0EEFB496" w:rsidR="009B5BE1" w:rsidRDefault="009B5BE1" w:rsidP="00E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</w:tc>
        <w:tc>
          <w:tcPr>
            <w:tcW w:w="1476" w:type="dxa"/>
          </w:tcPr>
          <w:p w14:paraId="0D7CF564" w14:textId="61A8C8B4" w:rsidR="009B5BE1" w:rsidRDefault="009B5BE1" w:rsidP="00E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 xml:space="preserve">ВВП                  </w:t>
            </w:r>
          </w:p>
        </w:tc>
        <w:tc>
          <w:tcPr>
            <w:tcW w:w="1476" w:type="dxa"/>
          </w:tcPr>
          <w:p w14:paraId="0DDEC87C" w14:textId="2FA368B8" w:rsidR="009B5BE1" w:rsidRDefault="009B5BE1" w:rsidP="00E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120 триллионов</w:t>
            </w:r>
          </w:p>
        </w:tc>
        <w:tc>
          <w:tcPr>
            <w:tcW w:w="1476" w:type="dxa"/>
          </w:tcPr>
          <w:p w14:paraId="36BDF7A4" w14:textId="212CD1B8" w:rsidR="009B5BE1" w:rsidRDefault="009B5BE1" w:rsidP="00E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+3%</w:t>
            </w:r>
          </w:p>
        </w:tc>
        <w:tc>
          <w:tcPr>
            <w:tcW w:w="1476" w:type="dxa"/>
          </w:tcPr>
          <w:p w14:paraId="30D22A11" w14:textId="5D2BEB7C" w:rsidR="009B5BE1" w:rsidRDefault="009B5BE1" w:rsidP="00E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5%</w:t>
            </w:r>
          </w:p>
        </w:tc>
      </w:tr>
    </w:tbl>
    <w:p w14:paraId="0ECF05C5" w14:textId="37B40054" w:rsidR="00E70876" w:rsidRPr="00E70876" w:rsidRDefault="009B5BE1" w:rsidP="00E708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 w:rsidR="00E70876" w:rsidRPr="00E70876">
        <w:rPr>
          <w:rFonts w:ascii="Times New Roman" w:hAnsi="Times New Roman" w:cs="Times New Roman"/>
          <w:sz w:val="26"/>
          <w:szCs w:val="26"/>
        </w:rPr>
        <w:t>Задание 3</w:t>
      </w:r>
    </w:p>
    <w:p w14:paraId="48E43D72" w14:textId="275EDBB1" w:rsidR="009B5BE1" w:rsidRPr="00E70876" w:rsidRDefault="00E70876" w:rsidP="009B5BE1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70876">
        <w:rPr>
          <w:rFonts w:ascii="Times New Roman" w:hAnsi="Times New Roman" w:cs="Times New Roman"/>
          <w:sz w:val="26"/>
          <w:szCs w:val="26"/>
        </w:rPr>
        <w:t>Реквизиты и значения</w:t>
      </w:r>
      <w:r w:rsidR="009B5BE1">
        <w:rPr>
          <w:rFonts w:ascii="Times New Roman" w:hAnsi="Times New Roman" w:cs="Times New Roman"/>
          <w:sz w:val="26"/>
          <w:szCs w:val="26"/>
        </w:rPr>
        <w:br/>
      </w:r>
      <w:r w:rsidR="009B5BE1">
        <w:rPr>
          <w:rFonts w:ascii="Times New Roman" w:hAnsi="Times New Roman" w:cs="Times New Roman"/>
          <w:sz w:val="26"/>
          <w:szCs w:val="26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9"/>
        <w:gridCol w:w="4149"/>
      </w:tblGrid>
      <w:tr w:rsidR="009B5BE1" w14:paraId="5B6297B9" w14:textId="77777777" w:rsidTr="009B5BE1">
        <w:trPr>
          <w:trHeight w:val="538"/>
        </w:trPr>
        <w:tc>
          <w:tcPr>
            <w:tcW w:w="4149" w:type="dxa"/>
          </w:tcPr>
          <w:p w14:paraId="6265A426" w14:textId="2E57CD70" w:rsidR="009B5BE1" w:rsidRDefault="009B5BE1" w:rsidP="00E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 xml:space="preserve">Реквизит  </w:t>
            </w:r>
          </w:p>
        </w:tc>
        <w:tc>
          <w:tcPr>
            <w:tcW w:w="4149" w:type="dxa"/>
          </w:tcPr>
          <w:p w14:paraId="70572CE7" w14:textId="32A01866" w:rsidR="009B5BE1" w:rsidRDefault="009B5BE1" w:rsidP="00E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 xml:space="preserve">Значение                  </w:t>
            </w:r>
          </w:p>
        </w:tc>
      </w:tr>
      <w:tr w:rsidR="009B5BE1" w14:paraId="27CBD9C2" w14:textId="77777777" w:rsidTr="009B5BE1">
        <w:trPr>
          <w:trHeight w:val="511"/>
        </w:trPr>
        <w:tc>
          <w:tcPr>
            <w:tcW w:w="4149" w:type="dxa"/>
          </w:tcPr>
          <w:p w14:paraId="70636D25" w14:textId="1B816209" w:rsidR="009B5BE1" w:rsidRDefault="009B5BE1" w:rsidP="00E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Год</w:t>
            </w:r>
          </w:p>
        </w:tc>
        <w:tc>
          <w:tcPr>
            <w:tcW w:w="4149" w:type="dxa"/>
          </w:tcPr>
          <w:p w14:paraId="315F1596" w14:textId="4A8E5795" w:rsidR="009B5BE1" w:rsidRDefault="009B5BE1" w:rsidP="00E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</w:tc>
      </w:tr>
      <w:tr w:rsidR="009B5BE1" w14:paraId="682F23A4" w14:textId="77777777" w:rsidTr="009B5BE1">
        <w:trPr>
          <w:trHeight w:val="538"/>
        </w:trPr>
        <w:tc>
          <w:tcPr>
            <w:tcW w:w="4149" w:type="dxa"/>
          </w:tcPr>
          <w:p w14:paraId="526DBF24" w14:textId="2471F3AC" w:rsidR="009B5BE1" w:rsidRDefault="009B5BE1" w:rsidP="00E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 xml:space="preserve">Показатель       </w:t>
            </w:r>
          </w:p>
        </w:tc>
        <w:tc>
          <w:tcPr>
            <w:tcW w:w="4149" w:type="dxa"/>
          </w:tcPr>
          <w:p w14:paraId="574AB5D9" w14:textId="69F4E620" w:rsidR="009B5BE1" w:rsidRDefault="009B5BE1" w:rsidP="00E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 xml:space="preserve">ВВП                     </w:t>
            </w:r>
          </w:p>
        </w:tc>
      </w:tr>
      <w:tr w:rsidR="009B5BE1" w14:paraId="0967D4DC" w14:textId="77777777" w:rsidTr="009B5BE1">
        <w:trPr>
          <w:trHeight w:val="511"/>
        </w:trPr>
        <w:tc>
          <w:tcPr>
            <w:tcW w:w="4149" w:type="dxa"/>
          </w:tcPr>
          <w:p w14:paraId="7377344D" w14:textId="2C2545D2" w:rsidR="009B5BE1" w:rsidRDefault="009B5BE1" w:rsidP="00E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 xml:space="preserve">Значение         </w:t>
            </w:r>
          </w:p>
        </w:tc>
        <w:tc>
          <w:tcPr>
            <w:tcW w:w="4149" w:type="dxa"/>
          </w:tcPr>
          <w:p w14:paraId="3F1E5320" w14:textId="516144AA" w:rsidR="009B5BE1" w:rsidRDefault="009B5BE1" w:rsidP="00E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120 триллионов</w:t>
            </w:r>
          </w:p>
        </w:tc>
      </w:tr>
      <w:tr w:rsidR="009B5BE1" w14:paraId="286948B6" w14:textId="77777777" w:rsidTr="009B5BE1">
        <w:trPr>
          <w:trHeight w:val="538"/>
        </w:trPr>
        <w:tc>
          <w:tcPr>
            <w:tcW w:w="4149" w:type="dxa"/>
          </w:tcPr>
          <w:p w14:paraId="6F5DB46A" w14:textId="17F9516A" w:rsidR="009B5BE1" w:rsidRDefault="009B5BE1" w:rsidP="00E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 xml:space="preserve">Изменение        </w:t>
            </w:r>
          </w:p>
        </w:tc>
        <w:tc>
          <w:tcPr>
            <w:tcW w:w="4149" w:type="dxa"/>
          </w:tcPr>
          <w:p w14:paraId="78DF450F" w14:textId="18510DBC" w:rsidR="009B5BE1" w:rsidRDefault="009B5BE1" w:rsidP="00E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 xml:space="preserve">+3%                     </w:t>
            </w:r>
          </w:p>
        </w:tc>
      </w:tr>
      <w:tr w:rsidR="009B5BE1" w14:paraId="45907B42" w14:textId="77777777" w:rsidTr="009B5BE1">
        <w:trPr>
          <w:trHeight w:val="511"/>
        </w:trPr>
        <w:tc>
          <w:tcPr>
            <w:tcW w:w="4149" w:type="dxa"/>
          </w:tcPr>
          <w:p w14:paraId="6A17361F" w14:textId="6E34CA5D" w:rsidR="009B5BE1" w:rsidRDefault="009B5BE1" w:rsidP="00E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 xml:space="preserve">| Инфляция         </w:t>
            </w:r>
          </w:p>
        </w:tc>
        <w:tc>
          <w:tcPr>
            <w:tcW w:w="4149" w:type="dxa"/>
          </w:tcPr>
          <w:p w14:paraId="17843275" w14:textId="70B54350" w:rsidR="009B5BE1" w:rsidRDefault="009B5BE1" w:rsidP="00E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5%</w:t>
            </w:r>
          </w:p>
        </w:tc>
      </w:tr>
    </w:tbl>
    <w:p w14:paraId="05F55B2C" w14:textId="7D1ECD1F" w:rsidR="00E70876" w:rsidRPr="00E70876" w:rsidRDefault="009B5BE1" w:rsidP="00E708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r w:rsidR="00E70876" w:rsidRPr="00E70876">
        <w:rPr>
          <w:rFonts w:ascii="Times New Roman" w:hAnsi="Times New Roman" w:cs="Times New Roman"/>
          <w:sz w:val="26"/>
          <w:szCs w:val="26"/>
        </w:rPr>
        <w:t>Реквизиты-признаки и реквизиты-основания</w:t>
      </w:r>
      <w:r>
        <w:rPr>
          <w:rFonts w:ascii="Times New Roman" w:hAnsi="Times New Roman" w:cs="Times New Roman"/>
          <w:sz w:val="26"/>
          <w:szCs w:val="26"/>
        </w:rPr>
        <w:br/>
      </w:r>
    </w:p>
    <w:p w14:paraId="04E554BE" w14:textId="36929ED8" w:rsidR="00E70876" w:rsidRPr="00E70876" w:rsidRDefault="009B5BE1" w:rsidP="009B5BE1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Реквизиты-основания:</w:t>
      </w:r>
    </w:p>
    <w:p w14:paraId="6CF0A961" w14:textId="77777777" w:rsidR="00E70876" w:rsidRPr="00E70876" w:rsidRDefault="00E70876" w:rsidP="00E70876">
      <w:pPr>
        <w:rPr>
          <w:rFonts w:ascii="Times New Roman" w:hAnsi="Times New Roman" w:cs="Times New Roman"/>
          <w:sz w:val="26"/>
          <w:szCs w:val="26"/>
        </w:rPr>
      </w:pPr>
      <w:r w:rsidRPr="00E70876">
        <w:rPr>
          <w:rFonts w:ascii="Times New Roman" w:hAnsi="Times New Roman" w:cs="Times New Roman"/>
          <w:sz w:val="26"/>
          <w:szCs w:val="26"/>
        </w:rPr>
        <w:t>- Год</w:t>
      </w:r>
    </w:p>
    <w:p w14:paraId="679EDC75" w14:textId="77777777" w:rsidR="00E70876" w:rsidRPr="00E70876" w:rsidRDefault="00E70876" w:rsidP="00E70876">
      <w:pPr>
        <w:rPr>
          <w:rFonts w:ascii="Times New Roman" w:hAnsi="Times New Roman" w:cs="Times New Roman"/>
          <w:sz w:val="26"/>
          <w:szCs w:val="26"/>
        </w:rPr>
      </w:pPr>
      <w:r w:rsidRPr="00E70876">
        <w:rPr>
          <w:rFonts w:ascii="Times New Roman" w:hAnsi="Times New Roman" w:cs="Times New Roman"/>
          <w:sz w:val="26"/>
          <w:szCs w:val="26"/>
        </w:rPr>
        <w:t>- Показатель</w:t>
      </w:r>
    </w:p>
    <w:p w14:paraId="40F5CAB5" w14:textId="2A565076" w:rsidR="00E70876" w:rsidRPr="00E70876" w:rsidRDefault="009B5BE1" w:rsidP="00E708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Реквизиты-признаки:</w:t>
      </w:r>
    </w:p>
    <w:p w14:paraId="306E6509" w14:textId="77777777" w:rsidR="00E70876" w:rsidRPr="00E70876" w:rsidRDefault="00E70876" w:rsidP="00E70876">
      <w:pPr>
        <w:rPr>
          <w:rFonts w:ascii="Times New Roman" w:hAnsi="Times New Roman" w:cs="Times New Roman"/>
          <w:sz w:val="26"/>
          <w:szCs w:val="26"/>
        </w:rPr>
      </w:pPr>
      <w:r w:rsidRPr="00E70876">
        <w:rPr>
          <w:rFonts w:ascii="Times New Roman" w:hAnsi="Times New Roman" w:cs="Times New Roman"/>
          <w:sz w:val="26"/>
          <w:szCs w:val="26"/>
        </w:rPr>
        <w:t>- Значение</w:t>
      </w:r>
    </w:p>
    <w:p w14:paraId="1626D799" w14:textId="77777777" w:rsidR="00E70876" w:rsidRPr="00E70876" w:rsidRDefault="00E70876" w:rsidP="00E70876">
      <w:pPr>
        <w:rPr>
          <w:rFonts w:ascii="Times New Roman" w:hAnsi="Times New Roman" w:cs="Times New Roman"/>
          <w:sz w:val="26"/>
          <w:szCs w:val="26"/>
        </w:rPr>
      </w:pPr>
      <w:r w:rsidRPr="00E70876">
        <w:rPr>
          <w:rFonts w:ascii="Times New Roman" w:hAnsi="Times New Roman" w:cs="Times New Roman"/>
          <w:sz w:val="26"/>
          <w:szCs w:val="26"/>
        </w:rPr>
        <w:t>- Изменение</w:t>
      </w:r>
    </w:p>
    <w:p w14:paraId="6B29CD70" w14:textId="77777777" w:rsidR="00E70876" w:rsidRPr="00E70876" w:rsidRDefault="00E70876" w:rsidP="00E70876">
      <w:pPr>
        <w:rPr>
          <w:rFonts w:ascii="Times New Roman" w:hAnsi="Times New Roman" w:cs="Times New Roman"/>
          <w:sz w:val="26"/>
          <w:szCs w:val="26"/>
        </w:rPr>
      </w:pPr>
      <w:r w:rsidRPr="00E70876">
        <w:rPr>
          <w:rFonts w:ascii="Times New Roman" w:hAnsi="Times New Roman" w:cs="Times New Roman"/>
          <w:sz w:val="26"/>
          <w:szCs w:val="26"/>
        </w:rPr>
        <w:t>- Инфляция</w:t>
      </w:r>
    </w:p>
    <w:p w14:paraId="53713E6F" w14:textId="7A6155F6" w:rsidR="00E70876" w:rsidRPr="00E70876" w:rsidRDefault="009B5BE1" w:rsidP="009B5BE1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br/>
      </w:r>
      <w:r>
        <w:rPr>
          <w:rFonts w:ascii="Times New Roman" w:hAnsi="Times New Roman" w:cs="Times New Roman"/>
          <w:sz w:val="26"/>
          <w:szCs w:val="26"/>
        </w:rPr>
        <w:br/>
      </w:r>
      <w:r w:rsidR="00E70876" w:rsidRPr="00E70876">
        <w:rPr>
          <w:rFonts w:ascii="Times New Roman" w:hAnsi="Times New Roman" w:cs="Times New Roman"/>
          <w:sz w:val="26"/>
          <w:szCs w:val="26"/>
        </w:rPr>
        <w:t>Структура экономических показателей</w:t>
      </w:r>
    </w:p>
    <w:p w14:paraId="37C0E155" w14:textId="032BB967" w:rsidR="00E70876" w:rsidRPr="00E70876" w:rsidRDefault="00E70876" w:rsidP="00E70876">
      <w:pPr>
        <w:rPr>
          <w:rFonts w:ascii="Times New Roman" w:hAnsi="Times New Roman" w:cs="Times New Roman"/>
          <w:sz w:val="26"/>
          <w:szCs w:val="26"/>
        </w:rPr>
      </w:pPr>
      <w:r w:rsidRPr="00E70876">
        <w:rPr>
          <w:rFonts w:ascii="Times New Roman" w:hAnsi="Times New Roman" w:cs="Times New Roman"/>
          <w:sz w:val="26"/>
          <w:szCs w:val="26"/>
        </w:rPr>
        <w:t>1. Год</w:t>
      </w:r>
    </w:p>
    <w:p w14:paraId="7D915596" w14:textId="77777777" w:rsidR="00E70876" w:rsidRPr="00E70876" w:rsidRDefault="00E70876" w:rsidP="00E70876">
      <w:pPr>
        <w:rPr>
          <w:rFonts w:ascii="Times New Roman" w:hAnsi="Times New Roman" w:cs="Times New Roman"/>
          <w:sz w:val="26"/>
          <w:szCs w:val="26"/>
        </w:rPr>
      </w:pPr>
      <w:r w:rsidRPr="00E70876">
        <w:rPr>
          <w:rFonts w:ascii="Times New Roman" w:hAnsi="Times New Roman" w:cs="Times New Roman"/>
          <w:sz w:val="26"/>
          <w:szCs w:val="26"/>
        </w:rPr>
        <w:t>2. Показатель</w:t>
      </w:r>
    </w:p>
    <w:p w14:paraId="4B8D6848" w14:textId="77777777" w:rsidR="00E70876" w:rsidRPr="00E70876" w:rsidRDefault="00E70876" w:rsidP="00E70876">
      <w:pPr>
        <w:rPr>
          <w:rFonts w:ascii="Times New Roman" w:hAnsi="Times New Roman" w:cs="Times New Roman"/>
          <w:sz w:val="26"/>
          <w:szCs w:val="26"/>
        </w:rPr>
      </w:pPr>
      <w:r w:rsidRPr="00E70876">
        <w:rPr>
          <w:rFonts w:ascii="Times New Roman" w:hAnsi="Times New Roman" w:cs="Times New Roman"/>
          <w:sz w:val="26"/>
          <w:szCs w:val="26"/>
        </w:rPr>
        <w:t>3. Значение</w:t>
      </w:r>
    </w:p>
    <w:p w14:paraId="0AE677B0" w14:textId="77777777" w:rsidR="00E70876" w:rsidRPr="00E70876" w:rsidRDefault="00E70876" w:rsidP="00E70876">
      <w:pPr>
        <w:rPr>
          <w:rFonts w:ascii="Times New Roman" w:hAnsi="Times New Roman" w:cs="Times New Roman"/>
          <w:sz w:val="26"/>
          <w:szCs w:val="26"/>
        </w:rPr>
      </w:pPr>
      <w:r w:rsidRPr="00E70876">
        <w:rPr>
          <w:rFonts w:ascii="Times New Roman" w:hAnsi="Times New Roman" w:cs="Times New Roman"/>
          <w:sz w:val="26"/>
          <w:szCs w:val="26"/>
        </w:rPr>
        <w:t>4. Изменение</w:t>
      </w:r>
    </w:p>
    <w:p w14:paraId="468A5322" w14:textId="77777777" w:rsidR="00E70876" w:rsidRPr="00E70876" w:rsidRDefault="00E70876" w:rsidP="00E70876">
      <w:pPr>
        <w:rPr>
          <w:rFonts w:ascii="Times New Roman" w:hAnsi="Times New Roman" w:cs="Times New Roman"/>
          <w:sz w:val="26"/>
          <w:szCs w:val="26"/>
        </w:rPr>
      </w:pPr>
      <w:r w:rsidRPr="00E70876">
        <w:rPr>
          <w:rFonts w:ascii="Times New Roman" w:hAnsi="Times New Roman" w:cs="Times New Roman"/>
          <w:sz w:val="26"/>
          <w:szCs w:val="26"/>
        </w:rPr>
        <w:t>5. Инфляция</w:t>
      </w:r>
    </w:p>
    <w:p w14:paraId="0ABA6F37" w14:textId="179EA5BC" w:rsidR="00E70876" w:rsidRPr="00E70876" w:rsidRDefault="00E70876" w:rsidP="009B5BE1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70876">
        <w:rPr>
          <w:rFonts w:ascii="Times New Roman" w:hAnsi="Times New Roman" w:cs="Times New Roman"/>
          <w:sz w:val="26"/>
          <w:szCs w:val="26"/>
        </w:rPr>
        <w:t>Области значений реквизитов</w:t>
      </w:r>
    </w:p>
    <w:p w14:paraId="709FF97B" w14:textId="2D6C3AAE" w:rsidR="00E70876" w:rsidRPr="00E70876" w:rsidRDefault="009B5BE1" w:rsidP="00E708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Год:</w:t>
      </w:r>
      <w:r w:rsidR="00E70876" w:rsidRPr="00E70876">
        <w:rPr>
          <w:rFonts w:ascii="Times New Roman" w:hAnsi="Times New Roman" w:cs="Times New Roman"/>
          <w:sz w:val="26"/>
          <w:szCs w:val="26"/>
        </w:rPr>
        <w:t xml:space="preserve"> Целое число</w:t>
      </w:r>
    </w:p>
    <w:p w14:paraId="4432DC3E" w14:textId="13346F3A" w:rsidR="00E70876" w:rsidRPr="00E70876" w:rsidRDefault="009B5BE1" w:rsidP="00E708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Показатель:</w:t>
      </w:r>
      <w:r w:rsidR="00E70876" w:rsidRPr="00E70876">
        <w:rPr>
          <w:rFonts w:ascii="Times New Roman" w:hAnsi="Times New Roman" w:cs="Times New Roman"/>
          <w:sz w:val="26"/>
          <w:szCs w:val="26"/>
        </w:rPr>
        <w:t xml:space="preserve"> Текст (наименование показателя)</w:t>
      </w:r>
    </w:p>
    <w:p w14:paraId="6E381A66" w14:textId="67D120D4" w:rsidR="00E70876" w:rsidRPr="00E70876" w:rsidRDefault="009B5BE1" w:rsidP="00E708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Значение:</w:t>
      </w:r>
      <w:r w:rsidRPr="009B5BE1">
        <w:rPr>
          <w:rFonts w:ascii="Times New Roman" w:hAnsi="Times New Roman" w:cs="Times New Roman"/>
          <w:sz w:val="26"/>
          <w:szCs w:val="26"/>
        </w:rPr>
        <w:t xml:space="preserve"> </w:t>
      </w:r>
      <w:r w:rsidR="00E70876" w:rsidRPr="00E70876">
        <w:rPr>
          <w:rFonts w:ascii="Times New Roman" w:hAnsi="Times New Roman" w:cs="Times New Roman"/>
          <w:sz w:val="26"/>
          <w:szCs w:val="26"/>
        </w:rPr>
        <w:t>Число (денежная сумма, миллионы, триллионы и т. п.)</w:t>
      </w:r>
    </w:p>
    <w:p w14:paraId="7959C020" w14:textId="3C2E46E9" w:rsidR="00E70876" w:rsidRPr="00E70876" w:rsidRDefault="009B5BE1" w:rsidP="00E708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Изменение: </w:t>
      </w:r>
      <w:r w:rsidR="00E70876" w:rsidRPr="00E70876">
        <w:rPr>
          <w:rFonts w:ascii="Times New Roman" w:hAnsi="Times New Roman" w:cs="Times New Roman"/>
          <w:sz w:val="26"/>
          <w:szCs w:val="26"/>
        </w:rPr>
        <w:t>Процент (значение с процентным знаком)</w:t>
      </w:r>
    </w:p>
    <w:p w14:paraId="032C7C3F" w14:textId="66444E02" w:rsidR="00E70876" w:rsidRPr="00E70876" w:rsidRDefault="009B5BE1" w:rsidP="00E708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Инфляция:</w:t>
      </w:r>
      <w:r w:rsidR="00E70876" w:rsidRPr="00E70876">
        <w:rPr>
          <w:rFonts w:ascii="Times New Roman" w:hAnsi="Times New Roman" w:cs="Times New Roman"/>
          <w:sz w:val="26"/>
          <w:szCs w:val="26"/>
        </w:rPr>
        <w:t xml:space="preserve"> Процент (значение с процентным знаком)</w:t>
      </w:r>
    </w:p>
    <w:p w14:paraId="3BE3B41D" w14:textId="01294593" w:rsidR="009B5BE1" w:rsidRPr="00E70876" w:rsidRDefault="00E70876" w:rsidP="009B5BE1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70876">
        <w:rPr>
          <w:rFonts w:ascii="Times New Roman" w:hAnsi="Times New Roman" w:cs="Times New Roman"/>
          <w:sz w:val="26"/>
          <w:szCs w:val="26"/>
        </w:rPr>
        <w:t>Таблица с данными</w:t>
      </w:r>
      <w:r w:rsidR="009B5BE1">
        <w:rPr>
          <w:rFonts w:ascii="Times New Roman" w:hAnsi="Times New Roman" w:cs="Times New Roman"/>
          <w:sz w:val="26"/>
          <w:szCs w:val="26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88"/>
        <w:gridCol w:w="1788"/>
        <w:gridCol w:w="1789"/>
        <w:gridCol w:w="1789"/>
        <w:gridCol w:w="1789"/>
      </w:tblGrid>
      <w:tr w:rsidR="009B5BE1" w14:paraId="1A9EAFFA" w14:textId="77777777" w:rsidTr="009B5BE1">
        <w:trPr>
          <w:trHeight w:val="533"/>
        </w:trPr>
        <w:tc>
          <w:tcPr>
            <w:tcW w:w="1788" w:type="dxa"/>
          </w:tcPr>
          <w:p w14:paraId="6FB60F5B" w14:textId="2A39588E" w:rsidR="009B5BE1" w:rsidRPr="009B5BE1" w:rsidRDefault="009B5BE1" w:rsidP="009B5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Год</w:t>
            </w:r>
          </w:p>
        </w:tc>
        <w:tc>
          <w:tcPr>
            <w:tcW w:w="1788" w:type="dxa"/>
          </w:tcPr>
          <w:p w14:paraId="3677FAC3" w14:textId="0EEBA679" w:rsidR="009B5BE1" w:rsidRDefault="009B5BE1" w:rsidP="009B5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 xml:space="preserve">Показатель          </w:t>
            </w:r>
          </w:p>
        </w:tc>
        <w:tc>
          <w:tcPr>
            <w:tcW w:w="1789" w:type="dxa"/>
          </w:tcPr>
          <w:p w14:paraId="33DBE97A" w14:textId="6B8F6115" w:rsidR="009B5BE1" w:rsidRDefault="009B5BE1" w:rsidP="009B5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 xml:space="preserve">Значение           </w:t>
            </w:r>
          </w:p>
        </w:tc>
        <w:tc>
          <w:tcPr>
            <w:tcW w:w="1789" w:type="dxa"/>
          </w:tcPr>
          <w:p w14:paraId="1698B09C" w14:textId="30430B63" w:rsidR="009B5BE1" w:rsidRDefault="009B5BE1" w:rsidP="009B5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Изменение</w:t>
            </w:r>
          </w:p>
        </w:tc>
        <w:tc>
          <w:tcPr>
            <w:tcW w:w="1789" w:type="dxa"/>
          </w:tcPr>
          <w:p w14:paraId="7ABC087D" w14:textId="61B5AB8F" w:rsidR="009B5BE1" w:rsidRDefault="009B5BE1" w:rsidP="009B5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Инфляция</w:t>
            </w:r>
          </w:p>
        </w:tc>
      </w:tr>
      <w:tr w:rsidR="009B5BE1" w14:paraId="1B316C24" w14:textId="77777777" w:rsidTr="009B5BE1">
        <w:trPr>
          <w:trHeight w:val="507"/>
        </w:trPr>
        <w:tc>
          <w:tcPr>
            <w:tcW w:w="1788" w:type="dxa"/>
          </w:tcPr>
          <w:p w14:paraId="54D1DA5E" w14:textId="55CA0C50" w:rsidR="009B5BE1" w:rsidRDefault="009B5BE1" w:rsidP="009B5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</w:tc>
        <w:tc>
          <w:tcPr>
            <w:tcW w:w="1788" w:type="dxa"/>
          </w:tcPr>
          <w:p w14:paraId="11B32C1B" w14:textId="6572FCC0" w:rsidR="009B5BE1" w:rsidRDefault="009B5BE1" w:rsidP="009B5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ВВП</w:t>
            </w:r>
          </w:p>
        </w:tc>
        <w:tc>
          <w:tcPr>
            <w:tcW w:w="1789" w:type="dxa"/>
          </w:tcPr>
          <w:p w14:paraId="21AFC720" w14:textId="6C11B76C" w:rsidR="009B5BE1" w:rsidRDefault="009B5BE1" w:rsidP="009B5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 xml:space="preserve">120 триллионов     </w:t>
            </w:r>
          </w:p>
        </w:tc>
        <w:tc>
          <w:tcPr>
            <w:tcW w:w="1789" w:type="dxa"/>
          </w:tcPr>
          <w:p w14:paraId="6F76DCC1" w14:textId="3F276907" w:rsidR="009B5BE1" w:rsidRDefault="009B5BE1" w:rsidP="009B5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 xml:space="preserve">+3%       </w:t>
            </w:r>
          </w:p>
        </w:tc>
        <w:tc>
          <w:tcPr>
            <w:tcW w:w="1789" w:type="dxa"/>
          </w:tcPr>
          <w:p w14:paraId="3DFFD8EA" w14:textId="137084C4" w:rsidR="009B5BE1" w:rsidRDefault="009B5BE1" w:rsidP="009B5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876">
              <w:rPr>
                <w:rFonts w:ascii="Times New Roman" w:hAnsi="Times New Roman" w:cs="Times New Roman"/>
                <w:sz w:val="26"/>
                <w:szCs w:val="26"/>
              </w:rPr>
              <w:t>5%</w:t>
            </w:r>
          </w:p>
        </w:tc>
      </w:tr>
    </w:tbl>
    <w:p w14:paraId="1502B0F2" w14:textId="5DF5DB1C" w:rsidR="00E70876" w:rsidRPr="00E70876" w:rsidRDefault="00E70876" w:rsidP="009B5BE1">
      <w:pPr>
        <w:ind w:firstLine="708"/>
        <w:rPr>
          <w:rFonts w:ascii="Times New Roman" w:hAnsi="Times New Roman" w:cs="Times New Roman"/>
          <w:sz w:val="26"/>
          <w:szCs w:val="26"/>
        </w:rPr>
      </w:pPr>
    </w:p>
    <w:p w14:paraId="2A5920A3" w14:textId="392F8EFF" w:rsidR="00E70876" w:rsidRPr="00CA1126" w:rsidRDefault="00E70876" w:rsidP="00E70876">
      <w:pPr>
        <w:rPr>
          <w:rFonts w:ascii="Times New Roman" w:hAnsi="Times New Roman" w:cs="Times New Roman"/>
          <w:sz w:val="26"/>
          <w:szCs w:val="26"/>
        </w:rPr>
      </w:pPr>
    </w:p>
    <w:sectPr w:rsidR="00E70876" w:rsidRPr="00CA1126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DE5"/>
    <w:multiLevelType w:val="multilevel"/>
    <w:tmpl w:val="182E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8676C"/>
    <w:multiLevelType w:val="multilevel"/>
    <w:tmpl w:val="D9483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62BD7"/>
    <w:multiLevelType w:val="multilevel"/>
    <w:tmpl w:val="31DAC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0260F"/>
    <w:multiLevelType w:val="multilevel"/>
    <w:tmpl w:val="9B62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83AC8"/>
    <w:multiLevelType w:val="multilevel"/>
    <w:tmpl w:val="9BDE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C3C87"/>
    <w:multiLevelType w:val="multilevel"/>
    <w:tmpl w:val="A9107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F00EC"/>
    <w:multiLevelType w:val="multilevel"/>
    <w:tmpl w:val="1980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056E6"/>
    <w:multiLevelType w:val="multilevel"/>
    <w:tmpl w:val="F566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1953D2"/>
    <w:multiLevelType w:val="multilevel"/>
    <w:tmpl w:val="C156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2C4AB8"/>
    <w:multiLevelType w:val="multilevel"/>
    <w:tmpl w:val="8D08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302EE2"/>
    <w:multiLevelType w:val="multilevel"/>
    <w:tmpl w:val="B408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9426B"/>
    <w:multiLevelType w:val="multilevel"/>
    <w:tmpl w:val="8AC8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5C6AED"/>
    <w:multiLevelType w:val="multilevel"/>
    <w:tmpl w:val="92FE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975D0B"/>
    <w:multiLevelType w:val="multilevel"/>
    <w:tmpl w:val="5A8C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E35F5A"/>
    <w:multiLevelType w:val="hybridMultilevel"/>
    <w:tmpl w:val="7712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66809"/>
    <w:multiLevelType w:val="hybridMultilevel"/>
    <w:tmpl w:val="015A11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E7198F"/>
    <w:multiLevelType w:val="multilevel"/>
    <w:tmpl w:val="54C8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7F18D8"/>
    <w:multiLevelType w:val="multilevel"/>
    <w:tmpl w:val="B24E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DF552D"/>
    <w:multiLevelType w:val="multilevel"/>
    <w:tmpl w:val="F03E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D232D1"/>
    <w:multiLevelType w:val="multilevel"/>
    <w:tmpl w:val="95CC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07657D"/>
    <w:multiLevelType w:val="multilevel"/>
    <w:tmpl w:val="544C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E6302"/>
    <w:multiLevelType w:val="multilevel"/>
    <w:tmpl w:val="14A6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3B1EA6"/>
    <w:multiLevelType w:val="multilevel"/>
    <w:tmpl w:val="14460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576F0E"/>
    <w:multiLevelType w:val="multilevel"/>
    <w:tmpl w:val="689A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194CCC"/>
    <w:multiLevelType w:val="multilevel"/>
    <w:tmpl w:val="D3AA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AA2629"/>
    <w:multiLevelType w:val="multilevel"/>
    <w:tmpl w:val="387C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8856E9"/>
    <w:multiLevelType w:val="multilevel"/>
    <w:tmpl w:val="FBD2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CD4DDC"/>
    <w:multiLevelType w:val="multilevel"/>
    <w:tmpl w:val="8CA0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EE39F8"/>
    <w:multiLevelType w:val="multilevel"/>
    <w:tmpl w:val="54C0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B5285C"/>
    <w:multiLevelType w:val="multilevel"/>
    <w:tmpl w:val="24FC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4B40C9"/>
    <w:multiLevelType w:val="multilevel"/>
    <w:tmpl w:val="5A64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FC5513"/>
    <w:multiLevelType w:val="multilevel"/>
    <w:tmpl w:val="03CE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DA6AC5"/>
    <w:multiLevelType w:val="multilevel"/>
    <w:tmpl w:val="AFDC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225052"/>
    <w:multiLevelType w:val="multilevel"/>
    <w:tmpl w:val="4FEA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370429"/>
    <w:multiLevelType w:val="multilevel"/>
    <w:tmpl w:val="8C46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4"/>
  </w:num>
  <w:num w:numId="3">
    <w:abstractNumId w:val="19"/>
  </w:num>
  <w:num w:numId="4">
    <w:abstractNumId w:val="21"/>
  </w:num>
  <w:num w:numId="5">
    <w:abstractNumId w:val="4"/>
  </w:num>
  <w:num w:numId="6">
    <w:abstractNumId w:val="17"/>
  </w:num>
  <w:num w:numId="7">
    <w:abstractNumId w:val="0"/>
  </w:num>
  <w:num w:numId="8">
    <w:abstractNumId w:val="20"/>
  </w:num>
  <w:num w:numId="9">
    <w:abstractNumId w:val="24"/>
  </w:num>
  <w:num w:numId="10">
    <w:abstractNumId w:val="34"/>
  </w:num>
  <w:num w:numId="11">
    <w:abstractNumId w:val="3"/>
  </w:num>
  <w:num w:numId="12">
    <w:abstractNumId w:val="30"/>
  </w:num>
  <w:num w:numId="13">
    <w:abstractNumId w:val="9"/>
  </w:num>
  <w:num w:numId="14">
    <w:abstractNumId w:val="18"/>
  </w:num>
  <w:num w:numId="15">
    <w:abstractNumId w:val="29"/>
  </w:num>
  <w:num w:numId="16">
    <w:abstractNumId w:val="6"/>
  </w:num>
  <w:num w:numId="17">
    <w:abstractNumId w:val="13"/>
  </w:num>
  <w:num w:numId="18">
    <w:abstractNumId w:val="12"/>
  </w:num>
  <w:num w:numId="19">
    <w:abstractNumId w:val="33"/>
  </w:num>
  <w:num w:numId="20">
    <w:abstractNumId w:val="31"/>
  </w:num>
  <w:num w:numId="21">
    <w:abstractNumId w:val="10"/>
  </w:num>
  <w:num w:numId="22">
    <w:abstractNumId w:val="7"/>
  </w:num>
  <w:num w:numId="23">
    <w:abstractNumId w:val="11"/>
  </w:num>
  <w:num w:numId="24">
    <w:abstractNumId w:val="8"/>
  </w:num>
  <w:num w:numId="25">
    <w:abstractNumId w:val="16"/>
  </w:num>
  <w:num w:numId="26">
    <w:abstractNumId w:val="32"/>
  </w:num>
  <w:num w:numId="27">
    <w:abstractNumId w:val="22"/>
  </w:num>
  <w:num w:numId="28">
    <w:abstractNumId w:val="28"/>
  </w:num>
  <w:num w:numId="29">
    <w:abstractNumId w:val="25"/>
  </w:num>
  <w:num w:numId="30">
    <w:abstractNumId w:val="1"/>
  </w:num>
  <w:num w:numId="31">
    <w:abstractNumId w:val="23"/>
  </w:num>
  <w:num w:numId="32">
    <w:abstractNumId w:val="5"/>
  </w:num>
  <w:num w:numId="33">
    <w:abstractNumId w:val="2"/>
  </w:num>
  <w:num w:numId="34">
    <w:abstractNumId w:val="27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75"/>
    <w:rsid w:val="00056DCE"/>
    <w:rsid w:val="00124976"/>
    <w:rsid w:val="001661F2"/>
    <w:rsid w:val="00174E54"/>
    <w:rsid w:val="0022074A"/>
    <w:rsid w:val="003741E5"/>
    <w:rsid w:val="00416A86"/>
    <w:rsid w:val="00475375"/>
    <w:rsid w:val="004A60E6"/>
    <w:rsid w:val="00605F8A"/>
    <w:rsid w:val="006135A5"/>
    <w:rsid w:val="00677397"/>
    <w:rsid w:val="006C2822"/>
    <w:rsid w:val="006E4562"/>
    <w:rsid w:val="007222C2"/>
    <w:rsid w:val="007470E4"/>
    <w:rsid w:val="008878F4"/>
    <w:rsid w:val="00900EA3"/>
    <w:rsid w:val="009B5BE1"/>
    <w:rsid w:val="009D6F98"/>
    <w:rsid w:val="00A3063A"/>
    <w:rsid w:val="00AB607E"/>
    <w:rsid w:val="00B82C34"/>
    <w:rsid w:val="00BD22EA"/>
    <w:rsid w:val="00BF1B5B"/>
    <w:rsid w:val="00C3658F"/>
    <w:rsid w:val="00C81B97"/>
    <w:rsid w:val="00C96A4D"/>
    <w:rsid w:val="00CA1126"/>
    <w:rsid w:val="00D67548"/>
    <w:rsid w:val="00D93BFA"/>
    <w:rsid w:val="00DE0427"/>
    <w:rsid w:val="00DE26C7"/>
    <w:rsid w:val="00E67497"/>
    <w:rsid w:val="00E70876"/>
    <w:rsid w:val="00ED3146"/>
    <w:rsid w:val="00FB611B"/>
    <w:rsid w:val="00FF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886C"/>
  <w15:chartTrackingRefBased/>
  <w15:docId w15:val="{2C3279EE-619E-47D6-9B9F-F96D2BC4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1E5"/>
  </w:style>
  <w:style w:type="paragraph" w:styleId="1">
    <w:name w:val="heading 1"/>
    <w:basedOn w:val="a"/>
    <w:next w:val="a"/>
    <w:link w:val="10"/>
    <w:uiPriority w:val="9"/>
    <w:qFormat/>
    <w:rsid w:val="00ED3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1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 стиль"/>
    <w:basedOn w:val="1"/>
    <w:next w:val="1"/>
    <w:link w:val="a4"/>
    <w:qFormat/>
    <w:rsid w:val="00ED3146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a4">
    <w:name w:val="нормальный стиль Знак"/>
    <w:basedOn w:val="10"/>
    <w:link w:val="a3"/>
    <w:rsid w:val="00ED3146"/>
    <w:rPr>
      <w:rFonts w:ascii="Times New Roman" w:eastAsia="Times New Roman" w:hAnsi="Times New Roman" w:cs="Times New Roman"/>
      <w:b/>
      <w:bCs/>
      <w:color w:val="2E74B5" w:themeColor="accent1" w:themeShade="BF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3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47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E26C7"/>
    <w:pPr>
      <w:ind w:left="720"/>
      <w:contextualSpacing/>
    </w:pPr>
  </w:style>
  <w:style w:type="paragraph" w:styleId="a7">
    <w:name w:val="No Spacing"/>
    <w:uiPriority w:val="1"/>
    <w:qFormat/>
    <w:rsid w:val="00BF1B5B"/>
    <w:pPr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rsid w:val="00A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A3063A"/>
    <w:rPr>
      <w:b/>
      <w:bCs/>
    </w:rPr>
  </w:style>
  <w:style w:type="character" w:styleId="aa">
    <w:name w:val="Subtle Emphasis"/>
    <w:basedOn w:val="a0"/>
    <w:uiPriority w:val="19"/>
    <w:qFormat/>
    <w:rsid w:val="00FF1D73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semiHidden/>
    <w:rsid w:val="00FF1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1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F1D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КК-Смольная-208-Студент</dc:creator>
  <cp:keywords/>
  <dc:description/>
  <cp:lastModifiedBy>Ауд-Нагатинская-810 Студент</cp:lastModifiedBy>
  <cp:revision>2</cp:revision>
  <dcterms:created xsi:type="dcterms:W3CDTF">2025-04-28T16:35:00Z</dcterms:created>
  <dcterms:modified xsi:type="dcterms:W3CDTF">2025-04-28T16:35:00Z</dcterms:modified>
</cp:coreProperties>
</file>