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86A" w:rsidRPr="001D186A" w:rsidRDefault="001D186A" w:rsidP="001D186A">
      <w:pPr>
        <w:rPr>
          <w:rFonts w:ascii="Times New Roman" w:hAnsi="Times New Roman" w:cs="Times New Roman"/>
          <w:sz w:val="24"/>
          <w:szCs w:val="24"/>
        </w:rPr>
      </w:pPr>
    </w:p>
    <w:p w:rsidR="001D186A" w:rsidRPr="001D186A" w:rsidRDefault="001D186A" w:rsidP="001D186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Hlk182918007"/>
      <w:r w:rsidRPr="001D18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0768" behindDoc="0" locked="0" layoutInCell="1" allowOverlap="1" wp14:anchorId="4ABB3D44" wp14:editId="0C2A3E1C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18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НЕГОСУДАРСТВЕННОЕ ОБРАЗОВАТЕЛЬНОЕ ЧАСТНОЕ</w:t>
      </w:r>
      <w:r w:rsidRPr="001D18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8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УЧРЕЖДЕНИЕ ВЫСШЕГО ОБРАЗОВАНИЯ</w:t>
      </w:r>
      <w:r w:rsidRPr="001D18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8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«МОСКОВСКИЙ ФИНАНСОВО-ПРОМЫШЛЕННЫЙ УНИВЕРСИТЕТ</w:t>
      </w:r>
      <w:r w:rsidRPr="001D18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18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“СИНЕРГИЯ”»</w:t>
      </w:r>
    </w:p>
    <w:p w:rsidR="001D186A" w:rsidRPr="001D186A" w:rsidRDefault="001D186A" w:rsidP="001D186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76"/>
        <w:gridCol w:w="5724"/>
      </w:tblGrid>
      <w:tr w:rsidR="001D186A" w:rsidRPr="001D186A" w:rsidTr="00066376">
        <w:trPr>
          <w:trHeight w:val="340"/>
        </w:trPr>
        <w:tc>
          <w:tcPr>
            <w:tcW w:w="3118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Факультет/Институт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</w:tc>
      </w:tr>
      <w:tr w:rsidR="001D186A" w:rsidRPr="001D186A" w:rsidTr="00066376">
        <w:trPr>
          <w:trHeight w:val="340"/>
        </w:trPr>
        <w:tc>
          <w:tcPr>
            <w:tcW w:w="3118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(наименование факультета/ Института)</w:t>
            </w:r>
          </w:p>
        </w:tc>
      </w:tr>
      <w:tr w:rsidR="001D186A" w:rsidRPr="001D186A" w:rsidTr="00066376">
        <w:trPr>
          <w:trHeight w:val="340"/>
        </w:trPr>
        <w:tc>
          <w:tcPr>
            <w:tcW w:w="3118" w:type="dxa"/>
          </w:tcPr>
          <w:p w:rsidR="001D186A" w:rsidRPr="001D186A" w:rsidRDefault="001D186A" w:rsidP="000663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1D186A" w:rsidRPr="001D186A" w:rsidTr="00066376">
        <w:trPr>
          <w:trHeight w:val="340"/>
        </w:trPr>
        <w:tc>
          <w:tcPr>
            <w:tcW w:w="3118" w:type="dxa"/>
          </w:tcPr>
          <w:p w:rsidR="001D186A" w:rsidRPr="001D186A" w:rsidRDefault="001D186A" w:rsidP="00066376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подготовки: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(код и наименование направления /специальности подготовки)</w:t>
            </w:r>
          </w:p>
        </w:tc>
      </w:tr>
      <w:tr w:rsidR="001D186A" w:rsidRPr="001D186A" w:rsidTr="00066376">
        <w:trPr>
          <w:trHeight w:val="340"/>
        </w:trPr>
        <w:tc>
          <w:tcPr>
            <w:tcW w:w="3118" w:type="dxa"/>
          </w:tcPr>
          <w:p w:rsidR="001D186A" w:rsidRPr="001D186A" w:rsidRDefault="001D186A" w:rsidP="000663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Форма обучения: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1D186A" w:rsidRPr="001D186A" w:rsidRDefault="001D186A" w:rsidP="00066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Очно-заочно</w:t>
            </w:r>
          </w:p>
        </w:tc>
      </w:tr>
      <w:tr w:rsidR="001D186A" w:rsidRPr="001D186A" w:rsidTr="00066376">
        <w:trPr>
          <w:trHeight w:val="340"/>
        </w:trPr>
        <w:tc>
          <w:tcPr>
            <w:tcW w:w="3118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(очная, очно-заочная, заочная)</w:t>
            </w:r>
          </w:p>
        </w:tc>
      </w:tr>
      <w:tr w:rsidR="001D186A" w:rsidRPr="001D186A" w:rsidTr="00066376">
        <w:trPr>
          <w:trHeight w:val="340"/>
        </w:trPr>
        <w:tc>
          <w:tcPr>
            <w:tcW w:w="3118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6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86A" w:rsidRPr="001D186A" w:rsidRDefault="001D186A" w:rsidP="001D18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186A" w:rsidRPr="001D186A" w:rsidRDefault="001D186A" w:rsidP="001D186A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D186A" w:rsidRPr="001D186A" w:rsidTr="00066376">
        <w:tc>
          <w:tcPr>
            <w:tcW w:w="1417" w:type="dxa"/>
          </w:tcPr>
          <w:p w:rsidR="001D186A" w:rsidRPr="001D186A" w:rsidRDefault="001D186A" w:rsidP="000663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 тему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1D186A" w:rsidRPr="001D186A" w:rsidRDefault="001D186A" w:rsidP="00066376">
            <w:pPr>
              <w:shd w:val="clear" w:color="auto" w:fill="FFFFFF"/>
              <w:spacing w:before="100" w:beforeAutospacing="1" w:after="15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Лабораторный практикум № 2.</w:t>
            </w:r>
          </w:p>
          <w:p w:rsidR="001D186A" w:rsidRPr="001D186A" w:rsidRDefault="001D186A" w:rsidP="00066376">
            <w:pPr>
              <w:shd w:val="clear" w:color="auto" w:fill="FFFFFF"/>
              <w:spacing w:before="100" w:beforeAutospacing="1" w:after="150"/>
              <w:jc w:val="both"/>
              <w:rPr>
                <w:rFonts w:ascii="Times New Roman" w:hAnsi="Times New Roman" w:cs="Times New Roman"/>
                <w:color w:val="292929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Организация структур данных в информационных системах</w:t>
            </w:r>
          </w:p>
        </w:tc>
      </w:tr>
      <w:tr w:rsidR="001D186A" w:rsidRPr="001D186A" w:rsidTr="00066376">
        <w:tc>
          <w:tcPr>
            <w:tcW w:w="1417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(наименование темы)</w:t>
            </w:r>
          </w:p>
        </w:tc>
      </w:tr>
      <w:tr w:rsidR="001D186A" w:rsidRPr="001D186A" w:rsidTr="00066376">
        <w:tc>
          <w:tcPr>
            <w:tcW w:w="1417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D186A" w:rsidRPr="001D186A" w:rsidTr="00066376">
        <w:tc>
          <w:tcPr>
            <w:tcW w:w="2268" w:type="dxa"/>
            <w:gridSpan w:val="3"/>
          </w:tcPr>
          <w:p w:rsidR="001D186A" w:rsidRPr="001D186A" w:rsidRDefault="001D186A" w:rsidP="00066376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1D186A" w:rsidRPr="001D186A" w:rsidRDefault="001D186A" w:rsidP="000663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:rsidR="001D186A" w:rsidRPr="001D186A" w:rsidRDefault="001D186A" w:rsidP="00066376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1D186A" w:rsidRPr="001D186A" w:rsidRDefault="001D186A" w:rsidP="00066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1D186A" w:rsidRPr="001D186A" w:rsidTr="00066376">
        <w:tc>
          <w:tcPr>
            <w:tcW w:w="2268" w:type="dxa"/>
            <w:gridSpan w:val="3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(наименование дисциплины)</w:t>
            </w:r>
          </w:p>
        </w:tc>
      </w:tr>
    </w:tbl>
    <w:p w:rsidR="001D186A" w:rsidRPr="001D186A" w:rsidRDefault="001D186A" w:rsidP="001D186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186A" w:rsidRPr="001D186A" w:rsidRDefault="001D186A" w:rsidP="001D186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280"/>
        <w:gridCol w:w="4854"/>
        <w:gridCol w:w="280"/>
        <w:gridCol w:w="1894"/>
      </w:tblGrid>
      <w:tr w:rsidR="001D186A" w:rsidRPr="001D186A" w:rsidTr="00066376">
        <w:tc>
          <w:tcPr>
            <w:tcW w:w="2061" w:type="dxa"/>
          </w:tcPr>
          <w:p w:rsidR="001D186A" w:rsidRPr="001D186A" w:rsidRDefault="001D186A" w:rsidP="0006637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D186A" w:rsidRPr="001D186A" w:rsidRDefault="001D186A" w:rsidP="000663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Слыхов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Игоревич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86A" w:rsidRPr="001D186A" w:rsidTr="00066376">
        <w:tc>
          <w:tcPr>
            <w:tcW w:w="2061" w:type="dxa"/>
          </w:tcPr>
          <w:p w:rsidR="001D186A" w:rsidRPr="001D186A" w:rsidRDefault="001D186A" w:rsidP="000663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(ФИО)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  <w:tr w:rsidR="001D186A" w:rsidRPr="001D186A" w:rsidTr="00066376">
        <w:tc>
          <w:tcPr>
            <w:tcW w:w="2061" w:type="dxa"/>
          </w:tcPr>
          <w:p w:rsidR="001D186A" w:rsidRPr="001D186A" w:rsidRDefault="001D186A" w:rsidP="000663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1D186A" w:rsidRPr="001D186A" w:rsidRDefault="001D186A" w:rsidP="001D18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Вбио</w:t>
            </w:r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1рсоб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86A" w:rsidRPr="001D186A" w:rsidTr="00066376">
        <w:tc>
          <w:tcPr>
            <w:tcW w:w="2061" w:type="dxa"/>
          </w:tcPr>
          <w:p w:rsidR="001D186A" w:rsidRPr="001D186A" w:rsidRDefault="001D186A" w:rsidP="000663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86A" w:rsidRPr="001D186A" w:rsidRDefault="001D186A" w:rsidP="001D186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D186A" w:rsidRPr="001D186A" w:rsidTr="00066376">
        <w:tc>
          <w:tcPr>
            <w:tcW w:w="2155" w:type="dxa"/>
          </w:tcPr>
          <w:p w:rsidR="001D186A" w:rsidRPr="001D186A" w:rsidRDefault="001D186A" w:rsidP="0006637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186A">
              <w:rPr>
                <w:rFonts w:ascii="Times New Roman" w:hAnsi="Times New Roman" w:cs="Times New Roman"/>
                <w:sz w:val="24"/>
                <w:szCs w:val="24"/>
              </w:rPr>
              <w:t>Сибирев</w:t>
            </w:r>
            <w:proofErr w:type="spellEnd"/>
            <w:r w:rsidRPr="001D186A">
              <w:rPr>
                <w:rFonts w:ascii="Times New Roman" w:hAnsi="Times New Roman" w:cs="Times New Roman"/>
                <w:sz w:val="24"/>
                <w:szCs w:val="24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86A" w:rsidRPr="001D186A" w:rsidTr="00066376">
        <w:trPr>
          <w:trHeight w:val="58"/>
        </w:trPr>
        <w:tc>
          <w:tcPr>
            <w:tcW w:w="2155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(ФИО)</w:t>
            </w:r>
          </w:p>
        </w:tc>
        <w:tc>
          <w:tcPr>
            <w:tcW w:w="283" w:type="dxa"/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1D186A" w:rsidRPr="001D186A" w:rsidRDefault="001D186A" w:rsidP="0006637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(подпись)</w:t>
            </w:r>
          </w:p>
        </w:tc>
      </w:tr>
      <w:bookmarkEnd w:id="0"/>
    </w:tbl>
    <w:p w:rsidR="001D186A" w:rsidRPr="001D186A" w:rsidRDefault="001D186A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D186A" w:rsidRPr="001D186A" w:rsidRDefault="001D186A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1D186A" w:rsidRPr="001D186A" w:rsidRDefault="001D186A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br/>
      </w:r>
    </w:p>
    <w:p w:rsidR="009B7E1C" w:rsidRPr="001D186A" w:rsidRDefault="009B7E1C" w:rsidP="001D186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№1</w:t>
      </w:r>
    </w:p>
    <w:p w:rsidR="009B7E1C" w:rsidRPr="001D186A" w:rsidRDefault="009B7E1C" w:rsidP="009B7E1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186A">
        <w:rPr>
          <w:rFonts w:ascii="Times New Roman" w:hAnsi="Times New Roman" w:cs="Times New Roman"/>
          <w:sz w:val="24"/>
          <w:szCs w:val="24"/>
        </w:rPr>
        <w:t>Форма документа для набора реквизитов:</w:t>
      </w:r>
    </w:p>
    <w:p w:rsidR="003F6A7B" w:rsidRPr="001D186A" w:rsidRDefault="003F6A7B" w:rsidP="003F6A7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186A">
        <w:rPr>
          <w:rFonts w:ascii="Times New Roman" w:hAnsi="Times New Roman" w:cs="Times New Roman"/>
          <w:sz w:val="24"/>
          <w:szCs w:val="24"/>
        </w:rPr>
        <w:t>Название документа: Отчет о производственной деятельности</w:t>
      </w:r>
    </w:p>
    <w:tbl>
      <w:tblPr>
        <w:tblW w:w="93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3955"/>
        <w:gridCol w:w="4960"/>
      </w:tblGrid>
      <w:tr w:rsidR="003F6A7B" w:rsidRPr="001D186A" w:rsidTr="003F6A7B">
        <w:trPr>
          <w:trHeight w:val="42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6A7B" w:rsidRPr="009B7E1C" w:rsidRDefault="003F6A7B" w:rsidP="00066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3F6A7B" w:rsidRPr="009B7E1C" w:rsidRDefault="003F6A7B" w:rsidP="00066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Направление деятельности</w:t>
            </w:r>
          </w:p>
        </w:tc>
        <w:tc>
          <w:tcPr>
            <w:tcW w:w="0" w:type="auto"/>
            <w:vAlign w:val="center"/>
            <w:hideMark/>
          </w:tcPr>
          <w:p w:rsidR="003F6A7B" w:rsidRPr="009B7E1C" w:rsidRDefault="003F6A7B" w:rsidP="00066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Мероприятия</w:t>
            </w:r>
          </w:p>
        </w:tc>
      </w:tr>
      <w:tr w:rsidR="003F6A7B" w:rsidRPr="001D186A" w:rsidTr="006E6A6E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:rsidR="003F6A7B" w:rsidRPr="009B7E1C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F6A7B" w:rsidRPr="001D186A" w:rsidRDefault="003F6A7B" w:rsidP="003F6A7B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hideMark/>
          </w:tcPr>
          <w:p w:rsidR="003F6A7B" w:rsidRPr="001D186A" w:rsidRDefault="003F6A7B" w:rsidP="003F6A7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[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Введите номер заявления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]</w:t>
            </w:r>
          </w:p>
        </w:tc>
      </w:tr>
      <w:tr w:rsidR="003F6A7B" w:rsidRPr="001D186A" w:rsidTr="003F6A7B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:rsidR="003F6A7B" w:rsidRPr="009B7E1C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F6A7B" w:rsidRPr="009B7E1C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3F6A7B" w:rsidRPr="009B7E1C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[Введите дату (ДД.ММ.ГГГГ.)]</w:t>
            </w:r>
          </w:p>
        </w:tc>
      </w:tr>
      <w:tr w:rsidR="003F6A7B" w:rsidRPr="001D186A" w:rsidTr="003F6A7B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:rsidR="003F6A7B" w:rsidRPr="009B7E1C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F6A7B" w:rsidRPr="009B7E1C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:rsidR="003F6A7B" w:rsidRPr="009B7E1C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[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Введите наименование организации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]</w:t>
            </w:r>
          </w:p>
        </w:tc>
      </w:tr>
      <w:tr w:rsidR="003F6A7B" w:rsidRPr="001D186A" w:rsidTr="003F6A7B">
        <w:trPr>
          <w:trHeight w:val="427"/>
          <w:tblCellSpacing w:w="15" w:type="dxa"/>
        </w:trPr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Объект/Товар</w:t>
            </w:r>
          </w:p>
        </w:tc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[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Введите наименование организации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]</w:t>
            </w:r>
          </w:p>
        </w:tc>
      </w:tr>
      <w:tr w:rsidR="003F6A7B" w:rsidRPr="001D186A" w:rsidTr="003F6A7B">
        <w:trPr>
          <w:trHeight w:val="446"/>
          <w:tblCellSpacing w:w="15" w:type="dxa"/>
        </w:trPr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[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Введите наименование товара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/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объекта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]</w:t>
            </w:r>
          </w:p>
        </w:tc>
      </w:tr>
      <w:tr w:rsidR="003F6A7B" w:rsidRPr="001D186A" w:rsidTr="003F6A7B">
        <w:trPr>
          <w:trHeight w:val="446"/>
          <w:tblCellSpacing w:w="15" w:type="dxa"/>
        </w:trPr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Сумма (</w:t>
            </w:r>
            <w:proofErr w:type="spellStart"/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руб</w:t>
            </w:r>
            <w:proofErr w:type="spellEnd"/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[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Введите сумму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]</w:t>
            </w:r>
          </w:p>
        </w:tc>
      </w:tr>
      <w:tr w:rsidR="003F6A7B" w:rsidRPr="001D186A" w:rsidTr="003F6A7B">
        <w:trPr>
          <w:trHeight w:val="409"/>
          <w:tblCellSpacing w:w="15" w:type="dxa"/>
        </w:trPr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Дополнительная информация</w:t>
            </w:r>
          </w:p>
        </w:tc>
        <w:tc>
          <w:tcPr>
            <w:tcW w:w="0" w:type="auto"/>
            <w:vAlign w:val="center"/>
          </w:tcPr>
          <w:p w:rsidR="003F6A7B" w:rsidRPr="001D186A" w:rsidRDefault="003F6A7B" w:rsidP="003F6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[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Введите примечание</w:t>
            </w:r>
            <w:r w:rsidRPr="001D1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]</w:t>
            </w:r>
          </w:p>
        </w:tc>
      </w:tr>
    </w:tbl>
    <w:p w:rsidR="009B7E1C" w:rsidRPr="001D186A" w:rsidRDefault="009B7E1C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B7E1C" w:rsidRPr="001D186A" w:rsidRDefault="009B7E1C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№2</w:t>
      </w:r>
    </w:p>
    <w:p w:rsidR="009B7E1C" w:rsidRPr="009B7E1C" w:rsidRDefault="009B7E1C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Планирование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186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Годовой план работы компьютерного клуба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КОМПЬЮТЕРНЫЙ КЛУБ "КИБЕРХАУС"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ГОДОВОЙ ПЛАН РАБОТЫ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2025 год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524"/>
        <w:gridCol w:w="2821"/>
        <w:gridCol w:w="1802"/>
        <w:gridCol w:w="1861"/>
      </w:tblGrid>
      <w:tr w:rsidR="009B7E1C" w:rsidRPr="009B7E1C" w:rsidTr="009B7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Направление деятельности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Мероприятия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9B7E1C" w:rsidRPr="009B7E1C" w:rsidTr="009B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обновление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Замена 5 ПК, установка ПО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 2025</w:t>
            </w:r>
          </w:p>
        </w:tc>
      </w:tr>
      <w:tr w:rsidR="009B7E1C" w:rsidRPr="009B7E1C" w:rsidTr="009B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турниров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Кибер</w:t>
            </w:r>
            <w:proofErr w:type="spellEnd"/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-турнир по </w:t>
            </w:r>
            <w:proofErr w:type="gramStart"/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CS:GO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Июнь 2025</w:t>
            </w:r>
          </w:p>
        </w:tc>
      </w:tr>
      <w:tr w:rsidR="009B7E1C" w:rsidRPr="009B7E1C" w:rsidTr="009B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Повышение доходности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абонементной системы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 2025</w:t>
            </w:r>
          </w:p>
        </w:tc>
      </w:tr>
    </w:tbl>
    <w:p w:rsidR="009B7E1C" w:rsidRPr="001D186A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Утверждаю: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7E1C" w:rsidRPr="001D186A" w:rsidRDefault="002C7290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F0C0C" wp14:editId="14EE1AA1">
                <wp:simplePos x="0" y="0"/>
                <wp:positionH relativeFrom="column">
                  <wp:posOffset>451485</wp:posOffset>
                </wp:positionH>
                <wp:positionV relativeFrom="paragraph">
                  <wp:posOffset>342900</wp:posOffset>
                </wp:positionV>
                <wp:extent cx="3810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188C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7pt" to="65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342900</wp:posOffset>
                </wp:positionV>
                <wp:extent cx="1905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638C2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27pt" to="21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137160</wp:posOffset>
                </wp:positionV>
                <wp:extent cx="10668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3412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10.8pt" to="172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9B7E1C"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</w:t>
      </w:r>
      <w:r w:rsidR="009B7E1C"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клуба: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7E1C"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/И.О. Фамилия/</w:t>
      </w:r>
      <w:r w:rsidR="009B7E1C"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9B7E1C"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B7E1C"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:rsidR="003F6A7B" w:rsidRPr="009B7E1C" w:rsidRDefault="003F6A7B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E1C" w:rsidRPr="009B7E1C" w:rsidRDefault="009B7E1C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Организация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186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Правила внутреннего трудового распорядка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ВНУТРЕННЕГО ТРУДОВОГО РАСПОРЯДКА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Компьютерный клуб "</w:t>
      </w:r>
      <w:proofErr w:type="spellStart"/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Киберхаус</w:t>
      </w:r>
      <w:proofErr w:type="spellEnd"/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9B7E1C" w:rsidRPr="009B7E1C" w:rsidRDefault="009B7E1C" w:rsidP="009B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Рабочее время:</w:t>
      </w:r>
    </w:p>
    <w:p w:rsidR="009B7E1C" w:rsidRPr="009B7E1C" w:rsidRDefault="009B7E1C" w:rsidP="009B7E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Клуб открыт ежедневно с 10:00 до 23:00.</w:t>
      </w:r>
    </w:p>
    <w:p w:rsidR="009B7E1C" w:rsidRPr="009B7E1C" w:rsidRDefault="009B7E1C" w:rsidP="009B7E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обязаны прибывать за 10 минут до начала смены.</w:t>
      </w:r>
    </w:p>
    <w:p w:rsidR="009B7E1C" w:rsidRPr="009B7E1C" w:rsidRDefault="009B7E1C" w:rsidP="009B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Поведение сотрудников:</w:t>
      </w:r>
    </w:p>
    <w:p w:rsidR="009B7E1C" w:rsidRPr="009B7E1C" w:rsidRDefault="009B7E1C" w:rsidP="009B7E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использовать служебные компьютеры в личных целях.</w:t>
      </w:r>
    </w:p>
    <w:p w:rsidR="009B7E1C" w:rsidRPr="009B7E1C" w:rsidRDefault="009B7E1C" w:rsidP="009B7E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конфликты с клиентами решаются через администратора.</w:t>
      </w:r>
    </w:p>
    <w:p w:rsidR="009B7E1C" w:rsidRPr="009B7E1C" w:rsidRDefault="009B7E1C" w:rsidP="009B7E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Ответственность:</w:t>
      </w:r>
    </w:p>
    <w:p w:rsidR="009B7E1C" w:rsidRPr="009B7E1C" w:rsidRDefault="009B7E1C" w:rsidP="009B7E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нарушение порядка – дисциплинарные меры вплоть до увольнения.</w:t>
      </w:r>
    </w:p>
    <w:p w:rsidR="002C7290" w:rsidRPr="001D186A" w:rsidRDefault="009B7E1C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Утверждено:</w:t>
      </w:r>
    </w:p>
    <w:p w:rsidR="002C7290" w:rsidRPr="001D186A" w:rsidRDefault="002C7290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68BFF1" wp14:editId="15986EB3">
                <wp:simplePos x="0" y="0"/>
                <wp:positionH relativeFrom="column">
                  <wp:posOffset>1122045</wp:posOffset>
                </wp:positionH>
                <wp:positionV relativeFrom="paragraph">
                  <wp:posOffset>320040</wp:posOffset>
                </wp:positionV>
                <wp:extent cx="106680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8E9B7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25.2pt" to="172.3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54E3E" wp14:editId="53078B98">
                <wp:simplePos x="0" y="0"/>
                <wp:positionH relativeFrom="column">
                  <wp:posOffset>451485</wp:posOffset>
                </wp:positionH>
                <wp:positionV relativeFrom="paragraph">
                  <wp:posOffset>502920</wp:posOffset>
                </wp:positionV>
                <wp:extent cx="3810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31562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39.6pt" to="65.5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335C9" wp14:editId="3BB34B9E">
                <wp:simplePos x="0" y="0"/>
                <wp:positionH relativeFrom="column">
                  <wp:posOffset>78105</wp:posOffset>
                </wp:positionH>
                <wp:positionV relativeFrom="paragraph">
                  <wp:posOffset>510540</wp:posOffset>
                </wp:positionV>
                <wp:extent cx="1905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742BA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40.2pt" to="21.1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9B7E1C"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клуба: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/И.О. Фамилия/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:rsidR="003F6A7B" w:rsidRPr="009B7E1C" w:rsidRDefault="003F6A7B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E1C" w:rsidRPr="009B7E1C" w:rsidRDefault="009B7E1C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Мотивация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186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Приказ о премировании сотрудников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КОМПЬЮТЕРНЫЙ КЛУБ "КИБЕРХАУС"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 №12/П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премировании сотрудников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успешной организацией и проведением турнира по </w:t>
      </w:r>
      <w:proofErr w:type="spellStart"/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Dota</w:t>
      </w:r>
      <w:proofErr w:type="spellEnd"/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за высокий профессионализм и вклад в развитие клуба: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ПРИКАЗЫВАЮ: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Премировать следующих сотрудников:</w:t>
      </w:r>
    </w:p>
    <w:p w:rsidR="009B7E1C" w:rsidRPr="009B7E1C" w:rsidRDefault="009B7E1C" w:rsidP="009B7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Иванова Петра Сергеевича – менеджера – 10 000 руб.</w:t>
      </w:r>
    </w:p>
    <w:p w:rsidR="009B7E1C" w:rsidRPr="009B7E1C" w:rsidRDefault="009B7E1C" w:rsidP="009B7E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Смирнову Анну Алексеевну – администратора – 7 000 руб.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Основание: докладная записка менеджера, положительные отзывы клиентов.</w:t>
      </w:r>
    </w:p>
    <w:p w:rsidR="002C7290" w:rsidRPr="001D186A" w:rsidRDefault="002C7290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54E3E" wp14:editId="53078B98">
                <wp:simplePos x="0" y="0"/>
                <wp:positionH relativeFrom="column">
                  <wp:posOffset>451485</wp:posOffset>
                </wp:positionH>
                <wp:positionV relativeFrom="paragraph">
                  <wp:posOffset>342900</wp:posOffset>
                </wp:positionV>
                <wp:extent cx="3810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0671A" id="Прямая соединительная лини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7pt" to="65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335C9" wp14:editId="3BB34B9E">
                <wp:simplePos x="0" y="0"/>
                <wp:positionH relativeFrom="column">
                  <wp:posOffset>78105</wp:posOffset>
                </wp:positionH>
                <wp:positionV relativeFrom="paragraph">
                  <wp:posOffset>342900</wp:posOffset>
                </wp:positionV>
                <wp:extent cx="1905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CFF5C" id="Прямая соединительная линия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27pt" to="21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8BFF1" wp14:editId="15986EB3">
                <wp:simplePos x="0" y="0"/>
                <wp:positionH relativeFrom="column">
                  <wp:posOffset>1122045</wp:posOffset>
                </wp:positionH>
                <wp:positionV relativeFrom="paragraph">
                  <wp:posOffset>137160</wp:posOffset>
                </wp:positionV>
                <wp:extent cx="10668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249D" id="Прямая соединительная линия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10.8pt" to="172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клуба: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/И.О. Фамилия/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:rsidR="003F6A7B" w:rsidRPr="001D186A" w:rsidRDefault="003F6A7B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6A7B" w:rsidRDefault="003F6A7B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72C3" w:rsidRPr="009B7E1C" w:rsidRDefault="000272C3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</w:p>
    <w:p w:rsidR="009B7E1C" w:rsidRPr="009B7E1C" w:rsidRDefault="009B7E1C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Руководство / координация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186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Распоряжение о смене графика работы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РАСПОРЯЖЕНИЕ №18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 корректировке графика работы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проведением ночного турнира 12 мая 2025 года: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РАСПОРЯЖАЮСЬ:</w:t>
      </w:r>
    </w:p>
    <w:p w:rsidR="009B7E1C" w:rsidRPr="009B7E1C" w:rsidRDefault="009B7E1C" w:rsidP="009B7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следующий режим работы:</w:t>
      </w:r>
    </w:p>
    <w:p w:rsidR="009B7E1C" w:rsidRPr="009B7E1C" w:rsidRDefault="009B7E1C" w:rsidP="009B7E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12 мая 2025: круглосуточный режим.</w:t>
      </w:r>
    </w:p>
    <w:p w:rsidR="009B7E1C" w:rsidRPr="009B7E1C" w:rsidRDefault="009B7E1C" w:rsidP="009B7E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13 мая 2025: сокращённый день (до 18:00).</w:t>
      </w:r>
    </w:p>
    <w:p w:rsidR="009B7E1C" w:rsidRPr="009B7E1C" w:rsidRDefault="009B7E1C" w:rsidP="009B7E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Назначить ответственным администратора ночной смены – Кузнецова А.В.</w:t>
      </w:r>
    </w:p>
    <w:p w:rsidR="002C7290" w:rsidRPr="001D186A" w:rsidRDefault="002C7290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54E3E" wp14:editId="53078B98">
                <wp:simplePos x="0" y="0"/>
                <wp:positionH relativeFrom="column">
                  <wp:posOffset>451485</wp:posOffset>
                </wp:positionH>
                <wp:positionV relativeFrom="paragraph">
                  <wp:posOffset>342900</wp:posOffset>
                </wp:positionV>
                <wp:extent cx="3810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67D1A" id="Прямая соединительная линия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7pt" to="65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335C9" wp14:editId="3BB34B9E">
                <wp:simplePos x="0" y="0"/>
                <wp:positionH relativeFrom="column">
                  <wp:posOffset>78105</wp:posOffset>
                </wp:positionH>
                <wp:positionV relativeFrom="paragraph">
                  <wp:posOffset>342900</wp:posOffset>
                </wp:positionV>
                <wp:extent cx="1905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C2A64" id="Прямая соединительная линия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27pt" to="21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8BFF1" wp14:editId="15986EB3">
                <wp:simplePos x="0" y="0"/>
                <wp:positionH relativeFrom="column">
                  <wp:posOffset>1122045</wp:posOffset>
                </wp:positionH>
                <wp:positionV relativeFrom="paragraph">
                  <wp:posOffset>137160</wp:posOffset>
                </wp:positionV>
                <wp:extent cx="10668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E8FA" id="Прямая соединительная линия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10.8pt" to="172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клуба: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/И.О. Фамилия/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E1C" w:rsidRPr="009B7E1C" w:rsidRDefault="009B7E1C" w:rsidP="009B7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Контроль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D186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Ежемесячный отчет администратора</w:t>
      </w:r>
    </w:p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КОМПЬЮТЕРНЫЙ КЛУБ "КИБЕРХАУС"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АДМИНИСТРАТОРА ЗА МАРТ 2025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1501"/>
      </w:tblGrid>
      <w:tr w:rsidR="009B7E1C" w:rsidRPr="009B7E1C" w:rsidTr="009B7E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9B7E1C" w:rsidRPr="009B7E1C" w:rsidTr="009B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число клиентов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1 284</w:t>
            </w:r>
          </w:p>
        </w:tc>
      </w:tr>
      <w:tr w:rsidR="009B7E1C" w:rsidRPr="009B7E1C" w:rsidTr="009B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Среднее время посещения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 часа</w:t>
            </w:r>
          </w:p>
        </w:tc>
      </w:tr>
      <w:tr w:rsidR="009B7E1C" w:rsidRPr="009B7E1C" w:rsidTr="009B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Доход за месяц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480 000 руб.</w:t>
            </w:r>
          </w:p>
        </w:tc>
      </w:tr>
      <w:tr w:rsidR="009B7E1C" w:rsidRPr="009B7E1C" w:rsidTr="009B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Жалобы клиентов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9B7E1C" w:rsidRPr="009B7E1C" w:rsidTr="009B7E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Поломки оборудования</w:t>
            </w:r>
          </w:p>
        </w:tc>
        <w:tc>
          <w:tcPr>
            <w:tcW w:w="0" w:type="auto"/>
            <w:vAlign w:val="center"/>
            <w:hideMark/>
          </w:tcPr>
          <w:p w:rsidR="009B7E1C" w:rsidRPr="009B7E1C" w:rsidRDefault="009B7E1C" w:rsidP="009B7E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7E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(замена БП)</w:t>
            </w:r>
          </w:p>
        </w:tc>
      </w:tr>
    </w:tbl>
    <w:p w:rsidR="009B7E1C" w:rsidRPr="009B7E1C" w:rsidRDefault="009B7E1C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Посещаемость</w:t>
      </w:r>
      <w:proofErr w:type="gramEnd"/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стабильна, выявлено улучшение в продажах абонементов.</w:t>
      </w:r>
    </w:p>
    <w:p w:rsidR="002C7290" w:rsidRPr="001D186A" w:rsidRDefault="009B7E1C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Составил:</w:t>
      </w:r>
      <w:r w:rsidR="002C7290"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2C7290" w:rsidRPr="001D186A" w:rsidRDefault="002C7290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335C9" wp14:editId="3BB34B9E">
                <wp:simplePos x="0" y="0"/>
                <wp:positionH relativeFrom="column">
                  <wp:posOffset>78105</wp:posOffset>
                </wp:positionH>
                <wp:positionV relativeFrom="paragraph">
                  <wp:posOffset>340360</wp:posOffset>
                </wp:positionV>
                <wp:extent cx="1905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680D2" id="Прямая соединительная линия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26.8pt" to="21.1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354E3E" wp14:editId="53078B98">
                <wp:simplePos x="0" y="0"/>
                <wp:positionH relativeFrom="column">
                  <wp:posOffset>451485</wp:posOffset>
                </wp:positionH>
                <wp:positionV relativeFrom="paragraph">
                  <wp:posOffset>340360</wp:posOffset>
                </wp:positionV>
                <wp:extent cx="3810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D98D5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6.8pt" to="65.5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68BFF1" wp14:editId="15986EB3">
                <wp:simplePos x="0" y="0"/>
                <wp:positionH relativeFrom="column">
                  <wp:posOffset>1122045</wp:posOffset>
                </wp:positionH>
                <wp:positionV relativeFrom="paragraph">
                  <wp:posOffset>165100</wp:posOffset>
                </wp:positionV>
                <wp:extent cx="10668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9B3F7" id="Прямая соединительная линия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13pt" to="172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Pr="001D18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Администратор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/И.О. Фамилия/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B7E1C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:rsidR="002C7290" w:rsidRPr="001D186A" w:rsidRDefault="002C7290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186A" w:rsidRPr="001D186A" w:rsidRDefault="001D186A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186A" w:rsidRPr="001D186A" w:rsidRDefault="001D186A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186A" w:rsidRPr="001D186A" w:rsidRDefault="001D186A" w:rsidP="002C72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7E1C" w:rsidRPr="001D186A" w:rsidRDefault="002C7290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№3</w:t>
      </w:r>
    </w:p>
    <w:p w:rsidR="002C7290" w:rsidRPr="001D186A" w:rsidRDefault="002C7290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290" w:rsidRPr="009B7E1C" w:rsidRDefault="001D186A" w:rsidP="009B7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18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62D62EA" wp14:editId="35E0EB0F">
            <wp:extent cx="5591955" cy="6239746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1C" w:rsidRPr="009B7E1C" w:rsidRDefault="009B7E1C" w:rsidP="009B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316EB" w:rsidRPr="001D186A" w:rsidRDefault="00A316EB">
      <w:pPr>
        <w:rPr>
          <w:rFonts w:ascii="Times New Roman" w:hAnsi="Times New Roman" w:cs="Times New Roman"/>
          <w:sz w:val="24"/>
          <w:szCs w:val="24"/>
        </w:rPr>
      </w:pPr>
    </w:p>
    <w:sectPr w:rsidR="00A316EB" w:rsidRPr="001D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0FD6"/>
    <w:multiLevelType w:val="multilevel"/>
    <w:tmpl w:val="5DB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93C3A"/>
    <w:multiLevelType w:val="multilevel"/>
    <w:tmpl w:val="88D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5752C"/>
    <w:multiLevelType w:val="multilevel"/>
    <w:tmpl w:val="E2E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B03B8"/>
    <w:multiLevelType w:val="multilevel"/>
    <w:tmpl w:val="B8F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77AD7"/>
    <w:multiLevelType w:val="multilevel"/>
    <w:tmpl w:val="AF56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01776"/>
    <w:multiLevelType w:val="multilevel"/>
    <w:tmpl w:val="646E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02069"/>
    <w:multiLevelType w:val="multilevel"/>
    <w:tmpl w:val="258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B7619"/>
    <w:multiLevelType w:val="multilevel"/>
    <w:tmpl w:val="BCE8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84975"/>
    <w:multiLevelType w:val="multilevel"/>
    <w:tmpl w:val="98C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03"/>
    <w:rsid w:val="000272C3"/>
    <w:rsid w:val="001D186A"/>
    <w:rsid w:val="002C7290"/>
    <w:rsid w:val="003F6A7B"/>
    <w:rsid w:val="00496B27"/>
    <w:rsid w:val="009B7E1C"/>
    <w:rsid w:val="00A316EB"/>
    <w:rsid w:val="00F66103"/>
    <w:rsid w:val="00FD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FF435-95FC-4B0A-BC20-29107264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6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96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B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6B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96B27"/>
    <w:rPr>
      <w:b/>
      <w:bCs/>
    </w:rPr>
  </w:style>
  <w:style w:type="character" w:styleId="a5">
    <w:name w:val="Emphasis"/>
    <w:basedOn w:val="a0"/>
    <w:uiPriority w:val="20"/>
    <w:qFormat/>
    <w:rsid w:val="009B7E1C"/>
    <w:rPr>
      <w:i/>
      <w:iCs/>
    </w:rPr>
  </w:style>
  <w:style w:type="table" w:styleId="a6">
    <w:name w:val="Table Grid"/>
    <w:basedOn w:val="a1"/>
    <w:uiPriority w:val="39"/>
    <w:rsid w:val="003F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C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Sandal'</dc:creator>
  <cp:keywords/>
  <dc:description/>
  <cp:lastModifiedBy>Sandal'</cp:lastModifiedBy>
  <cp:revision>3</cp:revision>
  <dcterms:created xsi:type="dcterms:W3CDTF">2025-04-28T16:04:00Z</dcterms:created>
  <dcterms:modified xsi:type="dcterms:W3CDTF">2025-04-29T12:09:00Z</dcterms:modified>
</cp:coreProperties>
</file>