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659" w:rsidRDefault="00606659" w:rsidP="00606659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69E6F0" wp14:editId="02CD5298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606659" w:rsidRPr="006B3D44" w:rsidTr="007E1E32">
        <w:tc>
          <w:tcPr>
            <w:tcW w:w="3115" w:type="dxa"/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606659" w:rsidRPr="006B3D44" w:rsidTr="007E1E32">
        <w:tc>
          <w:tcPr>
            <w:tcW w:w="3115" w:type="dxa"/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06659" w:rsidRPr="006B3D44" w:rsidTr="007E1E32">
        <w:tc>
          <w:tcPr>
            <w:tcW w:w="3115" w:type="dxa"/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606659" w:rsidRPr="006B3D44" w:rsidRDefault="00606659" w:rsidP="007E1E32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606659" w:rsidRPr="006B3D44" w:rsidTr="007E1E32">
        <w:tc>
          <w:tcPr>
            <w:tcW w:w="3115" w:type="dxa"/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06659" w:rsidRPr="006B3D44" w:rsidTr="007E1E32">
        <w:tc>
          <w:tcPr>
            <w:tcW w:w="3115" w:type="dxa"/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606659" w:rsidRPr="006B3D44" w:rsidTr="007E1E32">
        <w:tc>
          <w:tcPr>
            <w:tcW w:w="3115" w:type="dxa"/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606659" w:rsidRPr="006B3D44" w:rsidTr="007E1E32">
        <w:trPr>
          <w:trHeight w:val="68"/>
        </w:trPr>
        <w:tc>
          <w:tcPr>
            <w:tcW w:w="3115" w:type="dxa"/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606659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606659" w:rsidRDefault="00606659" w:rsidP="00606659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606659" w:rsidRDefault="00606659" w:rsidP="00606659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606659" w:rsidRPr="009A479A" w:rsidRDefault="00606659" w:rsidP="00606659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606659" w:rsidRPr="009A479A" w:rsidTr="007E1E32">
        <w:tc>
          <w:tcPr>
            <w:tcW w:w="1276" w:type="dxa"/>
            <w:gridSpan w:val="2"/>
            <w:shd w:val="clear" w:color="auto" w:fill="auto"/>
          </w:tcPr>
          <w:p w:rsidR="00606659" w:rsidRPr="009A479A" w:rsidRDefault="00606659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06659" w:rsidRPr="00DF6B5B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86645F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Организация структур данных в информационных системах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606659" w:rsidRPr="009A479A" w:rsidTr="007E1E32">
        <w:tc>
          <w:tcPr>
            <w:tcW w:w="3115" w:type="dxa"/>
            <w:gridSpan w:val="7"/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606659" w:rsidRPr="00D12FF6" w:rsidRDefault="00606659" w:rsidP="007E1E32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606659" w:rsidRPr="009A479A" w:rsidTr="007E1E32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606659" w:rsidRPr="00D12FF6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606659" w:rsidRPr="009A479A" w:rsidTr="007E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06659" w:rsidRPr="009A479A" w:rsidRDefault="00606659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606659" w:rsidRPr="009A479A" w:rsidRDefault="00606659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606659" w:rsidRPr="009A479A" w:rsidRDefault="00606659" w:rsidP="007E1E32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606659" w:rsidRPr="009A479A" w:rsidTr="007E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06659" w:rsidRPr="009A479A" w:rsidRDefault="00606659" w:rsidP="007E1E32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606659" w:rsidRPr="009A479A" w:rsidRDefault="00606659" w:rsidP="0060665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06659" w:rsidRPr="009A479A" w:rsidRDefault="00606659" w:rsidP="0060665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606659" w:rsidRPr="009A479A" w:rsidTr="007E1E32">
        <w:tc>
          <w:tcPr>
            <w:tcW w:w="2061" w:type="dxa"/>
            <w:shd w:val="clear" w:color="auto" w:fill="auto"/>
          </w:tcPr>
          <w:p w:rsidR="00606659" w:rsidRPr="009A479A" w:rsidRDefault="00606659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Федотова Софья Денисовна</w:t>
            </w:r>
          </w:p>
        </w:tc>
        <w:tc>
          <w:tcPr>
            <w:tcW w:w="283" w:type="dxa"/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606659" w:rsidRPr="009A479A" w:rsidTr="007E1E32">
        <w:tc>
          <w:tcPr>
            <w:tcW w:w="2061" w:type="dxa"/>
            <w:shd w:val="clear" w:color="auto" w:fill="auto"/>
          </w:tcPr>
          <w:p w:rsidR="00606659" w:rsidRPr="009A479A" w:rsidRDefault="00606659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606659" w:rsidRPr="009A479A" w:rsidTr="007E1E3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606659" w:rsidRPr="009A479A" w:rsidRDefault="00606659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606659" w:rsidRPr="009A479A" w:rsidTr="007E1E3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606659" w:rsidRPr="009A479A" w:rsidRDefault="00606659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606659" w:rsidRPr="009A479A" w:rsidRDefault="00606659" w:rsidP="00606659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606659" w:rsidRPr="009A479A" w:rsidRDefault="00606659" w:rsidP="00606659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606659" w:rsidRPr="009A479A" w:rsidTr="007E1E32">
        <w:tc>
          <w:tcPr>
            <w:tcW w:w="2268" w:type="dxa"/>
            <w:shd w:val="clear" w:color="auto" w:fill="auto"/>
          </w:tcPr>
          <w:p w:rsidR="00606659" w:rsidRPr="009A479A" w:rsidRDefault="00606659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606659" w:rsidRPr="006B3D44" w:rsidRDefault="00606659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606659" w:rsidRPr="009A479A" w:rsidTr="007E1E32">
        <w:tc>
          <w:tcPr>
            <w:tcW w:w="2268" w:type="dxa"/>
            <w:shd w:val="clear" w:color="auto" w:fill="auto"/>
          </w:tcPr>
          <w:p w:rsidR="00606659" w:rsidRPr="009A479A" w:rsidRDefault="00606659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606659" w:rsidRPr="009A479A" w:rsidRDefault="00606659" w:rsidP="007E1E3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606659" w:rsidRPr="009A479A" w:rsidRDefault="00606659" w:rsidP="0060665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06659" w:rsidRPr="009A479A" w:rsidRDefault="00606659" w:rsidP="0060665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06659" w:rsidRPr="009A479A" w:rsidRDefault="00606659" w:rsidP="0060665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06659" w:rsidRPr="009A479A" w:rsidRDefault="00606659" w:rsidP="0060665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06659" w:rsidRPr="009A479A" w:rsidRDefault="00606659" w:rsidP="0060665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06659" w:rsidRPr="009A479A" w:rsidRDefault="00606659" w:rsidP="0060665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06659" w:rsidRPr="009A479A" w:rsidRDefault="00606659" w:rsidP="0060665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06659" w:rsidRPr="009A479A" w:rsidRDefault="00606659" w:rsidP="0060665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06659" w:rsidRPr="009A479A" w:rsidRDefault="00606659" w:rsidP="0060665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06659" w:rsidRPr="009A479A" w:rsidRDefault="00606659" w:rsidP="0060665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06659" w:rsidRPr="009A479A" w:rsidRDefault="00606659" w:rsidP="0060665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06659" w:rsidRDefault="00606659" w:rsidP="0060665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06659" w:rsidRPr="009A479A" w:rsidRDefault="00606659" w:rsidP="0060665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06659" w:rsidRPr="009A479A" w:rsidRDefault="00606659" w:rsidP="00606659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606659" w:rsidRDefault="00606659" w:rsidP="00606659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606659" w:rsidRPr="009A479A" w:rsidRDefault="00606659" w:rsidP="00606659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606659" w:rsidRDefault="00606659" w:rsidP="00606659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lastRenderedPageBreak/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606659" w:rsidRDefault="00606659" w:rsidP="00606659">
      <w:pPr>
        <w:spacing w:after="0"/>
      </w:pPr>
    </w:p>
    <w:p w:rsidR="00606659" w:rsidRDefault="00606659" w:rsidP="00606659">
      <w:pPr>
        <w:ind w:left="-284"/>
      </w:pPr>
      <w:r>
        <w:rPr>
          <w:noProof/>
          <w:lang w:eastAsia="ru-RU"/>
        </w:rPr>
        <w:drawing>
          <wp:inline distT="0" distB="0" distL="0" distR="0" wp14:anchorId="10FFD92D" wp14:editId="423B52D0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664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2. Организация структур данных в информационных системах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606659" w:rsidRPr="00210B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1.</w:t>
      </w:r>
    </w:p>
    <w:p w:rsidR="00606659" w:rsidRPr="00210B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форму документа для набора реквизитов из заданной таблицы. (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Ворд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с окнами для заполнения) (Набор 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реквезитов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документа брать из лабораторной работы 1).</w:t>
      </w:r>
    </w:p>
    <w:p w:rsidR="00606659" w:rsidRPr="00210B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Pr="00210B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2.</w:t>
      </w:r>
    </w:p>
    <w:p w:rsidR="00606659" w:rsidRPr="00210B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формы документов, отражающие все функции управления для заданных задач управления. (Все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планы.)</w:t>
      </w:r>
    </w:p>
    <w:p w:rsidR="00606659" w:rsidRPr="00210B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Pr="00210B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3.</w:t>
      </w:r>
    </w:p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данных.</w:t>
      </w:r>
    </w:p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Default="00606659" w:rsidP="00606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</w:p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Реквизиты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взятые для киноиндустрии.)</w:t>
      </w:r>
    </w:p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3539"/>
        <w:gridCol w:w="2124"/>
        <w:gridCol w:w="2124"/>
        <w:gridCol w:w="2125"/>
      </w:tblGrid>
      <w:tr w:rsidR="00606659" w:rsidTr="00606659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студии: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606659" w:rsidTr="00606659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606659">
        <w:tc>
          <w:tcPr>
            <w:tcW w:w="99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606659">
        <w:tc>
          <w:tcPr>
            <w:tcW w:w="9912" w:type="dxa"/>
            <w:gridSpan w:val="4"/>
            <w:tcBorders>
              <w:top w:val="nil"/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1.Информация о проекте:</w:t>
            </w:r>
          </w:p>
        </w:tc>
      </w:tr>
      <w:tr w:rsidR="00606659" w:rsidTr="00606659">
        <w:tc>
          <w:tcPr>
            <w:tcW w:w="353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373" w:type="dxa"/>
            <w:gridSpan w:val="3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Полные данные</w:t>
            </w:r>
          </w:p>
        </w:tc>
      </w:tr>
      <w:tr w:rsidR="00606659" w:rsidTr="00606659">
        <w:tc>
          <w:tcPr>
            <w:tcW w:w="353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</w:t>
            </w:r>
          </w:p>
        </w:tc>
        <w:tc>
          <w:tcPr>
            <w:tcW w:w="6373" w:type="dxa"/>
            <w:gridSpan w:val="3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Комедия, драма, ужасы и т.</w:t>
            </w: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д.)</w:t>
            </w:r>
          </w:p>
        </w:tc>
      </w:tr>
      <w:tr w:rsidR="00606659" w:rsidTr="00606659">
        <w:tc>
          <w:tcPr>
            <w:tcW w:w="353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6373" w:type="dxa"/>
            <w:gridSpan w:val="3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(подростки, дети, взрослая аудитория и т.д.)</w:t>
            </w:r>
          </w:p>
        </w:tc>
      </w:tr>
      <w:tr w:rsidR="00606659" w:rsidTr="00606659">
        <w:tc>
          <w:tcPr>
            <w:tcW w:w="353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Ожидаемая дата релиза</w:t>
            </w:r>
          </w:p>
        </w:tc>
        <w:tc>
          <w:tcPr>
            <w:tcW w:w="6373" w:type="dxa"/>
            <w:gridSpan w:val="3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606659">
        <w:tc>
          <w:tcPr>
            <w:tcW w:w="3539" w:type="dxa"/>
            <w:tcBorders>
              <w:bottom w:val="single" w:sz="4" w:space="0" w:color="auto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Краткое описание проекта</w:t>
            </w:r>
          </w:p>
        </w:tc>
        <w:tc>
          <w:tcPr>
            <w:tcW w:w="6373" w:type="dxa"/>
            <w:gridSpan w:val="3"/>
            <w:tcBorders>
              <w:bottom w:val="single" w:sz="4" w:space="0" w:color="auto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606659">
        <w:tc>
          <w:tcPr>
            <w:tcW w:w="99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606659">
        <w:tc>
          <w:tcPr>
            <w:tcW w:w="99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606659">
        <w:tc>
          <w:tcPr>
            <w:tcW w:w="9912" w:type="dxa"/>
            <w:gridSpan w:val="4"/>
            <w:tcBorders>
              <w:top w:val="nil"/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2.Информация о персонажах:</w:t>
            </w:r>
          </w:p>
        </w:tc>
      </w:tr>
      <w:tr w:rsidR="00606659" w:rsidTr="00606659">
        <w:tc>
          <w:tcPr>
            <w:tcW w:w="3539" w:type="dxa"/>
          </w:tcPr>
          <w:p w:rsidR="00606659" w:rsidRPr="008B7E0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персонажа</w:t>
            </w:r>
          </w:p>
        </w:tc>
        <w:tc>
          <w:tcPr>
            <w:tcW w:w="2124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124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Архетип</w:t>
            </w:r>
          </w:p>
        </w:tc>
      </w:tr>
      <w:tr w:rsidR="00606659" w:rsidTr="00606659">
        <w:tc>
          <w:tcPr>
            <w:tcW w:w="3539" w:type="dxa"/>
          </w:tcPr>
          <w:p w:rsidR="00606659" w:rsidRPr="008B7E0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606659" w:rsidTr="00606659">
        <w:tc>
          <w:tcPr>
            <w:tcW w:w="3539" w:type="dxa"/>
          </w:tcPr>
          <w:p w:rsidR="00606659" w:rsidRPr="008B7E0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606659" w:rsidTr="00606659">
        <w:tc>
          <w:tcPr>
            <w:tcW w:w="3539" w:type="dxa"/>
            <w:tcBorders>
              <w:bottom w:val="single" w:sz="4" w:space="0" w:color="auto"/>
            </w:tcBorders>
          </w:tcPr>
          <w:p w:rsidR="00606659" w:rsidRPr="008B7E0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606659" w:rsidTr="00606659">
        <w:tc>
          <w:tcPr>
            <w:tcW w:w="9912" w:type="dxa"/>
            <w:gridSpan w:val="4"/>
            <w:tcBorders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606659">
        <w:tc>
          <w:tcPr>
            <w:tcW w:w="9912" w:type="dxa"/>
            <w:gridSpan w:val="4"/>
            <w:tcBorders>
              <w:top w:val="nil"/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3.Сценарий:</w:t>
            </w:r>
          </w:p>
        </w:tc>
      </w:tr>
      <w:tr w:rsidR="00606659" w:rsidTr="00606659">
        <w:tc>
          <w:tcPr>
            <w:tcW w:w="353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Эпизод/Название эпизода</w:t>
            </w:r>
          </w:p>
        </w:tc>
        <w:tc>
          <w:tcPr>
            <w:tcW w:w="4248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(мин.)</w:t>
            </w:r>
          </w:p>
        </w:tc>
      </w:tr>
      <w:tr w:rsidR="00606659" w:rsidTr="00606659">
        <w:tc>
          <w:tcPr>
            <w:tcW w:w="353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606659" w:rsidTr="00606659">
        <w:tc>
          <w:tcPr>
            <w:tcW w:w="353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606659" w:rsidTr="00606659">
        <w:tc>
          <w:tcPr>
            <w:tcW w:w="3539" w:type="dxa"/>
            <w:tcBorders>
              <w:bottom w:val="single" w:sz="4" w:space="0" w:color="auto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606659" w:rsidTr="00606659">
        <w:tc>
          <w:tcPr>
            <w:tcW w:w="9912" w:type="dxa"/>
            <w:gridSpan w:val="4"/>
            <w:tcBorders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606659">
        <w:tc>
          <w:tcPr>
            <w:tcW w:w="9912" w:type="dxa"/>
            <w:gridSpan w:val="4"/>
            <w:tcBorders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606659">
        <w:tc>
          <w:tcPr>
            <w:tcW w:w="9912" w:type="dxa"/>
            <w:gridSpan w:val="4"/>
            <w:tcBorders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606659">
        <w:tc>
          <w:tcPr>
            <w:tcW w:w="9912" w:type="dxa"/>
            <w:gridSpan w:val="4"/>
            <w:tcBorders>
              <w:top w:val="nil"/>
              <w:left w:val="nil"/>
              <w:right w:val="nil"/>
            </w:tcBorders>
          </w:tcPr>
          <w:p w:rsidR="00606659" w:rsidRDefault="00606659" w:rsidP="006066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изуальные элементы:</w:t>
            </w:r>
          </w:p>
        </w:tc>
      </w:tr>
      <w:tr w:rsidR="00606659" w:rsidTr="00606659">
        <w:tc>
          <w:tcPr>
            <w:tcW w:w="353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визуального элемента</w:t>
            </w:r>
          </w:p>
        </w:tc>
        <w:tc>
          <w:tcPr>
            <w:tcW w:w="4248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606659" w:rsidTr="00606659">
        <w:tc>
          <w:tcPr>
            <w:tcW w:w="353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Персонажи</w:t>
            </w:r>
          </w:p>
        </w:tc>
        <w:tc>
          <w:tcPr>
            <w:tcW w:w="4248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606659" w:rsidTr="00606659">
        <w:tc>
          <w:tcPr>
            <w:tcW w:w="353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Фоны</w:t>
            </w:r>
          </w:p>
        </w:tc>
        <w:tc>
          <w:tcPr>
            <w:tcW w:w="4248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606659" w:rsidTr="00606659">
        <w:tc>
          <w:tcPr>
            <w:tcW w:w="9912" w:type="dxa"/>
            <w:gridSpan w:val="4"/>
            <w:tcBorders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606659">
        <w:tc>
          <w:tcPr>
            <w:tcW w:w="9912" w:type="dxa"/>
            <w:gridSpan w:val="4"/>
            <w:tcBorders>
              <w:top w:val="nil"/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5.Звуковое оформление:</w:t>
            </w:r>
          </w:p>
        </w:tc>
      </w:tr>
      <w:tr w:rsidR="00606659" w:rsidTr="00606659">
        <w:tc>
          <w:tcPr>
            <w:tcW w:w="353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248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Описание/Появление</w:t>
            </w:r>
          </w:p>
        </w:tc>
        <w:tc>
          <w:tcPr>
            <w:tcW w:w="212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606659" w:rsidTr="00606659">
        <w:tc>
          <w:tcPr>
            <w:tcW w:w="353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248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606659" w:rsidTr="00606659">
        <w:tc>
          <w:tcPr>
            <w:tcW w:w="3539" w:type="dxa"/>
            <w:tcBorders>
              <w:bottom w:val="single" w:sz="4" w:space="0" w:color="auto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эффекты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606659" w:rsidTr="00606659">
        <w:tc>
          <w:tcPr>
            <w:tcW w:w="9912" w:type="dxa"/>
            <w:gridSpan w:val="4"/>
            <w:tcBorders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606659">
        <w:tc>
          <w:tcPr>
            <w:tcW w:w="99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6.Дополнительные данные:</w:t>
            </w:r>
          </w:p>
        </w:tc>
      </w:tr>
      <w:tr w:rsidR="00606659" w:rsidTr="00606659">
        <w:tc>
          <w:tcPr>
            <w:tcW w:w="99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606659">
        <w:tc>
          <w:tcPr>
            <w:tcW w:w="9912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606659">
        <w:tc>
          <w:tcPr>
            <w:tcW w:w="9912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606659">
        <w:tc>
          <w:tcPr>
            <w:tcW w:w="9912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606659">
        <w:tc>
          <w:tcPr>
            <w:tcW w:w="9912" w:type="dxa"/>
            <w:gridSpan w:val="4"/>
            <w:tcBorders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606659">
        <w:tc>
          <w:tcPr>
            <w:tcW w:w="99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606659">
        <w:tc>
          <w:tcPr>
            <w:tcW w:w="99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</w:t>
            </w: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606659" w:rsidRPr="008302C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t>1.Контроль.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606659" w:rsidTr="007E1E32">
        <w:tc>
          <w:tcPr>
            <w:tcW w:w="9345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</w:t>
            </w:r>
          </w:p>
        </w:tc>
      </w:tr>
      <w:tr w:rsidR="00606659" w:rsidTr="007E1E32">
        <w:tc>
          <w:tcPr>
            <w:tcW w:w="98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4111"/>
        <w:gridCol w:w="5806"/>
      </w:tblGrid>
      <w:tr w:rsidR="00606659" w:rsidTr="00606659">
        <w:tc>
          <w:tcPr>
            <w:tcW w:w="4111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580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Ответные данные</w:t>
            </w:r>
          </w:p>
        </w:tc>
      </w:tr>
      <w:tr w:rsidR="00606659" w:rsidTr="00606659">
        <w:tc>
          <w:tcPr>
            <w:tcW w:w="4111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580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606659" w:rsidTr="00606659">
        <w:tc>
          <w:tcPr>
            <w:tcW w:w="4111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 отчета</w:t>
            </w:r>
          </w:p>
        </w:tc>
        <w:tc>
          <w:tcPr>
            <w:tcW w:w="580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606659" w:rsidTr="00606659">
        <w:tc>
          <w:tcPr>
            <w:tcW w:w="4111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580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606659" w:rsidTr="00606659">
        <w:tc>
          <w:tcPr>
            <w:tcW w:w="4111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Запланированный объем продаж</w:t>
            </w:r>
          </w:p>
        </w:tc>
        <w:tc>
          <w:tcPr>
            <w:tcW w:w="580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606659" w:rsidTr="00606659">
        <w:tc>
          <w:tcPr>
            <w:tcW w:w="4111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Отклонение от плана</w:t>
            </w:r>
          </w:p>
        </w:tc>
        <w:tc>
          <w:tcPr>
            <w:tcW w:w="580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</w:tr>
      <w:tr w:rsidR="00606659" w:rsidTr="00606659">
        <w:tc>
          <w:tcPr>
            <w:tcW w:w="4111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580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06659" w:rsidTr="007E1E32">
        <w:tc>
          <w:tcPr>
            <w:tcW w:w="934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_________________</w:t>
            </w: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16"/>
      </w:tblGrid>
      <w:tr w:rsidR="00606659" w:rsidTr="007E1E32">
        <w:tc>
          <w:tcPr>
            <w:tcW w:w="9345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Докладная записная</w:t>
            </w:r>
          </w:p>
        </w:tc>
      </w:tr>
      <w:tr w:rsidR="00606659" w:rsidTr="007E1E32">
        <w:tc>
          <w:tcPr>
            <w:tcW w:w="112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От:</w:t>
            </w:r>
          </w:p>
        </w:tc>
        <w:tc>
          <w:tcPr>
            <w:tcW w:w="821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606659" w:rsidTr="007E1E32">
        <w:tc>
          <w:tcPr>
            <w:tcW w:w="112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Кому:</w:t>
            </w:r>
          </w:p>
        </w:tc>
        <w:tc>
          <w:tcPr>
            <w:tcW w:w="821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606659" w:rsidTr="007E1E32">
        <w:tc>
          <w:tcPr>
            <w:tcW w:w="112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21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606659" w:rsidTr="007E1E32">
        <w:tc>
          <w:tcPr>
            <w:tcW w:w="112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821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6659" w:rsidTr="007E1E32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Содержание:</w:t>
            </w:r>
          </w:p>
        </w:tc>
      </w:tr>
      <w:tr w:rsidR="00606659" w:rsidTr="007E1E32">
        <w:tc>
          <w:tcPr>
            <w:tcW w:w="9345" w:type="dxa"/>
            <w:tcBorders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9345" w:type="dxa"/>
            <w:tcBorders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9345" w:type="dxa"/>
            <w:tcBorders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606659" w:rsidTr="007E1E32">
        <w:tc>
          <w:tcPr>
            <w:tcW w:w="112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Default="00606659" w:rsidP="00606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659" w:rsidRPr="008302C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lastRenderedPageBreak/>
        <w:t>2.Руководство или координация.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606659" w:rsidTr="007E1E32">
        <w:tc>
          <w:tcPr>
            <w:tcW w:w="9345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</w:tr>
      <w:tr w:rsidR="00606659" w:rsidTr="007E1E32">
        <w:tc>
          <w:tcPr>
            <w:tcW w:w="339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606659" w:rsidTr="007E1E32">
        <w:tc>
          <w:tcPr>
            <w:tcW w:w="339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339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06659" w:rsidTr="007E1E32">
        <w:tc>
          <w:tcPr>
            <w:tcW w:w="9345" w:type="dxa"/>
            <w:tcBorders>
              <w:top w:val="nil"/>
              <w:bottom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назначении/Переводе/Увольнении</w:t>
            </w:r>
          </w:p>
        </w:tc>
      </w:tr>
      <w:tr w:rsidR="00606659" w:rsidTr="007E1E32">
        <w:tc>
          <w:tcPr>
            <w:tcW w:w="9345" w:type="dxa"/>
            <w:tcBorders>
              <w:top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934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934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606659" w:rsidTr="007E1E32">
        <w:tc>
          <w:tcPr>
            <w:tcW w:w="112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606659" w:rsidTr="007E1E32">
        <w:tc>
          <w:tcPr>
            <w:tcW w:w="9345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</w:t>
            </w:r>
          </w:p>
        </w:tc>
      </w:tr>
      <w:tr w:rsidR="00606659" w:rsidTr="007E1E32">
        <w:tc>
          <w:tcPr>
            <w:tcW w:w="339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606659" w:rsidTr="007E1E32">
        <w:tc>
          <w:tcPr>
            <w:tcW w:w="339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№ ___</w:t>
            </w:r>
          </w:p>
        </w:tc>
        <w:tc>
          <w:tcPr>
            <w:tcW w:w="594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339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6659" w:rsidTr="007E1E3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указания:</w:t>
            </w:r>
          </w:p>
        </w:tc>
      </w:tr>
      <w:tr w:rsidR="00606659" w:rsidTr="007E1E32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9345" w:type="dxa"/>
            <w:tcBorders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9345" w:type="dxa"/>
            <w:tcBorders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Ответственный: _____________</w:t>
            </w:r>
          </w:p>
        </w:tc>
      </w:tr>
      <w:tr w:rsidR="00606659" w:rsidTr="007E1E3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исполнения: _____________</w:t>
            </w: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Default="00606659" w:rsidP="00606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659" w:rsidRPr="001D6EBB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EBB">
        <w:rPr>
          <w:rFonts w:ascii="Times New Roman" w:hAnsi="Times New Roman" w:cs="Times New Roman"/>
          <w:b/>
          <w:sz w:val="28"/>
          <w:szCs w:val="28"/>
        </w:rPr>
        <w:lastRenderedPageBreak/>
        <w:t>3.Мотивация.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606659" w:rsidTr="007E1E32">
        <w:tc>
          <w:tcPr>
            <w:tcW w:w="9345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по личному составу</w:t>
            </w:r>
          </w:p>
        </w:tc>
      </w:tr>
      <w:tr w:rsidR="00606659" w:rsidTr="007E1E32">
        <w:tc>
          <w:tcPr>
            <w:tcW w:w="339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606659" w:rsidTr="007E1E32">
        <w:tc>
          <w:tcPr>
            <w:tcW w:w="339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339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06659" w:rsidTr="007E1E32">
        <w:tc>
          <w:tcPr>
            <w:tcW w:w="9345" w:type="dxa"/>
            <w:tcBorders>
              <w:top w:val="nil"/>
              <w:bottom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поощрении/награждении</w:t>
            </w:r>
          </w:p>
        </w:tc>
      </w:tr>
      <w:tr w:rsidR="00606659" w:rsidTr="007E1E32">
        <w:tc>
          <w:tcPr>
            <w:tcW w:w="9345" w:type="dxa"/>
            <w:tcBorders>
              <w:top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934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934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606659" w:rsidTr="007E1E32">
        <w:tc>
          <w:tcPr>
            <w:tcW w:w="112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606659" w:rsidTr="007E1E32">
        <w:tc>
          <w:tcPr>
            <w:tcW w:w="9345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к награждению</w:t>
            </w:r>
          </w:p>
        </w:tc>
      </w:tr>
      <w:tr w:rsidR="00606659" w:rsidTr="007E1E32">
        <w:tc>
          <w:tcPr>
            <w:tcW w:w="9345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</w:t>
            </w:r>
          </w:p>
        </w:tc>
      </w:tr>
      <w:tr w:rsidR="00606659" w:rsidTr="007E1E32">
        <w:tc>
          <w:tcPr>
            <w:tcW w:w="339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6659" w:rsidTr="007E1E3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сотрудника: ________________________</w:t>
            </w:r>
          </w:p>
        </w:tc>
      </w:tr>
      <w:tr w:rsidR="00606659" w:rsidTr="007E1E3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Должность: _____________________</w:t>
            </w:r>
          </w:p>
        </w:tc>
      </w:tr>
      <w:tr w:rsidR="00606659" w:rsidTr="007E1E3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Причины представления:</w:t>
            </w:r>
          </w:p>
        </w:tc>
      </w:tr>
      <w:tr w:rsidR="00606659" w:rsidTr="007E1E32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9345" w:type="dxa"/>
            <w:tcBorders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9345" w:type="dxa"/>
            <w:tcBorders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606659" w:rsidTr="007E1E32">
        <w:tc>
          <w:tcPr>
            <w:tcW w:w="112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Default="00606659" w:rsidP="00606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09C">
        <w:rPr>
          <w:rFonts w:ascii="Times New Roman" w:hAnsi="Times New Roman" w:cs="Times New Roman"/>
          <w:b/>
          <w:sz w:val="28"/>
          <w:szCs w:val="28"/>
        </w:rPr>
        <w:lastRenderedPageBreak/>
        <w:t>4.Организация.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606659" w:rsidTr="007E1E32">
        <w:tc>
          <w:tcPr>
            <w:tcW w:w="9345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</w:p>
        </w:tc>
      </w:tr>
      <w:tr w:rsidR="00606659" w:rsidTr="007E1E32">
        <w:tc>
          <w:tcPr>
            <w:tcW w:w="339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606659" w:rsidTr="007E1E32">
        <w:tc>
          <w:tcPr>
            <w:tcW w:w="339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 № ___</w:t>
            </w:r>
          </w:p>
        </w:tc>
        <w:tc>
          <w:tcPr>
            <w:tcW w:w="594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339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6659" w:rsidTr="007E1E32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№1: Общее положения</w:t>
            </w:r>
          </w:p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9345" w:type="dxa"/>
            <w:tcBorders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6659" w:rsidRPr="00EF209C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6659" w:rsidTr="007E1E32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№2: Цели и задачи</w:t>
            </w:r>
          </w:p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9345" w:type="dxa"/>
            <w:tcBorders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6659" w:rsidTr="007E1E32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№3: Структура управления</w:t>
            </w:r>
          </w:p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9345" w:type="dxa"/>
            <w:tcBorders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606659" w:rsidTr="007E1E32">
        <w:tc>
          <w:tcPr>
            <w:tcW w:w="112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06659" w:rsidTr="007E1E32">
        <w:tc>
          <w:tcPr>
            <w:tcW w:w="934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606659" w:rsidTr="007E1E32">
        <w:tc>
          <w:tcPr>
            <w:tcW w:w="934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компании: _____________________ </w:t>
            </w:r>
          </w:p>
        </w:tc>
      </w:tr>
      <w:tr w:rsidR="00606659" w:rsidTr="007E1E32">
        <w:tc>
          <w:tcPr>
            <w:tcW w:w="934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606659" w:rsidTr="007E1E32">
        <w:tc>
          <w:tcPr>
            <w:tcW w:w="9345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_____________</w:t>
            </w:r>
          </w:p>
        </w:tc>
      </w:tr>
      <w:tr w:rsidR="00606659" w:rsidTr="007E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№1. Общие положения</w:t>
            </w:r>
          </w:p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6659" w:rsidTr="007E1E32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№2. Рабочее время</w:t>
            </w:r>
          </w:p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9345" w:type="dxa"/>
            <w:tcBorders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6659" w:rsidTr="007E1E32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№3. Права и обязанности работников</w:t>
            </w:r>
          </w:p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659" w:rsidTr="007E1E32">
        <w:tc>
          <w:tcPr>
            <w:tcW w:w="9345" w:type="dxa"/>
            <w:tcBorders>
              <w:left w:val="nil"/>
              <w:right w:val="nil"/>
            </w:tcBorders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606659" w:rsidTr="007E1E32">
        <w:tc>
          <w:tcPr>
            <w:tcW w:w="112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58D">
        <w:rPr>
          <w:rFonts w:ascii="Times New Roman" w:hAnsi="Times New Roman" w:cs="Times New Roman"/>
          <w:b/>
          <w:sz w:val="28"/>
          <w:szCs w:val="28"/>
        </w:rPr>
        <w:t>5.Планирование.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606659" w:rsidTr="007E1E32">
        <w:tc>
          <w:tcPr>
            <w:tcW w:w="9345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квартал</w:t>
            </w:r>
          </w:p>
        </w:tc>
      </w:tr>
      <w:tr w:rsidR="00606659" w:rsidTr="007E1E32">
        <w:tc>
          <w:tcPr>
            <w:tcW w:w="9345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606659" w:rsidTr="007E1E32">
        <w:tc>
          <w:tcPr>
            <w:tcW w:w="9345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___ квартал</w:t>
            </w:r>
          </w:p>
        </w:tc>
      </w:tr>
      <w:tr w:rsidR="00606659" w:rsidTr="007E1E32">
        <w:tc>
          <w:tcPr>
            <w:tcW w:w="98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6"/>
      </w:tblGrid>
      <w:tr w:rsidR="00606659" w:rsidTr="007E1E32">
        <w:tc>
          <w:tcPr>
            <w:tcW w:w="2263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68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339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</w:t>
            </w:r>
          </w:p>
        </w:tc>
      </w:tr>
      <w:tr w:rsidR="00606659" w:rsidTr="007E1E32">
        <w:tc>
          <w:tcPr>
            <w:tcW w:w="2263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606659" w:rsidTr="007E1E32">
        <w:tc>
          <w:tcPr>
            <w:tcW w:w="2263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606659" w:rsidTr="007E1E32">
        <w:tc>
          <w:tcPr>
            <w:tcW w:w="2263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606659" w:rsidTr="007E1E32">
        <w:tc>
          <w:tcPr>
            <w:tcW w:w="112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659" w:rsidRDefault="00606659" w:rsidP="006066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606659" w:rsidTr="007E1E32">
        <w:tc>
          <w:tcPr>
            <w:tcW w:w="9345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Отчет о выполнении плана работы</w:t>
            </w:r>
          </w:p>
        </w:tc>
      </w:tr>
      <w:tr w:rsidR="00606659" w:rsidTr="007E1E32">
        <w:tc>
          <w:tcPr>
            <w:tcW w:w="9345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606659" w:rsidTr="007E1E32">
        <w:tc>
          <w:tcPr>
            <w:tcW w:w="9345" w:type="dxa"/>
            <w:gridSpan w:val="2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 работы за ___ квартал</w:t>
            </w:r>
          </w:p>
        </w:tc>
      </w:tr>
      <w:tr w:rsidR="00606659" w:rsidTr="007E1E32">
        <w:tc>
          <w:tcPr>
            <w:tcW w:w="98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4530"/>
      </w:tblGrid>
      <w:tr w:rsidR="00606659" w:rsidTr="007E1E32">
        <w:tc>
          <w:tcPr>
            <w:tcW w:w="254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26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530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606659" w:rsidTr="007E1E32">
        <w:tc>
          <w:tcPr>
            <w:tcW w:w="254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606659" w:rsidTr="007E1E32">
        <w:tc>
          <w:tcPr>
            <w:tcW w:w="254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606659" w:rsidTr="007E1E32">
        <w:tc>
          <w:tcPr>
            <w:tcW w:w="2547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606659" w:rsidTr="007E1E32">
        <w:tc>
          <w:tcPr>
            <w:tcW w:w="1129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606659" w:rsidRDefault="00606659" w:rsidP="007E1E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606659" w:rsidRPr="00E60C45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1. Набор документов</w:t>
      </w:r>
    </w:p>
    <w:p w:rsidR="00606659" w:rsidRPr="00E60C45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1.1. Документы контроля</w:t>
      </w:r>
    </w:p>
    <w:p w:rsidR="00606659" w:rsidRPr="00E60C45" w:rsidRDefault="00606659" w:rsidP="0060665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 о выполнении плана</w:t>
      </w:r>
    </w:p>
    <w:p w:rsidR="00606659" w:rsidRPr="00E60C45" w:rsidRDefault="00606659" w:rsidP="0060665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Докладная записка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1.2. Документы руководства или координации</w:t>
      </w:r>
    </w:p>
    <w:p w:rsidR="00606659" w:rsidRPr="00E60C45" w:rsidRDefault="00606659" w:rsidP="0060665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</w:t>
      </w:r>
    </w:p>
    <w:p w:rsidR="00606659" w:rsidRPr="00E60C45" w:rsidRDefault="00606659" w:rsidP="0060665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Указание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1.3. Документы мотивации</w:t>
      </w:r>
    </w:p>
    <w:p w:rsidR="00606659" w:rsidRPr="00E60C45" w:rsidRDefault="00606659" w:rsidP="0060665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 по личному составу</w:t>
      </w:r>
    </w:p>
    <w:p w:rsidR="00606659" w:rsidRPr="00E60C45" w:rsidRDefault="00606659" w:rsidP="0060665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1.4. Документы организации</w:t>
      </w:r>
    </w:p>
    <w:p w:rsidR="00606659" w:rsidRPr="00E60C45" w:rsidRDefault="00606659" w:rsidP="0060665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Устав</w:t>
      </w:r>
    </w:p>
    <w:p w:rsidR="00606659" w:rsidRPr="00E60C45" w:rsidRDefault="00606659" w:rsidP="0060665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1.5. Документы планирования</w:t>
      </w:r>
    </w:p>
    <w:p w:rsidR="00606659" w:rsidRPr="00E60C45" w:rsidRDefault="00606659" w:rsidP="00606659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План работы на квартал</w:t>
      </w:r>
    </w:p>
    <w:p w:rsidR="00606659" w:rsidRPr="00E60C45" w:rsidRDefault="00606659" w:rsidP="00606659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Отчет о выполнении плана работы</w:t>
      </w:r>
    </w:p>
    <w:p w:rsidR="00606659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Pr="00E60C45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2. Экранные формы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2.1. Форма для отчета о выполнении плана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606659" w:rsidRPr="00E60C45" w:rsidRDefault="00606659" w:rsidP="00606659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606659" w:rsidRPr="00E60C45" w:rsidRDefault="00606659" w:rsidP="00606659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606659" w:rsidRPr="00E60C45" w:rsidRDefault="00606659" w:rsidP="00606659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606659" w:rsidRPr="00E60C45" w:rsidRDefault="00606659" w:rsidP="00606659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606659" w:rsidRPr="00E60C45" w:rsidRDefault="00606659" w:rsidP="00606659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606659" w:rsidRPr="00E60C45" w:rsidRDefault="00606659" w:rsidP="00606659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606659" w:rsidRPr="00E60C45" w:rsidRDefault="00606659" w:rsidP="00606659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606659" w:rsidRPr="00E60C45" w:rsidRDefault="00606659" w:rsidP="00606659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2.2. Форма для докладной записки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606659" w:rsidRPr="00E60C45" w:rsidRDefault="00606659" w:rsidP="00606659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606659" w:rsidRPr="00E60C45" w:rsidRDefault="00606659" w:rsidP="00606659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606659" w:rsidRPr="00E60C45" w:rsidRDefault="00606659" w:rsidP="00606659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606659" w:rsidRPr="00E60C45" w:rsidRDefault="00606659" w:rsidP="00606659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606659" w:rsidRPr="00E60C45" w:rsidRDefault="00606659" w:rsidP="00606659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606659" w:rsidRPr="00E60C45" w:rsidRDefault="00606659" w:rsidP="00606659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606659" w:rsidRPr="00E60C45" w:rsidRDefault="00606659" w:rsidP="00606659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2.3. Форма для приказа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606659" w:rsidRPr="00E60C45" w:rsidRDefault="00606659" w:rsidP="00606659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606659" w:rsidRPr="00E60C45" w:rsidRDefault="00606659" w:rsidP="00606659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606659" w:rsidRPr="00E60C45" w:rsidRDefault="00606659" w:rsidP="00606659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lastRenderedPageBreak/>
        <w:t>Кнопки:</w:t>
      </w:r>
    </w:p>
    <w:p w:rsidR="00606659" w:rsidRPr="00E60C45" w:rsidRDefault="00606659" w:rsidP="0060665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606659" w:rsidRPr="00E60C45" w:rsidRDefault="00606659" w:rsidP="0060665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2.4. Форма для указания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606659" w:rsidRPr="00E60C45" w:rsidRDefault="00606659" w:rsidP="00606659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606659" w:rsidRPr="00E60C45" w:rsidRDefault="00606659" w:rsidP="00606659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606659" w:rsidRPr="00E60C45" w:rsidRDefault="00606659" w:rsidP="00606659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606659" w:rsidRPr="00E60C45" w:rsidRDefault="00606659" w:rsidP="00606659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606659" w:rsidRPr="00E60C45" w:rsidRDefault="00606659" w:rsidP="00606659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606659" w:rsidRPr="00E60C45" w:rsidRDefault="00606659" w:rsidP="00606659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606659" w:rsidRPr="00E60C45" w:rsidRDefault="00606659" w:rsidP="00606659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2.5. Форма для приказа по личному составу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606659" w:rsidRPr="00E60C45" w:rsidRDefault="00606659" w:rsidP="00606659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606659" w:rsidRPr="00E60C45" w:rsidRDefault="00606659" w:rsidP="00606659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606659" w:rsidRPr="00E60C45" w:rsidRDefault="00606659" w:rsidP="00606659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606659" w:rsidRPr="00E60C45" w:rsidRDefault="00606659" w:rsidP="0060665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606659" w:rsidRPr="00E60C45" w:rsidRDefault="00606659" w:rsidP="0060665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2.6. Форма для представления к награждению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606659" w:rsidRPr="00E60C45" w:rsidRDefault="00606659" w:rsidP="00606659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606659" w:rsidRPr="00E60C45" w:rsidRDefault="00606659" w:rsidP="00606659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606659" w:rsidRPr="00E60C45" w:rsidRDefault="00606659" w:rsidP="00606659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606659" w:rsidRPr="00E60C45" w:rsidRDefault="00606659" w:rsidP="00606659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606659" w:rsidRPr="00E60C45" w:rsidRDefault="00606659" w:rsidP="00606659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606659" w:rsidRPr="00E60C45" w:rsidRDefault="00606659" w:rsidP="00606659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Отправить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2.7. Форма для устава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606659" w:rsidRPr="00E60C45" w:rsidRDefault="00606659" w:rsidP="00606659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1: Общие положения</w:t>
      </w:r>
    </w:p>
    <w:p w:rsidR="00606659" w:rsidRPr="00E60C45" w:rsidRDefault="00606659" w:rsidP="00606659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2: Цели и задачи</w:t>
      </w:r>
    </w:p>
    <w:p w:rsidR="00606659" w:rsidRPr="00E60C45" w:rsidRDefault="00606659" w:rsidP="00606659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3: Структура управления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606659" w:rsidRPr="00E60C45" w:rsidRDefault="00606659" w:rsidP="00606659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606659" w:rsidRPr="00E60C45" w:rsidRDefault="00606659" w:rsidP="00606659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2.8. Форма для правил внутреннего трудового распорядка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606659" w:rsidRPr="00E60C45" w:rsidRDefault="00606659" w:rsidP="00606659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606659" w:rsidRPr="00E60C45" w:rsidRDefault="00606659" w:rsidP="00606659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606659" w:rsidRPr="00E60C45" w:rsidRDefault="00606659" w:rsidP="00606659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606659" w:rsidRPr="00E60C45" w:rsidRDefault="00606659" w:rsidP="00606659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606659" w:rsidRPr="00E60C45" w:rsidRDefault="00606659" w:rsidP="00606659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2.9. Форма для плана работы на квартал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606659" w:rsidRPr="00E60C45" w:rsidRDefault="00606659" w:rsidP="0060665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606659" w:rsidRPr="00E60C45" w:rsidRDefault="00606659" w:rsidP="0060665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606659" w:rsidRPr="00E60C45" w:rsidRDefault="00606659" w:rsidP="0060665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606659" w:rsidRPr="00E60C45" w:rsidRDefault="00606659" w:rsidP="00606659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606659" w:rsidRPr="00E60C45" w:rsidRDefault="00606659" w:rsidP="00606659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2.10. Форма для отчета о выполнении плана работы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606659" w:rsidRPr="00E60C45" w:rsidRDefault="00606659" w:rsidP="00606659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606659" w:rsidRPr="00E60C45" w:rsidRDefault="00606659" w:rsidP="00606659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606659" w:rsidRPr="00E60C45" w:rsidRDefault="00606659" w:rsidP="00606659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606659" w:rsidRPr="0019182D" w:rsidRDefault="00606659" w:rsidP="0060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606659" w:rsidRPr="00E60C45" w:rsidRDefault="00606659" w:rsidP="0060665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606659" w:rsidRDefault="00606659" w:rsidP="0060665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606659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3. Массивы данных</w:t>
      </w: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3.1. Массивы для документов контроля</w:t>
      </w: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Отчеты о выполнении планов</w:t>
      </w:r>
    </w:p>
    <w:p w:rsidR="00606659" w:rsidRPr="00E60C45" w:rsidRDefault="00606659" w:rsidP="0060665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606659" w:rsidRPr="00E60C45" w:rsidRDefault="00606659" w:rsidP="0060665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606659" w:rsidRPr="00E60C45" w:rsidRDefault="00606659" w:rsidP="0060665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606659" w:rsidRPr="00E60C45" w:rsidRDefault="00606659" w:rsidP="0060665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606659" w:rsidRPr="00E60C45" w:rsidRDefault="00606659" w:rsidP="0060665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606659" w:rsidRPr="00E60C45" w:rsidRDefault="00606659" w:rsidP="0060665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Докладные записк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606659" w:rsidRPr="00E60C45" w:rsidRDefault="00606659" w:rsidP="00606659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606659" w:rsidRPr="00E60C45" w:rsidRDefault="00606659" w:rsidP="00606659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606659" w:rsidRPr="00E60C45" w:rsidRDefault="00606659" w:rsidP="00606659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606659" w:rsidRPr="00E60C45" w:rsidRDefault="00606659" w:rsidP="00606659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606659" w:rsidRPr="00E60C45" w:rsidRDefault="00606659" w:rsidP="00606659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3.2. Массивы для документов руководства</w:t>
      </w: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Приказы</w:t>
      </w:r>
    </w:p>
    <w:p w:rsidR="00606659" w:rsidRPr="00E60C45" w:rsidRDefault="00606659" w:rsidP="00606659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606659" w:rsidRPr="00E60C45" w:rsidRDefault="00606659" w:rsidP="00606659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606659" w:rsidRPr="00E60C45" w:rsidRDefault="00606659" w:rsidP="00606659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Указания</w:t>
      </w:r>
    </w:p>
    <w:p w:rsidR="00606659" w:rsidRPr="00E60C45" w:rsidRDefault="00606659" w:rsidP="00606659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606659" w:rsidRPr="00E60C45" w:rsidRDefault="00606659" w:rsidP="00606659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606659" w:rsidRPr="00E60C45" w:rsidRDefault="00606659" w:rsidP="00606659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606659" w:rsidRPr="00E60C45" w:rsidRDefault="00606659" w:rsidP="00606659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Ответственный</w:t>
      </w:r>
    </w:p>
    <w:p w:rsidR="00606659" w:rsidRDefault="00606659" w:rsidP="00606659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3.3. Массивы для документов мотивации</w:t>
      </w: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А.Приказы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личному составу</w:t>
      </w:r>
    </w:p>
    <w:p w:rsidR="00606659" w:rsidRPr="00E60C45" w:rsidRDefault="00606659" w:rsidP="00606659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606659" w:rsidRPr="00E60C45" w:rsidRDefault="00606659" w:rsidP="00606659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  <w:bookmarkStart w:id="2" w:name="_GoBack"/>
      <w:bookmarkEnd w:id="2"/>
    </w:p>
    <w:p w:rsidR="00606659" w:rsidRPr="00E60C45" w:rsidRDefault="00606659" w:rsidP="00606659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В.Представления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награждению</w:t>
      </w:r>
    </w:p>
    <w:p w:rsidR="00606659" w:rsidRPr="00E60C45" w:rsidRDefault="00606659" w:rsidP="00606659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606659" w:rsidRPr="00E60C45" w:rsidRDefault="00606659" w:rsidP="00606659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606659" w:rsidRPr="00E60C45" w:rsidRDefault="00606659" w:rsidP="00606659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606659" w:rsidRPr="00E60C45" w:rsidRDefault="00606659" w:rsidP="00606659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3.4. Массивы для документов организации</w:t>
      </w: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Устав</w:t>
      </w:r>
    </w:p>
    <w:p w:rsidR="00606659" w:rsidRPr="00E60C45" w:rsidRDefault="00606659" w:rsidP="00606659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606659" w:rsidRPr="00E60C45" w:rsidRDefault="00606659" w:rsidP="00606659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606659" w:rsidRPr="00E60C45" w:rsidRDefault="00606659" w:rsidP="00606659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Структура управления</w:t>
      </w: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Правила в</w:t>
      </w:r>
      <w:r>
        <w:rPr>
          <w:rFonts w:ascii="Times New Roman" w:hAnsi="Times New Roman" w:cs="Times New Roman"/>
          <w:sz w:val="28"/>
          <w:szCs w:val="28"/>
        </w:rPr>
        <w:t>нутреннего трудового распорядка</w:t>
      </w:r>
    </w:p>
    <w:p w:rsidR="00606659" w:rsidRPr="00E60C45" w:rsidRDefault="00606659" w:rsidP="00606659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606659" w:rsidRPr="00E60C45" w:rsidRDefault="00606659" w:rsidP="00606659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606659" w:rsidRPr="00E60C45" w:rsidRDefault="00606659" w:rsidP="00606659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3.5. Массивы для документов планирования</w:t>
      </w: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E60C45">
        <w:rPr>
          <w:rFonts w:ascii="Times New Roman" w:hAnsi="Times New Roman" w:cs="Times New Roman"/>
          <w:sz w:val="28"/>
          <w:szCs w:val="28"/>
        </w:rPr>
        <w:t>Планы работы н</w:t>
      </w:r>
      <w:r>
        <w:rPr>
          <w:rFonts w:ascii="Times New Roman" w:hAnsi="Times New Roman" w:cs="Times New Roman"/>
          <w:sz w:val="28"/>
          <w:szCs w:val="28"/>
        </w:rPr>
        <w:t>а квартал</w:t>
      </w:r>
    </w:p>
    <w:p w:rsidR="00606659" w:rsidRPr="00E60C45" w:rsidRDefault="00606659" w:rsidP="00606659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606659" w:rsidRPr="00E60C45" w:rsidRDefault="00606659" w:rsidP="00606659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606659" w:rsidRPr="00E60C45" w:rsidRDefault="00606659" w:rsidP="00606659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четы о выполнении планов работы</w:t>
      </w:r>
    </w:p>
    <w:p w:rsidR="00606659" w:rsidRPr="00E60C45" w:rsidRDefault="00606659" w:rsidP="00606659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606659" w:rsidRPr="00E60C45" w:rsidRDefault="00606659" w:rsidP="00606659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606659" w:rsidRPr="00E60C45" w:rsidRDefault="00606659" w:rsidP="00606659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606659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4. Интеграция и взаимодействие</w:t>
      </w: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4.1. Взаимодействие между документами</w:t>
      </w:r>
    </w:p>
    <w:p w:rsidR="00606659" w:rsidRPr="00E60C45" w:rsidRDefault="00606659" w:rsidP="00606659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Приказы и представления к награждению могут быть связаны через поле "ФИО сотрудника", что позволит легко отслеживать, какие сотрудники были поощрены и за что.</w:t>
      </w:r>
    </w:p>
    <w:p w:rsidR="00606659" w:rsidRPr="00E60C45" w:rsidRDefault="00606659" w:rsidP="00606659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Отчеты о выполнении планов работы могут ссылаться на соответствующие планы работы на квартал, что обеспечит прозрачность выполнения задач.</w:t>
      </w:r>
    </w:p>
    <w:p w:rsidR="00606659" w:rsidRPr="00E60C45" w:rsidRDefault="00606659" w:rsidP="00606659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Докладные записки могут содержать ссылки на соответствующие приказы или указания, чтобы обеспечить контекст и обоснование действий.</w:t>
      </w:r>
    </w:p>
    <w:p w:rsidR="00606659" w:rsidRPr="00E60C45" w:rsidRDefault="00606659" w:rsidP="006066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4.2. Хранение и доступ к данным</w:t>
      </w:r>
    </w:p>
    <w:p w:rsidR="00606659" w:rsidRPr="00E60C45" w:rsidRDefault="00606659" w:rsidP="00606659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Все документы и массивы данных должны храниться в централизованной базе данных, доступ к которой будет иметь только уполномоченный персонал.</w:t>
      </w:r>
    </w:p>
    <w:p w:rsidR="00606659" w:rsidRPr="00E60C45" w:rsidRDefault="00606659" w:rsidP="00606659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Каждая форма должна быть связана с базой данных для автоматического сохранения и обновления информации, что позволит избежать дублирования и ошибок.</w:t>
      </w:r>
    </w:p>
    <w:p w:rsidR="00185459" w:rsidRDefault="00185459"/>
    <w:sectPr w:rsidR="0018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DAD"/>
    <w:multiLevelType w:val="hybridMultilevel"/>
    <w:tmpl w:val="5D285BB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B498B"/>
    <w:multiLevelType w:val="hybridMultilevel"/>
    <w:tmpl w:val="41A0EDE6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84E"/>
    <w:multiLevelType w:val="hybridMultilevel"/>
    <w:tmpl w:val="73A63CC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05A94"/>
    <w:multiLevelType w:val="hybridMultilevel"/>
    <w:tmpl w:val="58D673C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558F9"/>
    <w:multiLevelType w:val="hybridMultilevel"/>
    <w:tmpl w:val="06E03A7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33AB3"/>
    <w:multiLevelType w:val="hybridMultilevel"/>
    <w:tmpl w:val="4BD6C4D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70A5D"/>
    <w:multiLevelType w:val="hybridMultilevel"/>
    <w:tmpl w:val="9170085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287644"/>
    <w:multiLevelType w:val="hybridMultilevel"/>
    <w:tmpl w:val="C1B02A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4337"/>
    <w:multiLevelType w:val="hybridMultilevel"/>
    <w:tmpl w:val="B8622A9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7342B2"/>
    <w:multiLevelType w:val="hybridMultilevel"/>
    <w:tmpl w:val="E1DA120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63D30"/>
    <w:multiLevelType w:val="hybridMultilevel"/>
    <w:tmpl w:val="1074AD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036AE7"/>
    <w:multiLevelType w:val="hybridMultilevel"/>
    <w:tmpl w:val="EE1E812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F3EA3"/>
    <w:multiLevelType w:val="hybridMultilevel"/>
    <w:tmpl w:val="6EE25AD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A40C6E"/>
    <w:multiLevelType w:val="hybridMultilevel"/>
    <w:tmpl w:val="F0DCC4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F821F5"/>
    <w:multiLevelType w:val="hybridMultilevel"/>
    <w:tmpl w:val="D9ECCB7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159D0"/>
    <w:multiLevelType w:val="hybridMultilevel"/>
    <w:tmpl w:val="7FE88EB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E27847"/>
    <w:multiLevelType w:val="hybridMultilevel"/>
    <w:tmpl w:val="1BFCE09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8711E0"/>
    <w:multiLevelType w:val="hybridMultilevel"/>
    <w:tmpl w:val="FE3CFA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44319"/>
    <w:multiLevelType w:val="hybridMultilevel"/>
    <w:tmpl w:val="CAACD5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255B8"/>
    <w:multiLevelType w:val="hybridMultilevel"/>
    <w:tmpl w:val="770A394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D70875"/>
    <w:multiLevelType w:val="hybridMultilevel"/>
    <w:tmpl w:val="349A428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D625D1"/>
    <w:multiLevelType w:val="hybridMultilevel"/>
    <w:tmpl w:val="D2ACA9B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16322A"/>
    <w:multiLevelType w:val="hybridMultilevel"/>
    <w:tmpl w:val="804A2F1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23589"/>
    <w:multiLevelType w:val="hybridMultilevel"/>
    <w:tmpl w:val="0FB87E4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93E2F"/>
    <w:multiLevelType w:val="hybridMultilevel"/>
    <w:tmpl w:val="9C4C9BE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27B8A"/>
    <w:multiLevelType w:val="hybridMultilevel"/>
    <w:tmpl w:val="4D7E399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5C463B"/>
    <w:multiLevelType w:val="hybridMultilevel"/>
    <w:tmpl w:val="FFE2398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06367B"/>
    <w:multiLevelType w:val="hybridMultilevel"/>
    <w:tmpl w:val="8DCE932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46198"/>
    <w:multiLevelType w:val="hybridMultilevel"/>
    <w:tmpl w:val="89E828E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ED1388"/>
    <w:multiLevelType w:val="hybridMultilevel"/>
    <w:tmpl w:val="1B92243C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A4F21"/>
    <w:multiLevelType w:val="hybridMultilevel"/>
    <w:tmpl w:val="C856FFB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013"/>
    <w:multiLevelType w:val="hybridMultilevel"/>
    <w:tmpl w:val="0D107C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DC7E4B"/>
    <w:multiLevelType w:val="hybridMultilevel"/>
    <w:tmpl w:val="88768E5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7C40BB"/>
    <w:multiLevelType w:val="hybridMultilevel"/>
    <w:tmpl w:val="0A9088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A52C2"/>
    <w:multiLevelType w:val="hybridMultilevel"/>
    <w:tmpl w:val="46DE09D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C85A5B"/>
    <w:multiLevelType w:val="hybridMultilevel"/>
    <w:tmpl w:val="6254B0D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93F53"/>
    <w:multiLevelType w:val="hybridMultilevel"/>
    <w:tmpl w:val="15ACE18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22"/>
  </w:num>
  <w:num w:numId="4">
    <w:abstractNumId w:val="16"/>
  </w:num>
  <w:num w:numId="5">
    <w:abstractNumId w:val="15"/>
  </w:num>
  <w:num w:numId="6">
    <w:abstractNumId w:val="9"/>
  </w:num>
  <w:num w:numId="7">
    <w:abstractNumId w:val="19"/>
  </w:num>
  <w:num w:numId="8">
    <w:abstractNumId w:val="11"/>
  </w:num>
  <w:num w:numId="9">
    <w:abstractNumId w:val="34"/>
  </w:num>
  <w:num w:numId="10">
    <w:abstractNumId w:val="28"/>
  </w:num>
  <w:num w:numId="11">
    <w:abstractNumId w:val="6"/>
  </w:num>
  <w:num w:numId="12">
    <w:abstractNumId w:val="4"/>
  </w:num>
  <w:num w:numId="13">
    <w:abstractNumId w:val="3"/>
  </w:num>
  <w:num w:numId="14">
    <w:abstractNumId w:val="20"/>
  </w:num>
  <w:num w:numId="15">
    <w:abstractNumId w:val="10"/>
  </w:num>
  <w:num w:numId="16">
    <w:abstractNumId w:val="5"/>
  </w:num>
  <w:num w:numId="17">
    <w:abstractNumId w:val="13"/>
  </w:num>
  <w:num w:numId="18">
    <w:abstractNumId w:val="31"/>
  </w:num>
  <w:num w:numId="19">
    <w:abstractNumId w:val="21"/>
  </w:num>
  <w:num w:numId="20">
    <w:abstractNumId w:val="12"/>
  </w:num>
  <w:num w:numId="21">
    <w:abstractNumId w:val="32"/>
  </w:num>
  <w:num w:numId="22">
    <w:abstractNumId w:val="25"/>
  </w:num>
  <w:num w:numId="23">
    <w:abstractNumId w:val="2"/>
  </w:num>
  <w:num w:numId="24">
    <w:abstractNumId w:val="0"/>
  </w:num>
  <w:num w:numId="25">
    <w:abstractNumId w:val="8"/>
  </w:num>
  <w:num w:numId="26">
    <w:abstractNumId w:val="35"/>
  </w:num>
  <w:num w:numId="27">
    <w:abstractNumId w:val="30"/>
  </w:num>
  <w:num w:numId="28">
    <w:abstractNumId w:val="27"/>
  </w:num>
  <w:num w:numId="29">
    <w:abstractNumId w:val="18"/>
  </w:num>
  <w:num w:numId="30">
    <w:abstractNumId w:val="29"/>
  </w:num>
  <w:num w:numId="31">
    <w:abstractNumId w:val="23"/>
  </w:num>
  <w:num w:numId="32">
    <w:abstractNumId w:val="7"/>
  </w:num>
  <w:num w:numId="33">
    <w:abstractNumId w:val="1"/>
  </w:num>
  <w:num w:numId="34">
    <w:abstractNumId w:val="14"/>
  </w:num>
  <w:num w:numId="35">
    <w:abstractNumId w:val="24"/>
  </w:num>
  <w:num w:numId="36">
    <w:abstractNumId w:val="1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38"/>
    <w:rsid w:val="00185459"/>
    <w:rsid w:val="00606659"/>
    <w:rsid w:val="0061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AC72"/>
  <w15:chartTrackingRefBased/>
  <w15:docId w15:val="{91E0C2D0-69E8-4CBD-BF65-ED9A5C7C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1243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Ауд-Нагатинская-810 Студент</dc:creator>
  <cp:keywords/>
  <dc:description/>
  <cp:lastModifiedBy>Ауд-Нагатинская-810 Студент</cp:lastModifiedBy>
  <cp:revision>2</cp:revision>
  <dcterms:created xsi:type="dcterms:W3CDTF">2025-04-28T16:18:00Z</dcterms:created>
  <dcterms:modified xsi:type="dcterms:W3CDTF">2025-04-28T16:22:00Z</dcterms:modified>
</cp:coreProperties>
</file>