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1BB2B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A112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1D5624BC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CA1126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7C41998D" w:rsidR="00475375" w:rsidRPr="00CA1126" w:rsidRDefault="001661F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A1126">
              <w:rPr>
                <w:rFonts w:ascii="Times New Roman" w:hAnsi="Times New Roman" w:cs="Times New Roman"/>
                <w:sz w:val="28"/>
                <w:szCs w:val="26"/>
              </w:rPr>
              <w:t xml:space="preserve">Информационные системы и технологии </w:t>
            </w:r>
          </w:p>
        </w:tc>
      </w:tr>
      <w:tr w:rsidR="00475375" w:rsidRPr="00CA1126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CA1126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CA1126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2422D129" w:rsidR="00475375" w:rsidRPr="00CA1126" w:rsidRDefault="00EB074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EB074F">
              <w:rPr>
                <w:rFonts w:ascii="Times New Roman" w:hAnsi="Times New Roman" w:cs="Times New Roman"/>
                <w:sz w:val="28"/>
                <w:szCs w:val="26"/>
              </w:rPr>
              <w:t>Инструментальные средства информационных систем</w:t>
            </w:r>
          </w:p>
        </w:tc>
      </w:tr>
      <w:tr w:rsidR="00475375" w:rsidRPr="00CA1126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CA1126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CA1126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607DC5D7" w:rsidR="00475375" w:rsidRPr="00CA1126" w:rsidRDefault="001661F2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126">
              <w:rPr>
                <w:rFonts w:ascii="Times New Roman" w:hAnsi="Times New Roman" w:cs="Times New Roman"/>
                <w:sz w:val="24"/>
                <w:szCs w:val="24"/>
              </w:rPr>
              <w:t xml:space="preserve">Очно </w:t>
            </w:r>
          </w:p>
        </w:tc>
      </w:tr>
      <w:tr w:rsidR="00475375" w:rsidRPr="00CA1126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CA1126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1D577EB5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A11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 w:rsidRPr="00CA112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EB074F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CA1126" w14:paraId="2DD8126B" w14:textId="77777777" w:rsidTr="00194BCD">
        <w:tc>
          <w:tcPr>
            <w:tcW w:w="1417" w:type="dxa"/>
          </w:tcPr>
          <w:p w14:paraId="6E5EBDA1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3E123DBC" w:rsidR="00475375" w:rsidRPr="00CA1126" w:rsidRDefault="00EB074F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Инструментальные средства моделирования</w:t>
            </w:r>
          </w:p>
        </w:tc>
      </w:tr>
      <w:tr w:rsidR="00475375" w:rsidRPr="00CA1126" w14:paraId="7A5E24FF" w14:textId="77777777" w:rsidTr="00194BCD">
        <w:tc>
          <w:tcPr>
            <w:tcW w:w="1417" w:type="dxa"/>
          </w:tcPr>
          <w:p w14:paraId="554752C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CA1126" w14:paraId="5F6EF4D5" w14:textId="77777777" w:rsidTr="00194BCD">
        <w:tc>
          <w:tcPr>
            <w:tcW w:w="1417" w:type="dxa"/>
          </w:tcPr>
          <w:p w14:paraId="08BE339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6D928849" w:rsidR="00475375" w:rsidRPr="00CA1126" w:rsidRDefault="00AB607E" w:rsidP="00EB074F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661F2" w:rsidRPr="00CA1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B074F" w:rsidRPr="00EB074F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75375" w:rsidRPr="00CA1126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CA1126" w14:paraId="73851831" w14:textId="77777777" w:rsidTr="00194BCD">
        <w:tc>
          <w:tcPr>
            <w:tcW w:w="2061" w:type="dxa"/>
          </w:tcPr>
          <w:p w14:paraId="0EB075FB" w14:textId="77777777" w:rsidR="00475375" w:rsidRPr="00CA1126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2898CF62" w:rsidR="00475375" w:rsidRPr="00CA1126" w:rsidRDefault="00E722EA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Джабаров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Рахим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6844605F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6E3D6029" w14:textId="77777777" w:rsidTr="00194BCD">
        <w:tc>
          <w:tcPr>
            <w:tcW w:w="2061" w:type="dxa"/>
          </w:tcPr>
          <w:p w14:paraId="53FDF27B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CA1126" w14:paraId="5E46D87F" w14:textId="77777777" w:rsidTr="00194BCD">
        <w:tc>
          <w:tcPr>
            <w:tcW w:w="2061" w:type="dxa"/>
          </w:tcPr>
          <w:p w14:paraId="439EEE65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272ECCF8" w:rsidR="00475375" w:rsidRPr="00CA1126" w:rsidRDefault="00E722EA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 201</w:t>
            </w:r>
            <w:bookmarkStart w:id="0" w:name="_GoBack"/>
            <w:bookmarkEnd w:id="0"/>
            <w:r w:rsidR="001661F2" w:rsidRPr="00CA1126">
              <w:rPr>
                <w:rFonts w:ascii="Times New Roman" w:hAnsi="Times New Roman" w:cs="Times New Roman"/>
                <w:sz w:val="26"/>
                <w:szCs w:val="26"/>
              </w:rPr>
              <w:t xml:space="preserve">рсоб </w:t>
            </w:r>
          </w:p>
        </w:tc>
        <w:tc>
          <w:tcPr>
            <w:tcW w:w="283" w:type="dxa"/>
          </w:tcPr>
          <w:p w14:paraId="5C8BEFA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020F1EBE" w14:textId="77777777" w:rsidTr="00194BCD">
        <w:tc>
          <w:tcPr>
            <w:tcW w:w="2061" w:type="dxa"/>
          </w:tcPr>
          <w:p w14:paraId="5EEC68F6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CA1126" w14:paraId="36E8DE2F" w14:textId="77777777" w:rsidTr="00194BCD">
        <w:tc>
          <w:tcPr>
            <w:tcW w:w="2155" w:type="dxa"/>
          </w:tcPr>
          <w:p w14:paraId="2317E939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18598CD3" w:rsidR="00475375" w:rsidRPr="00CA1126" w:rsidRDefault="00EB074F" w:rsidP="00EB074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EB074F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3EBAF0C4" w14:textId="77777777" w:rsidTr="00194BCD">
        <w:tc>
          <w:tcPr>
            <w:tcW w:w="2155" w:type="dxa"/>
          </w:tcPr>
          <w:p w14:paraId="1EA07F9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799D3C5" w:rsidR="001661F2" w:rsidRPr="00CA1126" w:rsidRDefault="001661F2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B5E7A47" w14:textId="77777777" w:rsidR="00EB074F" w:rsidRPr="00EB074F" w:rsidRDefault="001661F2" w:rsidP="00EB074F">
      <w:pPr>
        <w:rPr>
          <w:rFonts w:ascii="Times New Roman" w:hAnsi="Times New Roman" w:cs="Times New Roman"/>
          <w:sz w:val="26"/>
          <w:szCs w:val="26"/>
        </w:rPr>
      </w:pPr>
      <w:r w:rsidRPr="00CA1126">
        <w:rPr>
          <w:rFonts w:ascii="Times New Roman" w:hAnsi="Times New Roman" w:cs="Times New Roman"/>
          <w:sz w:val="26"/>
          <w:szCs w:val="26"/>
        </w:rPr>
        <w:br w:type="page"/>
      </w:r>
      <w:r w:rsidR="00EB074F" w:rsidRPr="00EB074F">
        <w:rPr>
          <w:rFonts w:ascii="Times New Roman" w:hAnsi="Times New Roman" w:cs="Times New Roman"/>
          <w:sz w:val="26"/>
          <w:szCs w:val="26"/>
        </w:rPr>
        <w:lastRenderedPageBreak/>
        <w:t>Описание компании</w:t>
      </w:r>
    </w:p>
    <w:p w14:paraId="3285CB83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Название: ООО «</w:t>
      </w:r>
      <w:proofErr w:type="spellStart"/>
      <w:r w:rsidRPr="00EB074F">
        <w:rPr>
          <w:rFonts w:ascii="Times New Roman" w:hAnsi="Times New Roman" w:cs="Times New Roman"/>
          <w:sz w:val="26"/>
          <w:szCs w:val="26"/>
        </w:rPr>
        <w:t>ЭкоТех</w:t>
      </w:r>
      <w:proofErr w:type="spellEnd"/>
      <w:r w:rsidRPr="00EB074F">
        <w:rPr>
          <w:rFonts w:ascii="Times New Roman" w:hAnsi="Times New Roman" w:cs="Times New Roman"/>
          <w:sz w:val="26"/>
          <w:szCs w:val="26"/>
        </w:rPr>
        <w:t>»</w:t>
      </w:r>
    </w:p>
    <w:p w14:paraId="2DEC6D16" w14:textId="09274764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Сфера деятельности: Производство и продажа экологически чистых упаковочных материалов.</w:t>
      </w:r>
    </w:p>
    <w:p w14:paraId="3ECEBAA9" w14:textId="42EA7A21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Миссия: Предоставлять высококачественные и безопасные упаковочные решения для бизнеса, способствуя охране окружающей среды и устойчивому развитию.</w:t>
      </w:r>
    </w:p>
    <w:p w14:paraId="594CA692" w14:textId="385C23AC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Количество сотрудников: 150 сотрудников.</w:t>
      </w:r>
    </w:p>
    <w:p w14:paraId="2CBFAA6E" w14:textId="41D1559A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Способы ведения бизнеса:</w:t>
      </w:r>
    </w:p>
    <w:p w14:paraId="43C41AF2" w14:textId="16CDBFCD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Прямые продажи через интернет-магазин.</w:t>
      </w:r>
    </w:p>
    <w:p w14:paraId="554A8350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Оптовая торговля </w:t>
      </w:r>
      <w:proofErr w:type="gramStart"/>
      <w:r w:rsidRPr="00EB074F">
        <w:rPr>
          <w:rFonts w:ascii="Times New Roman" w:hAnsi="Times New Roman" w:cs="Times New Roman"/>
          <w:sz w:val="26"/>
          <w:szCs w:val="26"/>
        </w:rPr>
        <w:t>через дистрибьюторов</w:t>
      </w:r>
      <w:proofErr w:type="gramEnd"/>
      <w:r w:rsidRPr="00EB074F">
        <w:rPr>
          <w:rFonts w:ascii="Times New Roman" w:hAnsi="Times New Roman" w:cs="Times New Roman"/>
          <w:sz w:val="26"/>
          <w:szCs w:val="26"/>
        </w:rPr>
        <w:t>.</w:t>
      </w:r>
    </w:p>
    <w:p w14:paraId="269C8641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Партнерство с крупными производственными компаниями.</w:t>
      </w:r>
    </w:p>
    <w:p w14:paraId="5DD73E8F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Основные конкуренты:</w:t>
      </w:r>
    </w:p>
    <w:p w14:paraId="665EAB02" w14:textId="6E43E08E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ЗАО «</w:t>
      </w:r>
      <w:proofErr w:type="spellStart"/>
      <w:r w:rsidRPr="00EB074F">
        <w:rPr>
          <w:rFonts w:ascii="Times New Roman" w:hAnsi="Times New Roman" w:cs="Times New Roman"/>
          <w:sz w:val="26"/>
          <w:szCs w:val="26"/>
        </w:rPr>
        <w:t>ЭкоУпаковка</w:t>
      </w:r>
      <w:proofErr w:type="spellEnd"/>
      <w:r w:rsidRPr="00EB074F">
        <w:rPr>
          <w:rFonts w:ascii="Times New Roman" w:hAnsi="Times New Roman" w:cs="Times New Roman"/>
          <w:sz w:val="26"/>
          <w:szCs w:val="26"/>
        </w:rPr>
        <w:t>»</w:t>
      </w:r>
    </w:p>
    <w:p w14:paraId="58D36436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ООО «Чистый Мир»</w:t>
      </w:r>
    </w:p>
    <w:p w14:paraId="40B84874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Конкурентная стратегия: Фокус на инновациях и качестве продукции, активное использование зеленых технологий, устойчивое производство.</w:t>
      </w:r>
    </w:p>
    <w:p w14:paraId="0816025E" w14:textId="3D0A938F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Основные поставщики: </w:t>
      </w:r>
    </w:p>
    <w:p w14:paraId="04FB9CDA" w14:textId="59CBA50C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Производители сырьевых материалов для упаковки.</w:t>
      </w:r>
    </w:p>
    <w:p w14:paraId="43BD0C78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Логистические компании, специализирующиеся на </w:t>
      </w:r>
      <w:proofErr w:type="spellStart"/>
      <w:r w:rsidRPr="00EB074F">
        <w:rPr>
          <w:rFonts w:ascii="Times New Roman" w:hAnsi="Times New Roman" w:cs="Times New Roman"/>
          <w:sz w:val="26"/>
          <w:szCs w:val="26"/>
        </w:rPr>
        <w:t>экологичных</w:t>
      </w:r>
      <w:proofErr w:type="spellEnd"/>
      <w:r w:rsidRPr="00EB074F">
        <w:rPr>
          <w:rFonts w:ascii="Times New Roman" w:hAnsi="Times New Roman" w:cs="Times New Roman"/>
          <w:sz w:val="26"/>
          <w:szCs w:val="26"/>
        </w:rPr>
        <w:t xml:space="preserve"> перевозках.</w:t>
      </w:r>
    </w:p>
    <w:p w14:paraId="4694370D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Основные потребители (клиенты): </w:t>
      </w:r>
    </w:p>
    <w:p w14:paraId="042055D4" w14:textId="74879DDD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Производственные компании (пищевая, косметическая, химическая отрасли).</w:t>
      </w:r>
    </w:p>
    <w:p w14:paraId="678969F9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Розничные сети, магазины с уклоном на </w:t>
      </w:r>
      <w:proofErr w:type="spellStart"/>
      <w:r w:rsidRPr="00EB074F">
        <w:rPr>
          <w:rFonts w:ascii="Times New Roman" w:hAnsi="Times New Roman" w:cs="Times New Roman"/>
          <w:sz w:val="26"/>
          <w:szCs w:val="26"/>
        </w:rPr>
        <w:t>экологичные</w:t>
      </w:r>
      <w:proofErr w:type="spellEnd"/>
      <w:r w:rsidRPr="00EB074F">
        <w:rPr>
          <w:rFonts w:ascii="Times New Roman" w:hAnsi="Times New Roman" w:cs="Times New Roman"/>
          <w:sz w:val="26"/>
          <w:szCs w:val="26"/>
        </w:rPr>
        <w:t xml:space="preserve"> продукты.</w:t>
      </w:r>
    </w:p>
    <w:p w14:paraId="1DB36BFF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Цели компании</w:t>
      </w:r>
    </w:p>
    <w:p w14:paraId="0742D6C1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На ближайший год:</w:t>
      </w:r>
    </w:p>
    <w:p w14:paraId="5B7125BE" w14:textId="11C025B1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Увеличить объем продаж на 20%.</w:t>
      </w:r>
    </w:p>
    <w:p w14:paraId="1EC1D613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Запустить новую линейку упаковочных материалов.</w:t>
      </w:r>
    </w:p>
    <w:p w14:paraId="0D3E4789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Увеличить долю рынка на 5%.</w:t>
      </w:r>
    </w:p>
    <w:p w14:paraId="294B01D4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Сократить производственные затраты на 10% за счет оптимизации процессов.</w:t>
      </w:r>
    </w:p>
    <w:p w14:paraId="3D91D830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Повысить уровень удовлетворенности клиентов до 90%.</w:t>
      </w:r>
    </w:p>
    <w:p w14:paraId="1F1F8FCB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На ближайшие три года:</w:t>
      </w:r>
    </w:p>
    <w:p w14:paraId="4E661E5C" w14:textId="1372BB44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Расширить присутствие на международных рынках.</w:t>
      </w:r>
    </w:p>
    <w:p w14:paraId="3EA795D9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Внедрить систему управления качеством ISO 9001.</w:t>
      </w:r>
    </w:p>
    <w:p w14:paraId="3E2C8B49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Разработать и запустить программу утилизации упаковки.</w:t>
      </w:r>
    </w:p>
    <w:p w14:paraId="4DE8471C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lastRenderedPageBreak/>
        <w:t>Увеличить разнообразие продукции на 30%.</w:t>
      </w:r>
    </w:p>
    <w:p w14:paraId="62FCE3F9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Снизить углеродный след компании на 15%.</w:t>
      </w:r>
    </w:p>
    <w:p w14:paraId="1AC2A964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На ближайшие пять лет:</w:t>
      </w:r>
    </w:p>
    <w:p w14:paraId="6322F9BC" w14:textId="3386C984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Завоевать статус лидера на рынке упаковочных решений в СНГ.</w:t>
      </w:r>
    </w:p>
    <w:p w14:paraId="4FD397FC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Реализовать проект по открытию нового заводского комплекса.</w:t>
      </w:r>
    </w:p>
    <w:p w14:paraId="037A6D9A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Достичь ежегодного роста прибыли на 25%.</w:t>
      </w:r>
    </w:p>
    <w:p w14:paraId="0ACB5243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Внедрить инновации в производственный процесс и логистику.</w:t>
      </w:r>
    </w:p>
    <w:p w14:paraId="351F995A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Повысить корпоративную социальную ответственность компании.</w:t>
      </w:r>
    </w:p>
    <w:p w14:paraId="5ADE35FA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Организационная структура компании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Pr="00EB074F">
        <w:rPr>
          <w:rFonts w:ascii="Times New Roman" w:hAnsi="Times New Roman" w:cs="Times New Roman"/>
          <w:sz w:val="26"/>
          <w:szCs w:val="26"/>
        </w:rPr>
        <w:t xml:space="preserve">                                      Генеральный директор</w:t>
      </w:r>
    </w:p>
    <w:p w14:paraId="19C99A21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                                         |</w:t>
      </w:r>
    </w:p>
    <w:p w14:paraId="662AA373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        ---------------------------------------------------</w:t>
      </w:r>
    </w:p>
    <w:p w14:paraId="0CCD6D37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        |                        |                         |</w:t>
      </w:r>
    </w:p>
    <w:p w14:paraId="3FE382D0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 Директор по                 Финансовый                  Директор</w:t>
      </w:r>
    </w:p>
    <w:p w14:paraId="161E495F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производству                  директор                     по продажам</w:t>
      </w:r>
    </w:p>
    <w:p w14:paraId="22F172E4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        |                                                       |</w:t>
      </w:r>
    </w:p>
    <w:p w14:paraId="23D16335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 ---------------------------                           ----------------------------</w:t>
      </w:r>
    </w:p>
    <w:p w14:paraId="32D79B95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 |            |          |                      |            |        |</w:t>
      </w:r>
    </w:p>
    <w:p w14:paraId="147866DE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B074F">
        <w:rPr>
          <w:rFonts w:ascii="Times New Roman" w:hAnsi="Times New Roman" w:cs="Times New Roman"/>
          <w:sz w:val="26"/>
          <w:szCs w:val="26"/>
        </w:rPr>
        <w:t>Производственный  Отдел</w:t>
      </w:r>
      <w:proofErr w:type="gramEnd"/>
      <w:r w:rsidRPr="00EB074F">
        <w:rPr>
          <w:rFonts w:ascii="Times New Roman" w:hAnsi="Times New Roman" w:cs="Times New Roman"/>
          <w:sz w:val="26"/>
          <w:szCs w:val="26"/>
        </w:rPr>
        <w:t xml:space="preserve">  Логистика           Отдел продаж  Маркетинг  Служба клиентской</w:t>
      </w:r>
    </w:p>
    <w:p w14:paraId="0A93C4AC" w14:textId="3DB68F42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  менеджер    качества                                           поддержки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Pr="00EB074F">
        <w:rPr>
          <w:rFonts w:ascii="Times New Roman" w:hAnsi="Times New Roman" w:cs="Times New Roman"/>
          <w:sz w:val="26"/>
          <w:szCs w:val="26"/>
        </w:rPr>
        <w:t>Техническая архитектура компании</w:t>
      </w:r>
    </w:p>
    <w:p w14:paraId="61ECAC4F" w14:textId="6B4D54D3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Pr="00EB074F">
        <w:rPr>
          <w:rFonts w:ascii="Times New Roman" w:hAnsi="Times New Roman" w:cs="Times New Roman"/>
          <w:sz w:val="26"/>
          <w:szCs w:val="26"/>
        </w:rPr>
        <w:t>.Серверная инфраструктура:</w:t>
      </w:r>
    </w:p>
    <w:p w14:paraId="1394A76E" w14:textId="1C66EAB6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Виртуальные серверы для хранения данных и приложений.</w:t>
      </w:r>
    </w:p>
    <w:p w14:paraId="48E7ECF2" w14:textId="77777777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Резервное копирование и восстановление данных.</w:t>
      </w:r>
    </w:p>
    <w:p w14:paraId="0479CC6B" w14:textId="487901FF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2.Сетевое оборудование:</w:t>
      </w:r>
    </w:p>
    <w:p w14:paraId="5E4D61DF" w14:textId="053D2289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Маршрутизаторы и коммутаторы с поддержкой VPN.</w:t>
      </w:r>
    </w:p>
    <w:p w14:paraId="59B08047" w14:textId="77777777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Защита от </w:t>
      </w:r>
      <w:proofErr w:type="spellStart"/>
      <w:r w:rsidRPr="00EB074F">
        <w:rPr>
          <w:rFonts w:ascii="Times New Roman" w:hAnsi="Times New Roman" w:cs="Times New Roman"/>
          <w:sz w:val="26"/>
          <w:szCs w:val="26"/>
        </w:rPr>
        <w:t>DDoS</w:t>
      </w:r>
      <w:proofErr w:type="spellEnd"/>
      <w:r w:rsidRPr="00EB074F">
        <w:rPr>
          <w:rFonts w:ascii="Times New Roman" w:hAnsi="Times New Roman" w:cs="Times New Roman"/>
          <w:sz w:val="26"/>
          <w:szCs w:val="26"/>
        </w:rPr>
        <w:t xml:space="preserve">-атак и </w:t>
      </w:r>
      <w:proofErr w:type="spellStart"/>
      <w:r w:rsidRPr="00EB074F">
        <w:rPr>
          <w:rFonts w:ascii="Times New Roman" w:hAnsi="Times New Roman" w:cs="Times New Roman"/>
          <w:sz w:val="26"/>
          <w:szCs w:val="26"/>
        </w:rPr>
        <w:t>фаерволы</w:t>
      </w:r>
      <w:proofErr w:type="spellEnd"/>
      <w:r w:rsidRPr="00EB074F">
        <w:rPr>
          <w:rFonts w:ascii="Times New Roman" w:hAnsi="Times New Roman" w:cs="Times New Roman"/>
          <w:sz w:val="26"/>
          <w:szCs w:val="26"/>
        </w:rPr>
        <w:t>.</w:t>
      </w:r>
    </w:p>
    <w:p w14:paraId="6335FC95" w14:textId="0FBEB0FC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3.Оборудование:</w:t>
      </w:r>
    </w:p>
    <w:p w14:paraId="757D8099" w14:textId="15629C37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Рабочие станции для сотрудников.</w:t>
      </w:r>
    </w:p>
    <w:p w14:paraId="6ABB5CEC" w14:textId="77777777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Мобильные устройства для менеджеров по продажам.</w:t>
      </w:r>
    </w:p>
    <w:p w14:paraId="30E8C6F1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lastRenderedPageBreak/>
        <w:t>Системная архитектура компании</w:t>
      </w:r>
    </w:p>
    <w:p w14:paraId="6D24D308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Уровни:</w:t>
      </w:r>
    </w:p>
    <w:p w14:paraId="38C0BEB0" w14:textId="6D31144F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1.Уровень данных:</w:t>
      </w:r>
    </w:p>
    <w:p w14:paraId="6481F4BF" w14:textId="030FB789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Базы данных клиентов</w:t>
      </w:r>
    </w:p>
    <w:p w14:paraId="68971DD3" w14:textId="77777777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Базы данных поставщиков</w:t>
      </w:r>
    </w:p>
    <w:p w14:paraId="08600AB6" w14:textId="77777777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Базы данных продуктов</w:t>
      </w:r>
    </w:p>
    <w:p w14:paraId="6787A089" w14:textId="0357A37F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2.Уровень бизнес-логики:</w:t>
      </w:r>
    </w:p>
    <w:p w14:paraId="39BC3C01" w14:textId="0D00B62C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Модули обработчика заказов</w:t>
      </w:r>
    </w:p>
    <w:p w14:paraId="0556B2F5" w14:textId="77777777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Модули управления продажами</w:t>
      </w:r>
    </w:p>
    <w:p w14:paraId="6A1C0425" w14:textId="77777777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Модули управления производственными процессами</w:t>
      </w:r>
    </w:p>
    <w:p w14:paraId="4FD7E08C" w14:textId="1DCF48F9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3.Уровень приложений:</w:t>
      </w:r>
    </w:p>
    <w:p w14:paraId="2F1E6DCD" w14:textId="6F5980B0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Веб-приложение для клиентов</w:t>
      </w:r>
    </w:p>
    <w:p w14:paraId="3D671DAD" w14:textId="77777777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proofErr w:type="spellStart"/>
      <w:r w:rsidRPr="00EB074F">
        <w:rPr>
          <w:rFonts w:ascii="Times New Roman" w:hAnsi="Times New Roman" w:cs="Times New Roman"/>
          <w:sz w:val="26"/>
          <w:szCs w:val="26"/>
        </w:rPr>
        <w:t>Интранет</w:t>
      </w:r>
      <w:proofErr w:type="spellEnd"/>
      <w:r w:rsidRPr="00EB074F">
        <w:rPr>
          <w:rFonts w:ascii="Times New Roman" w:hAnsi="Times New Roman" w:cs="Times New Roman"/>
          <w:sz w:val="26"/>
          <w:szCs w:val="26"/>
        </w:rPr>
        <w:t xml:space="preserve"> для сотрудников</w:t>
      </w:r>
    </w:p>
    <w:p w14:paraId="37EA4546" w14:textId="77777777" w:rsidR="00EB074F" w:rsidRPr="00EB074F" w:rsidRDefault="00EB074F" w:rsidP="00EB074F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Мобильное приложение для менеджеров</w:t>
      </w:r>
    </w:p>
    <w:p w14:paraId="59E12A61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Рисунок системной архитектуры:</w:t>
      </w:r>
      <w:r>
        <w:rPr>
          <w:rFonts w:ascii="Times New Roman" w:hAnsi="Times New Roman" w:cs="Times New Roman"/>
          <w:sz w:val="26"/>
          <w:szCs w:val="26"/>
        </w:rPr>
        <w:br/>
      </w:r>
      <w:r w:rsidRPr="00EB074F">
        <w:rPr>
          <w:rFonts w:ascii="Times New Roman" w:hAnsi="Times New Roman" w:cs="Times New Roman"/>
          <w:sz w:val="26"/>
          <w:szCs w:val="26"/>
        </w:rPr>
        <w:t>-------------------------------------</w:t>
      </w:r>
    </w:p>
    <w:p w14:paraId="2E23A082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|         Уровень приложений         |</w:t>
      </w:r>
    </w:p>
    <w:p w14:paraId="27D169D4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| Веб-</w:t>
      </w:r>
      <w:proofErr w:type="gramStart"/>
      <w:r w:rsidRPr="00EB074F">
        <w:rPr>
          <w:rFonts w:ascii="Times New Roman" w:hAnsi="Times New Roman" w:cs="Times New Roman"/>
          <w:sz w:val="26"/>
          <w:szCs w:val="26"/>
        </w:rPr>
        <w:t>приложение  |</w:t>
      </w:r>
      <w:proofErr w:type="gramEnd"/>
      <w:r w:rsidRPr="00EB07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074F">
        <w:rPr>
          <w:rFonts w:ascii="Times New Roman" w:hAnsi="Times New Roman" w:cs="Times New Roman"/>
          <w:sz w:val="26"/>
          <w:szCs w:val="26"/>
        </w:rPr>
        <w:t>Интранет</w:t>
      </w:r>
      <w:proofErr w:type="spellEnd"/>
      <w:r w:rsidRPr="00EB074F">
        <w:rPr>
          <w:rFonts w:ascii="Times New Roman" w:hAnsi="Times New Roman" w:cs="Times New Roman"/>
          <w:sz w:val="26"/>
          <w:szCs w:val="26"/>
        </w:rPr>
        <w:t xml:space="preserve"> | Мобильное приложение |</w:t>
      </w:r>
    </w:p>
    <w:p w14:paraId="27D5B240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-------------------------------------</w:t>
      </w:r>
    </w:p>
    <w:p w14:paraId="4C23F89F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      |</w:t>
      </w:r>
    </w:p>
    <w:p w14:paraId="1B05CE85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-------------------------------------</w:t>
      </w:r>
    </w:p>
    <w:p w14:paraId="48D0873A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|         Уровень бизнес-логики     |</w:t>
      </w:r>
    </w:p>
    <w:p w14:paraId="02E09DC8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|   Обработка заказов   | Управление продажами   | Управление производством   |</w:t>
      </w:r>
    </w:p>
    <w:p w14:paraId="7E11AFBC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-------------------------------------</w:t>
      </w:r>
    </w:p>
    <w:p w14:paraId="078FB457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            |</w:t>
      </w:r>
    </w:p>
    <w:p w14:paraId="2F062D85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-------------------------------------</w:t>
      </w:r>
    </w:p>
    <w:p w14:paraId="1B0D1ED6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|           Уровень данных           |</w:t>
      </w:r>
    </w:p>
    <w:p w14:paraId="6164B136" w14:textId="77777777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 xml:space="preserve">|     БД клиентов    |    БД поставщиков   |    БД </w:t>
      </w:r>
      <w:proofErr w:type="gramStart"/>
      <w:r w:rsidRPr="00EB074F">
        <w:rPr>
          <w:rFonts w:ascii="Times New Roman" w:hAnsi="Times New Roman" w:cs="Times New Roman"/>
          <w:sz w:val="26"/>
          <w:szCs w:val="26"/>
        </w:rPr>
        <w:t>продуктов  |</w:t>
      </w:r>
      <w:proofErr w:type="gramEnd"/>
    </w:p>
    <w:p w14:paraId="76A4EE75" w14:textId="7ECD7876" w:rsid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-------------------------------------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="000F2C84">
        <w:rPr>
          <w:rFonts w:ascii="Times New Roman" w:hAnsi="Times New Roman" w:cs="Times New Roman"/>
          <w:sz w:val="26"/>
          <w:szCs w:val="26"/>
        </w:rPr>
        <w:br/>
      </w:r>
      <w:r w:rsidR="000F2C84">
        <w:rPr>
          <w:rFonts w:ascii="Times New Roman" w:hAnsi="Times New Roman" w:cs="Times New Roman"/>
          <w:sz w:val="26"/>
          <w:szCs w:val="26"/>
        </w:rPr>
        <w:br/>
      </w:r>
      <w:r w:rsidR="000F2C84">
        <w:rPr>
          <w:rFonts w:ascii="Times New Roman" w:hAnsi="Times New Roman" w:cs="Times New Roman"/>
          <w:sz w:val="26"/>
          <w:szCs w:val="26"/>
        </w:rPr>
        <w:br/>
      </w:r>
      <w:r w:rsidR="000F2C84">
        <w:rPr>
          <w:rFonts w:ascii="Times New Roman" w:hAnsi="Times New Roman" w:cs="Times New Roman"/>
          <w:sz w:val="26"/>
          <w:szCs w:val="26"/>
        </w:rPr>
        <w:br/>
      </w:r>
      <w:r w:rsidR="000F2C84">
        <w:rPr>
          <w:rFonts w:ascii="Times New Roman" w:hAnsi="Times New Roman" w:cs="Times New Roman"/>
          <w:sz w:val="26"/>
          <w:szCs w:val="26"/>
        </w:rPr>
        <w:br/>
      </w:r>
      <w:r w:rsidRPr="00EB074F">
        <w:rPr>
          <w:rFonts w:ascii="Times New Roman" w:hAnsi="Times New Roman" w:cs="Times New Roman"/>
          <w:sz w:val="26"/>
          <w:szCs w:val="26"/>
        </w:rPr>
        <w:lastRenderedPageBreak/>
        <w:t>Бизнес-архитектура предприятия (7 крит</w:t>
      </w:r>
      <w:r w:rsidR="000F2C84">
        <w:rPr>
          <w:rFonts w:ascii="Times New Roman" w:hAnsi="Times New Roman" w:cs="Times New Roman"/>
          <w:sz w:val="26"/>
          <w:szCs w:val="26"/>
        </w:rPr>
        <w:t>ически важных бизнес-процессов)</w:t>
      </w:r>
      <w:r w:rsidR="000F2C84">
        <w:rPr>
          <w:rFonts w:ascii="Times New Roman" w:hAnsi="Times New Roman" w:cs="Times New Roman"/>
          <w:sz w:val="26"/>
          <w:szCs w:val="26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24"/>
        <w:gridCol w:w="4824"/>
      </w:tblGrid>
      <w:tr w:rsidR="00EB074F" w14:paraId="689EEA19" w14:textId="77777777" w:rsidTr="00EB074F">
        <w:trPr>
          <w:trHeight w:val="502"/>
        </w:trPr>
        <w:tc>
          <w:tcPr>
            <w:tcW w:w="4824" w:type="dxa"/>
          </w:tcPr>
          <w:p w14:paraId="771956A3" w14:textId="418F9CA5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Процесс</w:t>
            </w:r>
          </w:p>
        </w:tc>
        <w:tc>
          <w:tcPr>
            <w:tcW w:w="4824" w:type="dxa"/>
          </w:tcPr>
          <w:p w14:paraId="221DB469" w14:textId="39793766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Действия</w:t>
            </w:r>
          </w:p>
        </w:tc>
      </w:tr>
      <w:tr w:rsidR="00EB074F" w14:paraId="34169289" w14:textId="77777777" w:rsidTr="00EB074F">
        <w:trPr>
          <w:trHeight w:val="477"/>
        </w:trPr>
        <w:tc>
          <w:tcPr>
            <w:tcW w:w="4824" w:type="dxa"/>
          </w:tcPr>
          <w:p w14:paraId="3387A5A3" w14:textId="41451232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1. Управление заказами</w:t>
            </w:r>
          </w:p>
        </w:tc>
        <w:tc>
          <w:tcPr>
            <w:tcW w:w="4824" w:type="dxa"/>
          </w:tcPr>
          <w:p w14:paraId="75EA2EE9" w14:textId="1E006DA4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Принятие/обработка заказа, подтверждение, отправка</w:t>
            </w:r>
          </w:p>
        </w:tc>
      </w:tr>
      <w:tr w:rsidR="00EB074F" w14:paraId="5133111C" w14:textId="77777777" w:rsidTr="00EB074F">
        <w:trPr>
          <w:trHeight w:val="502"/>
        </w:trPr>
        <w:tc>
          <w:tcPr>
            <w:tcW w:w="4824" w:type="dxa"/>
          </w:tcPr>
          <w:p w14:paraId="61006F34" w14:textId="46424025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2. Производственный процесс</w:t>
            </w:r>
          </w:p>
        </w:tc>
        <w:tc>
          <w:tcPr>
            <w:tcW w:w="4824" w:type="dxa"/>
          </w:tcPr>
          <w:p w14:paraId="0DA59E23" w14:textId="4BB8ECA3" w:rsidR="00EB074F" w:rsidRP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Поставка сырья, ведение</w:t>
            </w: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 xml:space="preserve"> производственного процесса, контроль качества.</w:t>
            </w:r>
          </w:p>
          <w:p w14:paraId="68B70B22" w14:textId="77777777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074F" w14:paraId="4CFAAFEF" w14:textId="77777777" w:rsidTr="00EB074F">
        <w:trPr>
          <w:trHeight w:val="477"/>
        </w:trPr>
        <w:tc>
          <w:tcPr>
            <w:tcW w:w="4824" w:type="dxa"/>
          </w:tcPr>
          <w:p w14:paraId="2F243F62" w14:textId="4B0EEEEE" w:rsidR="00EB074F" w:rsidRPr="00EB074F" w:rsidRDefault="00EB074F" w:rsidP="00EB074F"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3. Управление поставками</w:t>
            </w:r>
          </w:p>
        </w:tc>
        <w:tc>
          <w:tcPr>
            <w:tcW w:w="4824" w:type="dxa"/>
          </w:tcPr>
          <w:p w14:paraId="1CA04EC5" w14:textId="119EDE96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Поиск и отбор поставщиков, управление закупками</w:t>
            </w:r>
          </w:p>
        </w:tc>
      </w:tr>
      <w:tr w:rsidR="00EB074F" w14:paraId="28C127D5" w14:textId="77777777" w:rsidTr="00EB074F">
        <w:trPr>
          <w:trHeight w:val="502"/>
        </w:trPr>
        <w:tc>
          <w:tcPr>
            <w:tcW w:w="4824" w:type="dxa"/>
          </w:tcPr>
          <w:p w14:paraId="483C51E5" w14:textId="24116EB4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4. Маркетинг и продажи</w:t>
            </w:r>
          </w:p>
        </w:tc>
        <w:tc>
          <w:tcPr>
            <w:tcW w:w="4824" w:type="dxa"/>
          </w:tcPr>
          <w:p w14:paraId="4D1E9183" w14:textId="3722AA28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Разработка стратегии, рекламные кампании, продажи</w:t>
            </w:r>
          </w:p>
        </w:tc>
      </w:tr>
      <w:tr w:rsidR="00EB074F" w14:paraId="69D07420" w14:textId="77777777" w:rsidTr="00EB074F">
        <w:trPr>
          <w:trHeight w:val="502"/>
        </w:trPr>
        <w:tc>
          <w:tcPr>
            <w:tcW w:w="4824" w:type="dxa"/>
          </w:tcPr>
          <w:p w14:paraId="1521D6AC" w14:textId="3C7E5202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5. Обслуживание клиентов</w:t>
            </w:r>
          </w:p>
        </w:tc>
        <w:tc>
          <w:tcPr>
            <w:tcW w:w="4824" w:type="dxa"/>
          </w:tcPr>
          <w:p w14:paraId="4E35321D" w14:textId="14992DD3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Консультирование клиент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ов, поддержка, обработка жалоб.</w:t>
            </w:r>
          </w:p>
        </w:tc>
      </w:tr>
      <w:tr w:rsidR="00EB074F" w14:paraId="680959E6" w14:textId="77777777" w:rsidTr="00EB074F">
        <w:trPr>
          <w:trHeight w:val="477"/>
        </w:trPr>
        <w:tc>
          <w:tcPr>
            <w:tcW w:w="4824" w:type="dxa"/>
          </w:tcPr>
          <w:p w14:paraId="7D03D78C" w14:textId="099758D2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6. Финансовый учет</w:t>
            </w:r>
          </w:p>
        </w:tc>
        <w:tc>
          <w:tcPr>
            <w:tcW w:w="4824" w:type="dxa"/>
          </w:tcPr>
          <w:p w14:paraId="17711398" w14:textId="656D104B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Ведение бухгалтерии, управление финансами</w:t>
            </w:r>
          </w:p>
        </w:tc>
      </w:tr>
      <w:tr w:rsidR="00EB074F" w14:paraId="39649EFD" w14:textId="77777777" w:rsidTr="00EB074F">
        <w:trPr>
          <w:trHeight w:val="477"/>
        </w:trPr>
        <w:tc>
          <w:tcPr>
            <w:tcW w:w="4824" w:type="dxa"/>
          </w:tcPr>
          <w:p w14:paraId="49CAC8C9" w14:textId="69608A2D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7. Управление инновациями</w:t>
            </w:r>
          </w:p>
        </w:tc>
        <w:tc>
          <w:tcPr>
            <w:tcW w:w="4824" w:type="dxa"/>
          </w:tcPr>
          <w:p w14:paraId="0385A702" w14:textId="07FD2468" w:rsidR="00EB074F" w:rsidRDefault="00EB074F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Исследовать новые технол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огии, развитие новых продуктов.</w:t>
            </w:r>
          </w:p>
        </w:tc>
      </w:tr>
    </w:tbl>
    <w:p w14:paraId="2E43D6E0" w14:textId="388EB65B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</w:p>
    <w:p w14:paraId="104BF241" w14:textId="77777777" w:rsidR="000F2C84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  <w:r w:rsidRPr="00EB074F">
        <w:rPr>
          <w:rFonts w:ascii="Times New Roman" w:hAnsi="Times New Roman" w:cs="Times New Roman"/>
          <w:sz w:val="26"/>
          <w:szCs w:val="26"/>
        </w:rPr>
        <w:t>Связи между критически важными бизнес-процессами</w:t>
      </w:r>
      <w:r w:rsidR="000F2C84">
        <w:rPr>
          <w:rFonts w:ascii="Times New Roman" w:hAnsi="Times New Roman" w:cs="Times New Roman"/>
          <w:sz w:val="26"/>
          <w:szCs w:val="26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11"/>
        <w:gridCol w:w="4711"/>
      </w:tblGrid>
      <w:tr w:rsidR="000F2C84" w14:paraId="3087E214" w14:textId="77777777" w:rsidTr="000F2C84">
        <w:trPr>
          <w:trHeight w:val="618"/>
        </w:trPr>
        <w:tc>
          <w:tcPr>
            <w:tcW w:w="4711" w:type="dxa"/>
          </w:tcPr>
          <w:p w14:paraId="6FFBBEEC" w14:textId="62A2F10F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Процесс</w:t>
            </w:r>
          </w:p>
        </w:tc>
        <w:tc>
          <w:tcPr>
            <w:tcW w:w="4711" w:type="dxa"/>
          </w:tcPr>
          <w:p w14:paraId="27D85028" w14:textId="0FB322F6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Взаимосвязь</w:t>
            </w:r>
          </w:p>
        </w:tc>
      </w:tr>
      <w:tr w:rsidR="000F2C84" w14:paraId="5BA1AC6C" w14:textId="77777777" w:rsidTr="000F2C84">
        <w:trPr>
          <w:trHeight w:val="587"/>
        </w:trPr>
        <w:tc>
          <w:tcPr>
            <w:tcW w:w="4711" w:type="dxa"/>
          </w:tcPr>
          <w:p w14:paraId="67F8E10B" w14:textId="3821E745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1. Управление заказами</w:t>
            </w:r>
          </w:p>
        </w:tc>
        <w:tc>
          <w:tcPr>
            <w:tcW w:w="4711" w:type="dxa"/>
          </w:tcPr>
          <w:p w14:paraId="51DE63A6" w14:textId="10E5651E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Связан с 2, 4, 5</w:t>
            </w:r>
          </w:p>
        </w:tc>
      </w:tr>
      <w:tr w:rsidR="000F2C84" w14:paraId="6071DC8C" w14:textId="77777777" w:rsidTr="000F2C84">
        <w:trPr>
          <w:trHeight w:val="618"/>
        </w:trPr>
        <w:tc>
          <w:tcPr>
            <w:tcW w:w="4711" w:type="dxa"/>
          </w:tcPr>
          <w:p w14:paraId="64609242" w14:textId="491252F8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2. Производственный процесс</w:t>
            </w:r>
          </w:p>
        </w:tc>
        <w:tc>
          <w:tcPr>
            <w:tcW w:w="4711" w:type="dxa"/>
          </w:tcPr>
          <w:p w14:paraId="67D7E4D0" w14:textId="76DB7DE8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Связан с 1, 3, 6</w:t>
            </w:r>
          </w:p>
        </w:tc>
      </w:tr>
      <w:tr w:rsidR="000F2C84" w14:paraId="38A91B21" w14:textId="77777777" w:rsidTr="000F2C84">
        <w:trPr>
          <w:trHeight w:val="587"/>
        </w:trPr>
        <w:tc>
          <w:tcPr>
            <w:tcW w:w="4711" w:type="dxa"/>
          </w:tcPr>
          <w:p w14:paraId="0B26D0A9" w14:textId="149D7C2B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3. Управление поставками</w:t>
            </w:r>
          </w:p>
        </w:tc>
        <w:tc>
          <w:tcPr>
            <w:tcW w:w="4711" w:type="dxa"/>
          </w:tcPr>
          <w:p w14:paraId="6B1FA927" w14:textId="718A420E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Связан с 2, 6</w:t>
            </w:r>
          </w:p>
        </w:tc>
      </w:tr>
      <w:tr w:rsidR="000F2C84" w14:paraId="2C0C4D93" w14:textId="77777777" w:rsidTr="000F2C84">
        <w:trPr>
          <w:trHeight w:val="618"/>
        </w:trPr>
        <w:tc>
          <w:tcPr>
            <w:tcW w:w="4711" w:type="dxa"/>
          </w:tcPr>
          <w:p w14:paraId="4A82926F" w14:textId="5EF80799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4. Маркетинг и продажи</w:t>
            </w:r>
          </w:p>
        </w:tc>
        <w:tc>
          <w:tcPr>
            <w:tcW w:w="4711" w:type="dxa"/>
          </w:tcPr>
          <w:p w14:paraId="0E38972D" w14:textId="69958F69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Связан с 1, 5</w:t>
            </w:r>
          </w:p>
        </w:tc>
      </w:tr>
      <w:tr w:rsidR="000F2C84" w14:paraId="2553B5D3" w14:textId="77777777" w:rsidTr="000F2C84">
        <w:trPr>
          <w:trHeight w:val="618"/>
        </w:trPr>
        <w:tc>
          <w:tcPr>
            <w:tcW w:w="4711" w:type="dxa"/>
          </w:tcPr>
          <w:p w14:paraId="6F08CB07" w14:textId="497D9F0F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5. Обслуживание клиентов</w:t>
            </w:r>
          </w:p>
        </w:tc>
        <w:tc>
          <w:tcPr>
            <w:tcW w:w="4711" w:type="dxa"/>
          </w:tcPr>
          <w:p w14:paraId="3F61C873" w14:textId="3A6CFB43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Связан с 1, 4</w:t>
            </w:r>
          </w:p>
        </w:tc>
      </w:tr>
      <w:tr w:rsidR="000F2C84" w14:paraId="572CCA99" w14:textId="77777777" w:rsidTr="000F2C84">
        <w:trPr>
          <w:trHeight w:val="587"/>
        </w:trPr>
        <w:tc>
          <w:tcPr>
            <w:tcW w:w="4711" w:type="dxa"/>
          </w:tcPr>
          <w:p w14:paraId="17733586" w14:textId="701D7C50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6. Финансовый учет</w:t>
            </w:r>
          </w:p>
        </w:tc>
        <w:tc>
          <w:tcPr>
            <w:tcW w:w="4711" w:type="dxa"/>
          </w:tcPr>
          <w:p w14:paraId="39D90F4D" w14:textId="3CC43797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Связан с 2, 3</w:t>
            </w:r>
          </w:p>
        </w:tc>
      </w:tr>
      <w:tr w:rsidR="000F2C84" w14:paraId="45B8DCC3" w14:textId="77777777" w:rsidTr="000F2C84">
        <w:trPr>
          <w:trHeight w:val="587"/>
        </w:trPr>
        <w:tc>
          <w:tcPr>
            <w:tcW w:w="4711" w:type="dxa"/>
          </w:tcPr>
          <w:p w14:paraId="6C653050" w14:textId="69F7D61E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7. Управление инновациями</w:t>
            </w:r>
          </w:p>
        </w:tc>
        <w:tc>
          <w:tcPr>
            <w:tcW w:w="4711" w:type="dxa"/>
          </w:tcPr>
          <w:p w14:paraId="00FB5A03" w14:textId="55F3A94B" w:rsidR="000F2C84" w:rsidRDefault="000F2C84" w:rsidP="00EB07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74F">
              <w:rPr>
                <w:rFonts w:ascii="Times New Roman" w:hAnsi="Times New Roman" w:cs="Times New Roman"/>
                <w:sz w:val="26"/>
                <w:szCs w:val="26"/>
              </w:rPr>
              <w:t>Связан с 4, 2</w:t>
            </w:r>
          </w:p>
        </w:tc>
      </w:tr>
    </w:tbl>
    <w:p w14:paraId="7B970AA4" w14:textId="4894D213" w:rsidR="00EB074F" w:rsidRPr="00EB074F" w:rsidRDefault="00EB074F" w:rsidP="00EB074F">
      <w:pPr>
        <w:rPr>
          <w:rFonts w:ascii="Times New Roman" w:hAnsi="Times New Roman" w:cs="Times New Roman"/>
          <w:sz w:val="26"/>
          <w:szCs w:val="26"/>
        </w:rPr>
      </w:pPr>
    </w:p>
    <w:p w14:paraId="535DFAB7" w14:textId="7FB2860C" w:rsidR="001661F2" w:rsidRPr="00CA1126" w:rsidRDefault="001661F2" w:rsidP="00EB074F">
      <w:pPr>
        <w:rPr>
          <w:rFonts w:ascii="Times New Roman" w:hAnsi="Times New Roman" w:cs="Times New Roman"/>
          <w:sz w:val="26"/>
          <w:szCs w:val="26"/>
        </w:rPr>
      </w:pPr>
    </w:p>
    <w:sectPr w:rsidR="001661F2" w:rsidRPr="00CA1126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DE5"/>
    <w:multiLevelType w:val="multilevel"/>
    <w:tmpl w:val="182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76C"/>
    <w:multiLevelType w:val="multilevel"/>
    <w:tmpl w:val="D94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62BD7"/>
    <w:multiLevelType w:val="multilevel"/>
    <w:tmpl w:val="31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260F"/>
    <w:multiLevelType w:val="multilevel"/>
    <w:tmpl w:val="9B6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3AC8"/>
    <w:multiLevelType w:val="multilevel"/>
    <w:tmpl w:val="9B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C3C87"/>
    <w:multiLevelType w:val="multilevel"/>
    <w:tmpl w:val="A91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F00EC"/>
    <w:multiLevelType w:val="multilevel"/>
    <w:tmpl w:val="198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056E6"/>
    <w:multiLevelType w:val="multilevel"/>
    <w:tmpl w:val="F5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953D2"/>
    <w:multiLevelType w:val="multilevel"/>
    <w:tmpl w:val="C1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C4AB8"/>
    <w:multiLevelType w:val="multilevel"/>
    <w:tmpl w:val="8D0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02EE2"/>
    <w:multiLevelType w:val="multilevel"/>
    <w:tmpl w:val="B40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426B"/>
    <w:multiLevelType w:val="multilevel"/>
    <w:tmpl w:val="8AC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C6AED"/>
    <w:multiLevelType w:val="multilevel"/>
    <w:tmpl w:val="92F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75D0B"/>
    <w:multiLevelType w:val="multilevel"/>
    <w:tmpl w:val="5A8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35F5A"/>
    <w:multiLevelType w:val="hybridMultilevel"/>
    <w:tmpl w:val="7712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66809"/>
    <w:multiLevelType w:val="hybridMultilevel"/>
    <w:tmpl w:val="015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7198F"/>
    <w:multiLevelType w:val="multilevel"/>
    <w:tmpl w:val="54C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F18D8"/>
    <w:multiLevelType w:val="multilevel"/>
    <w:tmpl w:val="B24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F552D"/>
    <w:multiLevelType w:val="multilevel"/>
    <w:tmpl w:val="F03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232D1"/>
    <w:multiLevelType w:val="multilevel"/>
    <w:tmpl w:val="95C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7657D"/>
    <w:multiLevelType w:val="multilevel"/>
    <w:tmpl w:val="54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E6302"/>
    <w:multiLevelType w:val="multilevel"/>
    <w:tmpl w:val="14A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B1EA6"/>
    <w:multiLevelType w:val="multilevel"/>
    <w:tmpl w:val="14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576F0E"/>
    <w:multiLevelType w:val="multilevel"/>
    <w:tmpl w:val="689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94CCC"/>
    <w:multiLevelType w:val="multilevel"/>
    <w:tmpl w:val="D3A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A2629"/>
    <w:multiLevelType w:val="multilevel"/>
    <w:tmpl w:val="387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856E9"/>
    <w:multiLevelType w:val="multilevel"/>
    <w:tmpl w:val="FBD2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D4DDC"/>
    <w:multiLevelType w:val="multilevel"/>
    <w:tmpl w:val="8CA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E39F8"/>
    <w:multiLevelType w:val="multilevel"/>
    <w:tmpl w:val="54C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B5285C"/>
    <w:multiLevelType w:val="multilevel"/>
    <w:tmpl w:val="24F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B40C9"/>
    <w:multiLevelType w:val="multilevel"/>
    <w:tmpl w:val="5A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FC5513"/>
    <w:multiLevelType w:val="multilevel"/>
    <w:tmpl w:val="03C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A6AC5"/>
    <w:multiLevelType w:val="multilevel"/>
    <w:tmpl w:val="AFD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225052"/>
    <w:multiLevelType w:val="multilevel"/>
    <w:tmpl w:val="4FE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70429"/>
    <w:multiLevelType w:val="multilevel"/>
    <w:tmpl w:val="8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21"/>
  </w:num>
  <w:num w:numId="5">
    <w:abstractNumId w:val="4"/>
  </w:num>
  <w:num w:numId="6">
    <w:abstractNumId w:val="17"/>
  </w:num>
  <w:num w:numId="7">
    <w:abstractNumId w:val="0"/>
  </w:num>
  <w:num w:numId="8">
    <w:abstractNumId w:val="20"/>
  </w:num>
  <w:num w:numId="9">
    <w:abstractNumId w:val="24"/>
  </w:num>
  <w:num w:numId="10">
    <w:abstractNumId w:val="34"/>
  </w:num>
  <w:num w:numId="11">
    <w:abstractNumId w:val="3"/>
  </w:num>
  <w:num w:numId="12">
    <w:abstractNumId w:val="30"/>
  </w:num>
  <w:num w:numId="13">
    <w:abstractNumId w:val="9"/>
  </w:num>
  <w:num w:numId="14">
    <w:abstractNumId w:val="18"/>
  </w:num>
  <w:num w:numId="15">
    <w:abstractNumId w:val="29"/>
  </w:num>
  <w:num w:numId="16">
    <w:abstractNumId w:val="6"/>
  </w:num>
  <w:num w:numId="17">
    <w:abstractNumId w:val="13"/>
  </w:num>
  <w:num w:numId="18">
    <w:abstractNumId w:val="12"/>
  </w:num>
  <w:num w:numId="19">
    <w:abstractNumId w:val="33"/>
  </w:num>
  <w:num w:numId="20">
    <w:abstractNumId w:val="31"/>
  </w:num>
  <w:num w:numId="21">
    <w:abstractNumId w:val="10"/>
  </w:num>
  <w:num w:numId="22">
    <w:abstractNumId w:val="7"/>
  </w:num>
  <w:num w:numId="23">
    <w:abstractNumId w:val="11"/>
  </w:num>
  <w:num w:numId="24">
    <w:abstractNumId w:val="8"/>
  </w:num>
  <w:num w:numId="25">
    <w:abstractNumId w:val="16"/>
  </w:num>
  <w:num w:numId="26">
    <w:abstractNumId w:val="32"/>
  </w:num>
  <w:num w:numId="27">
    <w:abstractNumId w:val="22"/>
  </w:num>
  <w:num w:numId="28">
    <w:abstractNumId w:val="28"/>
  </w:num>
  <w:num w:numId="29">
    <w:abstractNumId w:val="25"/>
  </w:num>
  <w:num w:numId="30">
    <w:abstractNumId w:val="1"/>
  </w:num>
  <w:num w:numId="31">
    <w:abstractNumId w:val="23"/>
  </w:num>
  <w:num w:numId="32">
    <w:abstractNumId w:val="5"/>
  </w:num>
  <w:num w:numId="33">
    <w:abstractNumId w:val="2"/>
  </w:num>
  <w:num w:numId="34">
    <w:abstractNumId w:val="2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56DCE"/>
    <w:rsid w:val="000F2C84"/>
    <w:rsid w:val="00124976"/>
    <w:rsid w:val="001661F2"/>
    <w:rsid w:val="00174E54"/>
    <w:rsid w:val="0022074A"/>
    <w:rsid w:val="003741E5"/>
    <w:rsid w:val="00416A86"/>
    <w:rsid w:val="00475375"/>
    <w:rsid w:val="004A60E6"/>
    <w:rsid w:val="00605F8A"/>
    <w:rsid w:val="006135A5"/>
    <w:rsid w:val="00677397"/>
    <w:rsid w:val="006C2822"/>
    <w:rsid w:val="006E4562"/>
    <w:rsid w:val="007470E4"/>
    <w:rsid w:val="00900EA3"/>
    <w:rsid w:val="009D6F98"/>
    <w:rsid w:val="00A3063A"/>
    <w:rsid w:val="00AB607E"/>
    <w:rsid w:val="00B82C34"/>
    <w:rsid w:val="00BD22EA"/>
    <w:rsid w:val="00BF1B5B"/>
    <w:rsid w:val="00C81B97"/>
    <w:rsid w:val="00CA1126"/>
    <w:rsid w:val="00D67548"/>
    <w:rsid w:val="00D93BFA"/>
    <w:rsid w:val="00DE0427"/>
    <w:rsid w:val="00DE26C7"/>
    <w:rsid w:val="00E67497"/>
    <w:rsid w:val="00E722EA"/>
    <w:rsid w:val="00EB074F"/>
    <w:rsid w:val="00ED3146"/>
    <w:rsid w:val="00FB611B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C84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7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EB074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Ауд-Нагатинская-810 Студент</cp:lastModifiedBy>
  <cp:revision>2</cp:revision>
  <dcterms:created xsi:type="dcterms:W3CDTF">2025-04-28T16:37:00Z</dcterms:created>
  <dcterms:modified xsi:type="dcterms:W3CDTF">2025-04-28T16:37:00Z</dcterms:modified>
</cp:coreProperties>
</file>