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543D" w14:textId="77777777" w:rsidR="00117863" w:rsidRPr="00117863" w:rsidRDefault="00117863" w:rsidP="00117863">
      <w:pPr>
        <w:spacing w:after="0"/>
        <w:ind w:right="281"/>
        <w:jc w:val="righ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3FB1E" wp14:editId="30B579BA">
            <wp:extent cx="5943600" cy="6667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863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345A7EEE" w14:textId="77777777" w:rsidR="00117863" w:rsidRPr="00117863" w:rsidRDefault="00117863" w:rsidP="00117863">
      <w:pPr>
        <w:spacing w:after="0" w:line="0" w:lineRule="atLeast"/>
        <w:ind w:left="111"/>
        <w:jc w:val="center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0EC430FA" w14:textId="77777777" w:rsidR="00117863" w:rsidRPr="00117863" w:rsidRDefault="00117863" w:rsidP="00117863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>Факультет/Институт</w:t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  <w:t xml:space="preserve">Институт Информационных технологий </w:t>
      </w: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1797A95C" w14:textId="77777777" w:rsidR="00117863" w:rsidRPr="00117863" w:rsidRDefault="00117863" w:rsidP="00117863">
      <w:pPr>
        <w:spacing w:after="0" w:line="0" w:lineRule="atLeast"/>
        <w:ind w:left="3409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3D0BA784" wp14:editId="03264FB8">
                <wp:extent cx="3784600" cy="12700"/>
                <wp:effectExtent l="0" t="0" r="0" b="0"/>
                <wp:docPr id="5645" name="Group 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6D9B6" id="Group 5645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">
                <v:shape id="Shape 221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3048ED4A" w14:textId="77777777" w:rsidR="00117863" w:rsidRPr="00117863" w:rsidRDefault="00117863" w:rsidP="00117863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  <w:t xml:space="preserve">(наименование факультета/ Института) </w:t>
      </w:r>
      <w:r w:rsidRPr="0011786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C3F291" w14:textId="77777777" w:rsidR="00117863" w:rsidRPr="00117863" w:rsidRDefault="00117863" w:rsidP="00117863">
      <w:pPr>
        <w:tabs>
          <w:tab w:val="center" w:pos="9872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Направление/специальность  </w:t>
      </w:r>
      <w:r w:rsidRPr="00117863">
        <w:rPr>
          <w:rFonts w:ascii="Times New Roman" w:hAnsi="Times New Roman" w:cs="Times New Roman"/>
          <w:sz w:val="28"/>
          <w:szCs w:val="28"/>
        </w:rPr>
        <w:t xml:space="preserve"> Информационные системы и технологии </w:t>
      </w: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14:paraId="103D97D8" w14:textId="77777777" w:rsidR="00117863" w:rsidRPr="00117863" w:rsidRDefault="00117863" w:rsidP="00117863">
      <w:pPr>
        <w:spacing w:after="0" w:line="0" w:lineRule="atLeast"/>
        <w:ind w:left="3409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6FCCF45F" wp14:editId="24C7D900">
                <wp:extent cx="3784600" cy="12700"/>
                <wp:effectExtent l="0" t="0" r="0" b="0"/>
                <wp:docPr id="5646" name="Group 5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DA119" id="Group 5646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">
                <v:shape id="Shape 222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25F6F3FD" w14:textId="77777777" w:rsidR="00117863" w:rsidRPr="00117863" w:rsidRDefault="00117863" w:rsidP="00117863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>подготовки:</w:t>
      </w:r>
      <w:r w:rsidRPr="00117863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  <w:t xml:space="preserve">(код и наименование направления /специальности подготовки) </w:t>
      </w:r>
    </w:p>
    <w:p w14:paraId="0DFB056F" w14:textId="77777777" w:rsidR="00117863" w:rsidRPr="00117863" w:rsidRDefault="00117863" w:rsidP="00117863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 xml:space="preserve">Форма обучения: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  <w:t xml:space="preserve">очная </w:t>
      </w:r>
    </w:p>
    <w:p w14:paraId="720C229A" w14:textId="77777777" w:rsidR="00117863" w:rsidRPr="00117863" w:rsidRDefault="00117863" w:rsidP="00117863">
      <w:pPr>
        <w:spacing w:after="0" w:line="0" w:lineRule="atLeast"/>
        <w:ind w:left="3409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1DCA28E" wp14:editId="2854D4FD">
                <wp:extent cx="3784600" cy="12700"/>
                <wp:effectExtent l="0" t="0" r="0" b="0"/>
                <wp:docPr id="5647" name="Group 5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405DD" id="Group 5647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">
                <v:shape id="Shape 223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" path="m,l3784600,e" filled="f" strokeweight="1pt">
                  <v:stroke miterlimit="83231f" joinstyle="miter"/>
                  <v:path arrowok="t" textboxrect="0,0,3784600,0"/>
                </v:shape>
                <w10:anchorlock/>
              </v:group>
            </w:pict>
          </mc:Fallback>
        </mc:AlternateContent>
      </w:r>
    </w:p>
    <w:p w14:paraId="56985F63" w14:textId="77777777" w:rsidR="00117863" w:rsidRPr="00117863" w:rsidRDefault="00117863" w:rsidP="00117863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  <w:t xml:space="preserve">(очная, очно-заочная, заочная) </w:t>
      </w:r>
    </w:p>
    <w:p w14:paraId="2E90331B" w14:textId="77777777" w:rsidR="00117863" w:rsidRPr="00117863" w:rsidRDefault="00117863" w:rsidP="00117863">
      <w:pPr>
        <w:spacing w:after="0" w:line="0" w:lineRule="atLeast"/>
        <w:ind w:left="1560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D0559FD" w14:textId="77777777" w:rsidR="00117863" w:rsidRPr="00117863" w:rsidRDefault="00117863" w:rsidP="00117863">
      <w:pPr>
        <w:spacing w:after="0" w:line="0" w:lineRule="atLeast"/>
        <w:ind w:left="2647"/>
        <w:jc w:val="center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A2E2F" w14:textId="77777777" w:rsidR="00117863" w:rsidRPr="00117863" w:rsidRDefault="00117863" w:rsidP="00117863">
      <w:pPr>
        <w:spacing w:after="0" w:line="0" w:lineRule="atLeast"/>
        <w:ind w:left="2647"/>
        <w:jc w:val="center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A6A82" w14:textId="77777777" w:rsidR="00117863" w:rsidRPr="00117863" w:rsidRDefault="00117863" w:rsidP="00117863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4E839" w14:textId="77777777" w:rsidR="00117863" w:rsidRPr="00117863" w:rsidRDefault="00117863" w:rsidP="00117863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DC6C5" w14:textId="77777777" w:rsidR="00117863" w:rsidRPr="00117863" w:rsidRDefault="00117863" w:rsidP="00117863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F5B44" w14:textId="77777777" w:rsidR="00117863" w:rsidRPr="00117863" w:rsidRDefault="00117863" w:rsidP="00117863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D2888" w14:textId="229374F8" w:rsidR="00117863" w:rsidRPr="00117863" w:rsidRDefault="00117863" w:rsidP="00117863">
      <w:pPr>
        <w:pStyle w:val="1"/>
        <w:spacing w:line="0" w:lineRule="atLeast"/>
        <w:rPr>
          <w:szCs w:val="28"/>
        </w:rPr>
      </w:pPr>
      <w:r w:rsidRPr="00117863">
        <w:rPr>
          <w:szCs w:val="28"/>
        </w:rPr>
        <w:t xml:space="preserve"> Лабораторный практикум № </w:t>
      </w:r>
      <w:r w:rsidR="00766809">
        <w:rPr>
          <w:szCs w:val="28"/>
        </w:rPr>
        <w:t>2</w:t>
      </w:r>
      <w:r w:rsidRPr="00117863">
        <w:rPr>
          <w:szCs w:val="28"/>
        </w:rPr>
        <w:t xml:space="preserve"> </w:t>
      </w:r>
    </w:p>
    <w:p w14:paraId="22F8A14E" w14:textId="77777777" w:rsidR="00117863" w:rsidRPr="00117863" w:rsidRDefault="00117863" w:rsidP="00117863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50F425" w14:textId="77777777" w:rsidR="00117863" w:rsidRPr="00117863" w:rsidRDefault="00117863" w:rsidP="00117863">
      <w:pPr>
        <w:spacing w:after="0" w:line="0" w:lineRule="atLeast"/>
        <w:ind w:left="3525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B2FBDE" w14:textId="77777777" w:rsidR="00117863" w:rsidRPr="00117863" w:rsidRDefault="00117863" w:rsidP="00117863">
      <w:pPr>
        <w:tabs>
          <w:tab w:val="center" w:pos="4710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color w:val="292929"/>
          <w:sz w:val="28"/>
          <w:szCs w:val="28"/>
        </w:rPr>
        <w:t xml:space="preserve">Обработка информации в информационных системах </w:t>
      </w:r>
    </w:p>
    <w:p w14:paraId="687557FA" w14:textId="77777777" w:rsidR="00117863" w:rsidRPr="00117863" w:rsidRDefault="00117863" w:rsidP="00117863">
      <w:pPr>
        <w:spacing w:after="0" w:line="0" w:lineRule="atLeast"/>
        <w:ind w:left="1509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597BB89D" wp14:editId="7A663C8B">
                <wp:extent cx="4991100" cy="12700"/>
                <wp:effectExtent l="0" t="0" r="0" b="0"/>
                <wp:docPr id="5639" name="Group 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12700"/>
                          <a:chOff x="0" y="0"/>
                          <a:chExt cx="4991100" cy="127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499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0">
                                <a:moveTo>
                                  <a:pt x="0" y="0"/>
                                </a:moveTo>
                                <a:lnTo>
                                  <a:pt x="4991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58349" id="Group 5639" o:spid="_x0000_s1026" style="width:393pt;height:1pt;mso-position-horizontal-relative:char;mso-position-vertical-relative:line" coordsize="4991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">
                <v:shape id="Shape 213" o:spid="_x0000_s1027" style="position:absolute;width:49911;height:0;visibility:visible;mso-wrap-style:square;v-text-anchor:top" coordsize="4991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" path="m,l4991100,e" filled="f" strokeweight="1pt">
                  <v:stroke miterlimit="83231f" joinstyle="miter"/>
                  <v:path arrowok="t" textboxrect="0,0,4991100,0"/>
                </v:shape>
                <w10:anchorlock/>
              </v:group>
            </w:pict>
          </mc:Fallback>
        </mc:AlternateContent>
      </w:r>
    </w:p>
    <w:p w14:paraId="78BCF3F9" w14:textId="77777777" w:rsidR="00117863" w:rsidRPr="00117863" w:rsidRDefault="00117863" w:rsidP="00117863">
      <w:pPr>
        <w:tabs>
          <w:tab w:val="center" w:pos="1560"/>
          <w:tab w:val="center" w:pos="4217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(наименование темы)</w:t>
      </w:r>
      <w:r w:rsidRPr="001178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3E895B7" w14:textId="77777777" w:rsidR="00117863" w:rsidRPr="00117863" w:rsidRDefault="00117863" w:rsidP="00117863">
      <w:pPr>
        <w:spacing w:after="0" w:line="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C44382" w14:textId="77777777" w:rsidR="00117863" w:rsidRPr="00117863" w:rsidRDefault="00117863" w:rsidP="00117863">
      <w:pPr>
        <w:spacing w:after="0" w:line="0" w:lineRule="atLeast"/>
        <w:ind w:left="9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3F2D94B6" wp14:editId="52AED977">
                <wp:extent cx="5943600" cy="12700"/>
                <wp:effectExtent l="0" t="0" r="0" b="0"/>
                <wp:docPr id="5640" name="Group 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22882" id="Group 5640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">
                <v:shape id="Shape 21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605E8447" w14:textId="77777777" w:rsidR="00117863" w:rsidRPr="00117863" w:rsidRDefault="00117863" w:rsidP="00117863">
      <w:pPr>
        <w:spacing w:after="0" w:line="0" w:lineRule="atLeast"/>
        <w:ind w:left="120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057E86" w14:textId="77777777" w:rsidR="00117863" w:rsidRPr="00117863" w:rsidRDefault="00117863" w:rsidP="00117863">
      <w:pPr>
        <w:tabs>
          <w:tab w:val="center" w:pos="5914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Инструментальные средства информационных систем </w:t>
      </w:r>
    </w:p>
    <w:p w14:paraId="5ED38F47" w14:textId="77777777" w:rsidR="00117863" w:rsidRPr="00117863" w:rsidRDefault="00117863" w:rsidP="00117863">
      <w:pPr>
        <w:spacing w:after="0" w:line="0" w:lineRule="atLeast"/>
        <w:ind w:left="2549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18D991C9" wp14:editId="6DBA808B">
                <wp:extent cx="4330700" cy="12700"/>
                <wp:effectExtent l="0" t="0" r="0" b="0"/>
                <wp:docPr id="5641" name="Group 5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0" cy="12700"/>
                          <a:chOff x="0" y="0"/>
                          <a:chExt cx="4330700" cy="1270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433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700">
                                <a:moveTo>
                                  <a:pt x="0" y="0"/>
                                </a:moveTo>
                                <a:lnTo>
                                  <a:pt x="433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E0194" id="Group 5641" o:spid="_x0000_s1026" style="width:341pt;height:1pt;mso-position-horizontal-relative:char;mso-position-vertical-relative:line" coordsize="4330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">
                <v:shape id="Shape 215" o:spid="_x0000_s1027" style="position:absolute;width:43307;height:0;visibility:visible;mso-wrap-style:square;v-text-anchor:top" coordsize="4330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" path="m,l4330700,e" filled="f" strokeweight="1pt">
                  <v:stroke miterlimit="83231f" joinstyle="miter"/>
                  <v:path arrowok="t" textboxrect="0,0,4330700,0"/>
                </v:shape>
                <w10:anchorlock/>
              </v:group>
            </w:pict>
          </mc:Fallback>
        </mc:AlternateContent>
      </w:r>
    </w:p>
    <w:p w14:paraId="752C8443" w14:textId="77777777" w:rsidR="00117863" w:rsidRPr="00117863" w:rsidRDefault="00117863" w:rsidP="00117863">
      <w:pPr>
        <w:tabs>
          <w:tab w:val="center" w:pos="1560"/>
          <w:tab w:val="center" w:pos="4500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b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</w:rPr>
        <w:t xml:space="preserve"> (наименование дисциплины) </w:t>
      </w:r>
    </w:p>
    <w:p w14:paraId="47DAE6A4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EF56D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249" w:type="dxa"/>
        <w:tblInd w:w="120" w:type="dxa"/>
        <w:tblLook w:val="04A0" w:firstRow="1" w:lastRow="0" w:firstColumn="1" w:lastColumn="0" w:noHBand="0" w:noVBand="1"/>
      </w:tblPr>
      <w:tblGrid>
        <w:gridCol w:w="2550"/>
        <w:gridCol w:w="5352"/>
        <w:gridCol w:w="1347"/>
      </w:tblGrid>
      <w:tr w:rsidR="00117863" w:rsidRPr="00117863" w14:paraId="4C145089" w14:textId="77777777" w:rsidTr="007D2B96">
        <w:trPr>
          <w:trHeight w:val="62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25AA13E4" w14:textId="77777777" w:rsidR="00117863" w:rsidRPr="00117863" w:rsidRDefault="00117863" w:rsidP="007D2B96">
            <w:pPr>
              <w:tabs>
                <w:tab w:val="center" w:pos="2070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Обучающийся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08C9DBA3" w14:textId="77777777" w:rsidR="00117863" w:rsidRPr="00117863" w:rsidRDefault="00117863" w:rsidP="007D2B96">
            <w:pPr>
              <w:tabs>
                <w:tab w:val="center" w:pos="4582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>Горожанкин Владислав Сергеевич</w:t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2FBAC78" w14:textId="77777777" w:rsidR="00117863" w:rsidRPr="00117863" w:rsidRDefault="00117863" w:rsidP="007D2B96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863" w:rsidRPr="00117863" w14:paraId="6BFB2A78" w14:textId="77777777" w:rsidTr="007D2B96">
        <w:trPr>
          <w:trHeight w:val="21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262628C" w14:textId="77777777" w:rsidR="00117863" w:rsidRPr="00117863" w:rsidRDefault="00117863" w:rsidP="007D2B96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36B7956" w14:textId="77777777" w:rsidR="00117863" w:rsidRPr="00117863" w:rsidRDefault="00117863" w:rsidP="007D2B96">
            <w:pPr>
              <w:tabs>
                <w:tab w:val="center" w:pos="2070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</w:t>
            </w: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1AC855" w14:textId="77777777" w:rsidR="00117863" w:rsidRPr="00117863" w:rsidRDefault="00117863" w:rsidP="007D2B96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7845AE4" w14:textId="77777777" w:rsidR="00117863" w:rsidRPr="00117863" w:rsidRDefault="00117863" w:rsidP="007D2B96">
            <w:pPr>
              <w:tabs>
                <w:tab w:val="center" w:pos="2288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9FB9E3" w14:textId="77777777" w:rsidR="00117863" w:rsidRPr="00117863" w:rsidRDefault="00117863" w:rsidP="007D2B96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1786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19AB2A3C" w14:textId="77777777" w:rsidR="00117863" w:rsidRPr="00117863" w:rsidRDefault="00117863" w:rsidP="007D2B96">
            <w:pPr>
              <w:spacing w:line="0" w:lineRule="atLeast"/>
              <w:ind w:left="-341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6E23B00" wp14:editId="4FFE350F">
                      <wp:extent cx="3035300" cy="12700"/>
                      <wp:effectExtent l="0" t="0" r="0" b="0"/>
                      <wp:docPr id="6404" name="Group 6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8F5E90" id="Group 6404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">
                      <v:shape id="Shape 216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" path="m,l3035300,e" filled="f" strokeweight="1pt">
                        <v:stroke miterlimit="83231f" joinstyle="miter"/>
                        <v:path arrowok="t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5680016F" w14:textId="77777777" w:rsidR="00117863" w:rsidRPr="00117863" w:rsidRDefault="00117863" w:rsidP="007D2B96">
            <w:pPr>
              <w:spacing w:line="0" w:lineRule="atLeast"/>
              <w:ind w:left="1816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(ФИО)                                                        </w:t>
            </w:r>
          </w:p>
          <w:p w14:paraId="07C3DDAA" w14:textId="77777777" w:rsidR="00117863" w:rsidRPr="00117863" w:rsidRDefault="00117863" w:rsidP="007D2B96">
            <w:pPr>
              <w:tabs>
                <w:tab w:val="center" w:pos="2048"/>
                <w:tab w:val="center" w:pos="4582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ВБИо-203рсоб </w:t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001B6A2D" w14:textId="77777777" w:rsidR="00117863" w:rsidRPr="00117863" w:rsidRDefault="00117863" w:rsidP="007D2B96">
            <w:pPr>
              <w:spacing w:line="0" w:lineRule="atLeast"/>
              <w:ind w:left="-341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64653EB" wp14:editId="330E458C">
                      <wp:extent cx="3035300" cy="12700"/>
                      <wp:effectExtent l="0" t="0" r="0" b="0"/>
                      <wp:docPr id="6405" name="Group 6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7E3D3" id="Group 6405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">
                      <v:shape id="Shape 218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" path="m,l3035300,e" filled="f" strokeweight="1pt">
                        <v:stroke miterlimit="83231f" joinstyle="miter"/>
                        <v:path arrowok="t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36C4E24B" w14:textId="77777777" w:rsidR="00117863" w:rsidRPr="00117863" w:rsidRDefault="00117863" w:rsidP="007D2B96">
            <w:pPr>
              <w:spacing w:line="0" w:lineRule="atLeast"/>
              <w:ind w:left="2047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3A2A1597" w14:textId="77777777" w:rsidR="00117863" w:rsidRPr="00117863" w:rsidRDefault="00117863" w:rsidP="007D2B96">
            <w:pPr>
              <w:spacing w:line="0" w:lineRule="atLeast"/>
              <w:ind w:right="4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8B0882" w14:textId="77777777" w:rsidR="00117863" w:rsidRPr="00117863" w:rsidRDefault="00117863" w:rsidP="007D2B96">
            <w:pPr>
              <w:spacing w:line="0" w:lineRule="atLeast"/>
              <w:ind w:right="4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D26E72" w14:textId="77777777" w:rsidR="00117863" w:rsidRPr="00117863" w:rsidRDefault="00117863" w:rsidP="007D2B96">
            <w:pPr>
              <w:tabs>
                <w:tab w:val="center" w:pos="2145"/>
                <w:tab w:val="center" w:pos="4552"/>
              </w:tabs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Сибирев Иван Валерьевич </w:t>
            </w: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66E3D1C5" w14:textId="77777777" w:rsidR="00117863" w:rsidRPr="00117863" w:rsidRDefault="00117863" w:rsidP="007D2B96">
            <w:pPr>
              <w:spacing w:line="0" w:lineRule="atLeast"/>
              <w:ind w:left="-121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58EEA45" wp14:editId="16BE2DD0">
                      <wp:extent cx="2882900" cy="12700"/>
                      <wp:effectExtent l="0" t="0" r="0" b="0"/>
                      <wp:docPr id="6406" name="Group 6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0" cy="12700"/>
                                <a:chOff x="0" y="0"/>
                                <a:chExt cx="2882900" cy="12700"/>
                              </a:xfrm>
                            </wpg:grpSpPr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0" y="0"/>
                                  <a:ext cx="28829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2900">
                                      <a:moveTo>
                                        <a:pt x="0" y="0"/>
                                      </a:moveTo>
                                      <a:lnTo>
                                        <a:pt x="28829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79ABE" id="Group 6406" o:spid="_x0000_s1026" style="width:227pt;height:1pt;mso-position-horizontal-relative:char;mso-position-vertical-relative:line" coordsize="288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">
                      <v:shape id="Shape 219" o:spid="_x0000_s1027" style="position:absolute;width:28829;height:0;visibility:visible;mso-wrap-style:square;v-text-anchor:top" coordsize="288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" path="m,l2882900,e" filled="f" strokeweight="1pt">
                        <v:stroke miterlimit="83231f" joinstyle="miter"/>
                        <v:path arrowok="t" textboxrect="0,0,2882900,0"/>
                      </v:shape>
                      <w10:anchorlock/>
                    </v:group>
                  </w:pict>
                </mc:Fallback>
              </mc:AlternateContent>
            </w:r>
          </w:p>
          <w:p w14:paraId="4CF361E9" w14:textId="77777777" w:rsidR="00117863" w:rsidRPr="00117863" w:rsidRDefault="00117863" w:rsidP="007D2B96">
            <w:pPr>
              <w:spacing w:line="0" w:lineRule="atLeast"/>
              <w:ind w:left="1913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(ФИО)                                                   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FFFFE56" w14:textId="77777777" w:rsidR="00117863" w:rsidRPr="00117863" w:rsidRDefault="00117863" w:rsidP="007D2B96">
            <w:pPr>
              <w:spacing w:line="0" w:lineRule="atLeast"/>
              <w:ind w:left="-634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8F048C0" wp14:editId="5523AC77">
                      <wp:extent cx="1257300" cy="12700"/>
                      <wp:effectExtent l="0" t="0" r="0" b="0"/>
                      <wp:docPr id="6452" name="Group 6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A54B28" id="Group 6452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">
                      <v:shape id="Shape 217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" path="m,l1257300,e" filled="f" strokeweight="1pt">
                        <v:stroke miterlimit="83231f" joinstyle="miter"/>
                        <v:path arrowok="t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0ACD0927" w14:textId="77777777" w:rsidR="00117863" w:rsidRPr="00117863" w:rsidRDefault="00117863" w:rsidP="007D2B96">
            <w:pPr>
              <w:spacing w:line="0" w:lineRule="atLeast"/>
              <w:ind w:left="30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(подпись) </w:t>
            </w:r>
          </w:p>
          <w:p w14:paraId="76E4E3D3" w14:textId="77777777" w:rsidR="00117863" w:rsidRPr="00117863" w:rsidRDefault="00117863" w:rsidP="007D2B96">
            <w:pPr>
              <w:spacing w:line="0" w:lineRule="atLeast"/>
              <w:ind w:left="332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04FA81" w14:textId="77777777" w:rsidR="00117863" w:rsidRPr="00117863" w:rsidRDefault="00117863" w:rsidP="007D2B96">
            <w:pPr>
              <w:spacing w:line="0" w:lineRule="atLeast"/>
              <w:ind w:left="-654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49C2C58" wp14:editId="065E0104">
                      <wp:extent cx="1257300" cy="12700"/>
                      <wp:effectExtent l="0" t="0" r="0" b="0"/>
                      <wp:docPr id="6453" name="Group 6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AC614" id="Group 6453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">
                      <v:shape id="Shape 220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" path="m,l1257300,e" filled="f" strokeweight="1pt">
                        <v:stroke miterlimit="83231f" joinstyle="miter"/>
                        <v:path arrowok="t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480B1396" w14:textId="77777777" w:rsidR="00117863" w:rsidRPr="00117863" w:rsidRDefault="00117863" w:rsidP="007D2B96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7863">
              <w:rPr>
                <w:rFonts w:ascii="Times New Roman" w:hAnsi="Times New Roman" w:cs="Times New Roman"/>
                <w:sz w:val="28"/>
                <w:szCs w:val="28"/>
              </w:rPr>
              <w:t xml:space="preserve">(подпись) </w:t>
            </w:r>
          </w:p>
        </w:tc>
      </w:tr>
    </w:tbl>
    <w:p w14:paraId="1D993AA7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BD24A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F2E82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811F7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5D0F4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DD82A" w14:textId="77777777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69486" w14:textId="1A4CF042" w:rsidR="00117863" w:rsidRPr="00117863" w:rsidRDefault="00117863" w:rsidP="0011786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2C5B5" w14:textId="14A9D46B" w:rsidR="00117863" w:rsidRPr="00117863" w:rsidRDefault="00117863" w:rsidP="00117863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241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</w:rPr>
        <w:tab/>
      </w:r>
      <w:r w:rsidRPr="0011786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7863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117863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117863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117863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11786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17863">
        <w:rPr>
          <w:rFonts w:ascii="Times New Roman" w:hAnsi="Times New Roman" w:cs="Times New Roman"/>
          <w:b/>
          <w:sz w:val="28"/>
          <w:szCs w:val="28"/>
        </w:rPr>
        <w:t>Москва 2025 г.</w:t>
      </w:r>
      <w:r w:rsidRPr="001178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2DAAF" w14:textId="4910EBCC" w:rsidR="00E32AA7" w:rsidRDefault="00117863" w:rsidP="00117863">
      <w:pPr>
        <w:spacing w:after="0" w:line="0" w:lineRule="atLeast"/>
        <w:ind w:left="-5" w:right="11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Задание 1 </w:t>
      </w:r>
    </w:p>
    <w:p w14:paraId="211C4903" w14:textId="77777777" w:rsidR="00E32AA7" w:rsidRDefault="00117863" w:rsidP="00117863">
      <w:pPr>
        <w:spacing w:after="0" w:line="0" w:lineRule="atLeast"/>
        <w:ind w:left="-5" w:right="115" w:hanging="10"/>
      </w:pPr>
      <w:r>
        <w:rPr>
          <w:rFonts w:ascii="Times New Roman" w:eastAsia="Times New Roman" w:hAnsi="Times New Roman" w:cs="Times New Roman"/>
          <w:sz w:val="28"/>
        </w:rPr>
        <w:t xml:space="preserve">Разработайте форму документа для набора реквизитов из заданной таблицы. </w:t>
      </w:r>
    </w:p>
    <w:p w14:paraId="5529BEF9" w14:textId="77777777" w:rsidR="00E32AA7" w:rsidRDefault="00117863" w:rsidP="00117863">
      <w:pPr>
        <w:spacing w:after="0" w:line="0" w:lineRule="atLeast"/>
        <w:ind w:left="-5" w:right="115" w:hanging="10"/>
      </w:pPr>
      <w:r>
        <w:rPr>
          <w:rFonts w:ascii="Times New Roman" w:eastAsia="Times New Roman" w:hAnsi="Times New Roman" w:cs="Times New Roman"/>
          <w:sz w:val="28"/>
        </w:rPr>
        <w:t xml:space="preserve">(Ворд с окнами для заполнения) (Набор реквезитов документа брать из лабораторной работы 1) </w:t>
      </w:r>
    </w:p>
    <w:p w14:paraId="3D9029DA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A27067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0200" w:type="dxa"/>
        <w:tblInd w:w="-1" w:type="dxa"/>
        <w:tblCellMar>
          <w:top w:w="18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E32AA7" w14:paraId="7BF1F702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F01F4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Реквизит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A9BA5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Значение </w:t>
            </w:r>
          </w:p>
        </w:tc>
      </w:tr>
      <w:tr w:rsidR="00E32AA7" w14:paraId="6EB0CA03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E017D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Год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BD255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1F8951A1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CBB4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Уровень инфляции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808D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6A57E2C8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D4E00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Ключевая ставка ЦБ РФ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63EE7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43B9F765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3FBB5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Рост ВВП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C1B8E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054AB3E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3A4349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343896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6BB001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4BE438" w14:textId="77777777" w:rsidR="00E32AA7" w:rsidRDefault="00117863" w:rsidP="00117863">
      <w:pPr>
        <w:spacing w:after="0" w:line="0" w:lineRule="atLeast"/>
        <w:ind w:left="-5" w:right="115" w:hanging="10"/>
      </w:pPr>
      <w:r>
        <w:rPr>
          <w:rFonts w:ascii="Times New Roman" w:eastAsia="Times New Roman" w:hAnsi="Times New Roman" w:cs="Times New Roman"/>
          <w:sz w:val="28"/>
        </w:rPr>
        <w:t xml:space="preserve">Задание 2 </w:t>
      </w:r>
    </w:p>
    <w:p w14:paraId="577EE141" w14:textId="77777777" w:rsidR="00E32AA7" w:rsidRDefault="00117863" w:rsidP="00117863">
      <w:pPr>
        <w:spacing w:after="0" w:line="0" w:lineRule="atLeast"/>
        <w:ind w:left="-5" w:right="19" w:hanging="10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Разработайте формы документов, отражающие все функции управления для заданных задач управления. </w:t>
      </w:r>
    </w:p>
    <w:p w14:paraId="39945B33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14:paraId="0B7B77A4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14:paraId="1AA98654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tbl>
      <w:tblPr>
        <w:tblStyle w:val="TableGrid"/>
        <w:tblW w:w="10200" w:type="dxa"/>
        <w:tblInd w:w="-1" w:type="dxa"/>
        <w:tblCellMar>
          <w:top w:w="178" w:type="dxa"/>
          <w:right w:w="94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E32AA7" w14:paraId="5E9F9194" w14:textId="77777777">
        <w:trPr>
          <w:trHeight w:val="8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492FD62" w14:textId="77777777" w:rsidR="00E32AA7" w:rsidRDefault="00117863" w:rsidP="00117863">
            <w:pPr>
              <w:spacing w:line="0" w:lineRule="atLeast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Плани</w:t>
            </w:r>
          </w:p>
        </w:tc>
        <w:tc>
          <w:tcPr>
            <w:tcW w:w="5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0F93A2" w14:textId="77777777" w:rsidR="00E32AA7" w:rsidRDefault="00117863" w:rsidP="00117863">
            <w:pPr>
              <w:spacing w:line="0" w:lineRule="atLeast"/>
              <w:ind w:left="-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рование </w:t>
            </w:r>
          </w:p>
        </w:tc>
      </w:tr>
      <w:tr w:rsidR="00E32AA7" w14:paraId="278984D3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0D1E7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Название организации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15D69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  <w:tr w:rsidR="00E32AA7" w14:paraId="094F2CEC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959E8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Год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B0F85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  <w:tr w:rsidR="00E32AA7" w14:paraId="1A451CDC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B17C7" w14:textId="77777777" w:rsidR="00E32AA7" w:rsidRDefault="00117863" w:rsidP="00117863">
            <w:pPr>
              <w:spacing w:line="0" w:lineRule="atLeast"/>
              <w:ind w:left="1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 xml:space="preserve">Цели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BF00E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  <w:tr w:rsidR="00E32AA7" w14:paraId="3701B1CE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0DA3E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Задачи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70D0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  <w:tr w:rsidR="00E32AA7" w14:paraId="788434E0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F084C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Ответственные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E2AFD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  <w:tr w:rsidR="00E32AA7" w14:paraId="2D0347C4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D7714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Сроки выполнения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DFDEC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  <w:tr w:rsidR="00E32AA7" w14:paraId="4F77F6D7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4EC83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Бюджет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5446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</w:tbl>
    <w:p w14:paraId="48458839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14:paraId="2E87BEB0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28AB2075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08FD06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DFA4D3" w14:textId="77777777" w:rsidR="00E32AA7" w:rsidRDefault="00117863" w:rsidP="00117863">
      <w:pPr>
        <w:spacing w:after="0" w:line="0" w:lineRule="atLeast"/>
        <w:ind w:right="515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200" w:type="dxa"/>
        <w:tblInd w:w="-1" w:type="dxa"/>
        <w:tblCellMar>
          <w:top w:w="178" w:type="dxa"/>
          <w:right w:w="40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E32AA7" w14:paraId="7004E56A" w14:textId="77777777">
        <w:trPr>
          <w:trHeight w:val="88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C2FDBA" w14:textId="77777777" w:rsidR="00E32AA7" w:rsidRDefault="00117863" w:rsidP="00117863">
            <w:pPr>
              <w:spacing w:line="0" w:lineRule="atLeast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Орган</w:t>
            </w:r>
          </w:p>
        </w:tc>
        <w:tc>
          <w:tcPr>
            <w:tcW w:w="5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8CC8EC" w14:textId="77777777" w:rsidR="00E32AA7" w:rsidRDefault="00117863" w:rsidP="00117863">
            <w:pPr>
              <w:spacing w:line="0" w:lineRule="atLeast"/>
              <w:ind w:left="-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изация </w:t>
            </w:r>
          </w:p>
        </w:tc>
      </w:tr>
      <w:tr w:rsidR="00E32AA7" w14:paraId="6EA32B0C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21211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Название организации</w:t>
            </w: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BC1B6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2CAFD3CC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75397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Дата утверждения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E6E73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20D57EA1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CFE6A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Общие положения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92963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5427579B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79ACA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Режим работы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A08FB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109DC2A6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8A7A9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Права и обязанности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4A368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6DF7E08A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10312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Ответственные лица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F75D2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96DF382" w14:textId="77777777" w:rsidR="00E32AA7" w:rsidRDefault="00117863" w:rsidP="00117863">
      <w:pPr>
        <w:spacing w:after="0" w:line="0" w:lineRule="atLeast"/>
        <w:ind w:right="515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23B949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200" w:type="dxa"/>
        <w:tblInd w:w="-1" w:type="dxa"/>
        <w:tblCellMar>
          <w:top w:w="177" w:type="dxa"/>
          <w:right w:w="14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E32AA7" w14:paraId="2F11BF16" w14:textId="77777777">
        <w:trPr>
          <w:trHeight w:val="88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881768" w14:textId="77777777" w:rsidR="00E32AA7" w:rsidRDefault="00117863" w:rsidP="00117863">
            <w:pPr>
              <w:spacing w:line="0" w:lineRule="atLeast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Моти</w:t>
            </w:r>
          </w:p>
        </w:tc>
        <w:tc>
          <w:tcPr>
            <w:tcW w:w="5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F6F495" w14:textId="77777777" w:rsidR="00E32AA7" w:rsidRDefault="00117863" w:rsidP="00117863">
            <w:pPr>
              <w:spacing w:line="0" w:lineRule="atLeast"/>
              <w:ind w:left="-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вация </w:t>
            </w:r>
          </w:p>
        </w:tc>
      </w:tr>
      <w:tr w:rsidR="00E32AA7" w14:paraId="1DD92259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C895B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Название организации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E4425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4C94E28A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7812E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Номер приказа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39B2C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180E3CDC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3B635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Дата приказа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1BC37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77845556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18435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ФИО сотрудника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9DF9C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59DEB166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B336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Должность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9F8E8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5594456E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87D15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Вид поощрения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35F1A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6E8BB78A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876C3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Основание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0DC98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10D20F3" w14:textId="77777777" w:rsidR="00E32AA7" w:rsidRDefault="00117863" w:rsidP="00117863">
      <w:pPr>
        <w:spacing w:after="0" w:line="0" w:lineRule="atLeast"/>
        <w:ind w:right="515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B5A879" w14:textId="77777777" w:rsidR="00E32AA7" w:rsidRDefault="00117863" w:rsidP="00117863">
      <w:pPr>
        <w:spacing w:after="0" w:line="0" w:lineRule="atLeas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200" w:type="dxa"/>
        <w:tblInd w:w="-1" w:type="dxa"/>
        <w:tblCellMar>
          <w:top w:w="178" w:type="dxa"/>
          <w:right w:w="102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E32AA7" w14:paraId="4C1D6ADE" w14:textId="77777777">
        <w:trPr>
          <w:trHeight w:val="8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70D0B84" w14:textId="77777777" w:rsidR="00E32AA7" w:rsidRDefault="00117863" w:rsidP="00117863">
            <w:pPr>
              <w:spacing w:line="0" w:lineRule="atLeast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Кон</w:t>
            </w:r>
          </w:p>
        </w:tc>
        <w:tc>
          <w:tcPr>
            <w:tcW w:w="5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7F9900" w14:textId="77777777" w:rsidR="00E32AA7" w:rsidRDefault="00117863" w:rsidP="00117863">
            <w:pPr>
              <w:spacing w:line="0" w:lineRule="atLeast"/>
              <w:ind w:left="-10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троль </w:t>
            </w:r>
          </w:p>
        </w:tc>
      </w:tr>
      <w:tr w:rsidR="00E32AA7" w14:paraId="11C0C30E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A6A2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lastRenderedPageBreak/>
              <w:t>Название организации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A627A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7328C30D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7B6AC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Период отчетности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79C01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294BA668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FD11D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Выполненные задачи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4E6E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0B603002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BB274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Невыполненные задачи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01B4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2F785425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E797F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Причины отклонений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7BC87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10D06D8C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0E5C2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Предложения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B26E7" w14:textId="77777777" w:rsidR="00E32AA7" w:rsidRDefault="00117863" w:rsidP="00117863">
            <w:pPr>
              <w:spacing w:line="0" w:lineRule="atLeast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270750A1" w14:textId="77777777" w:rsidR="00E32AA7" w:rsidRDefault="00117863" w:rsidP="00117863">
      <w:pPr>
        <w:spacing w:after="0" w:line="0" w:lineRule="atLeast"/>
        <w:ind w:right="515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200" w:type="dxa"/>
        <w:tblInd w:w="-1" w:type="dxa"/>
        <w:tblCellMar>
          <w:top w:w="18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5100"/>
      </w:tblGrid>
      <w:tr w:rsidR="00E32AA7" w14:paraId="2B7B57D7" w14:textId="77777777">
        <w:trPr>
          <w:trHeight w:val="860"/>
        </w:trPr>
        <w:tc>
          <w:tcPr>
            <w:tcW w:w="10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CEFE0" w14:textId="77777777" w:rsidR="00E32AA7" w:rsidRDefault="00117863" w:rsidP="00117863">
            <w:pPr>
              <w:spacing w:line="0" w:lineRule="atLeast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Координация </w:t>
            </w:r>
          </w:p>
        </w:tc>
      </w:tr>
      <w:tr w:rsidR="00E32AA7" w14:paraId="3B789005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5A96C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Название организации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177AA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21B48071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9F2CD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Номер распоряжения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453EE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127C8820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0449F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Дата распоряжения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54BE0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1A49FA6B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EEC7F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Суть распоряжения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98CD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33443B3B" w14:textId="77777777">
        <w:trPr>
          <w:trHeight w:val="54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89DC9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Ответственные лица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9E35E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32AA7" w14:paraId="02DB686D" w14:textId="77777777">
        <w:trPr>
          <w:trHeight w:val="5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1151C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</w:rPr>
              <w:t>Сроки выполнения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3B960" w14:textId="77777777" w:rsidR="00E32AA7" w:rsidRDefault="00117863" w:rsidP="00117863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3641DB31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82A61F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2BAA0A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26ECA4" w14:textId="77777777" w:rsidR="00E32AA7" w:rsidRDefault="00117863" w:rsidP="00117863">
      <w:pPr>
        <w:spacing w:after="0" w:line="0" w:lineRule="atLeast"/>
        <w:ind w:right="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513376" w14:textId="77777777" w:rsidR="00E32AA7" w:rsidRDefault="00117863" w:rsidP="00117863">
      <w:pPr>
        <w:spacing w:after="0" w:line="0" w:lineRule="atLeast"/>
        <w:ind w:left="-5" w:right="19" w:hanging="10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Задание 3 </w:t>
      </w:r>
    </w:p>
    <w:p w14:paraId="7E2FEE36" w14:textId="77777777" w:rsidR="00E32AA7" w:rsidRDefault="00117863" w:rsidP="00117863">
      <w:pPr>
        <w:spacing w:after="0" w:line="0" w:lineRule="atLeast"/>
        <w:ind w:left="-5" w:right="19" w:hanging="10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Разработайте информационную модель, включающую набор документов из предыдущего задания, соответствующие экранные формы и массивы данных </w:t>
      </w:r>
    </w:p>
    <w:p w14:paraId="0FD27E3D" w14:textId="77777777" w:rsidR="00E32AA7" w:rsidRDefault="00117863" w:rsidP="00117863">
      <w:pPr>
        <w:spacing w:after="0" w:line="0" w:lineRule="atLeast"/>
        <w:ind w:left="-5" w:right="115" w:hanging="10"/>
      </w:pPr>
      <w:r>
        <w:rPr>
          <w:rFonts w:ascii="Times New Roman" w:eastAsia="Times New Roman" w:hAnsi="Times New Roman" w:cs="Times New Roman"/>
          <w:sz w:val="28"/>
        </w:rPr>
        <w:t xml:space="preserve">//бесплатного режима хватило лишь на две таблицы </w:t>
      </w:r>
    </w:p>
    <w:p w14:paraId="19419DF0" w14:textId="77777777" w:rsidR="00E32AA7" w:rsidRDefault="00117863" w:rsidP="00117863">
      <w:pPr>
        <w:spacing w:after="0" w:line="0" w:lineRule="atLeast"/>
        <w:jc w:val="right"/>
      </w:pPr>
      <w:r>
        <w:rPr>
          <w:noProof/>
        </w:rPr>
        <w:lastRenderedPageBreak/>
        <w:drawing>
          <wp:inline distT="0" distB="0" distL="0" distR="0" wp14:anchorId="7E773956" wp14:editId="3EDFA70E">
            <wp:extent cx="6477001" cy="278130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E32AA7">
      <w:pgSz w:w="11920" w:h="16840"/>
      <w:pgMar w:top="850" w:right="739" w:bottom="888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A7"/>
    <w:rsid w:val="00117863"/>
    <w:rsid w:val="00766809"/>
    <w:rsid w:val="00E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D0CE"/>
  <w15:docId w15:val="{F1DF72CE-3F24-4C17-BDE3-528526E8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25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ЛР2</dc:title>
  <dc:subject/>
  <dc:creator>влад</dc:creator>
  <cp:keywords/>
  <cp:lastModifiedBy>влад</cp:lastModifiedBy>
  <cp:revision>3</cp:revision>
  <dcterms:created xsi:type="dcterms:W3CDTF">2025-04-27T22:34:00Z</dcterms:created>
  <dcterms:modified xsi:type="dcterms:W3CDTF">2025-04-27T22:35:00Z</dcterms:modified>
</cp:coreProperties>
</file>