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5CCFDA22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BD58D3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056593B8" w:rsidR="004B7297" w:rsidRDefault="00BD58D3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Карпухин Денис Дмитриевич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2CF03CB2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BD58D3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17553330" w14:textId="3A996698" w:rsidR="00BD58D3" w:rsidRDefault="00BD58D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FBE2CEE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</w:t>
      </w:r>
    </w:p>
    <w:p w14:paraId="4DCE7DC0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форму документа для набора реквизитов из заданной таблицы.</w:t>
      </w:r>
    </w:p>
    <w:p w14:paraId="05BB200C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Ворд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окнами для заполнения) (Набор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реквезитов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 брать из лабораторной работы 1)</w:t>
      </w:r>
    </w:p>
    <w:p w14:paraId="76C9120C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</w:t>
      </w:r>
    </w:p>
    <w:p w14:paraId="1AC63E36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формы документов, отражающие все функции управления для заданных задач управления.</w:t>
      </w:r>
    </w:p>
    <w:p w14:paraId="424D6E2A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</w:p>
    <w:p w14:paraId="2F882537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14:paraId="15086E4C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tgtFrame="_blank" w:history="1">
        <w:r w:rsidRPr="00BD58D3">
          <w:rPr>
            <w:rFonts w:ascii="Times New Roman" w:eastAsia="Times New Roman" w:hAnsi="Times New Roman" w:cs="Times New Roman"/>
            <w:color w:val="1E1E1E"/>
            <w:sz w:val="28"/>
            <w:szCs w:val="28"/>
            <w:u w:val="single"/>
            <w:bdr w:val="none" w:sz="0" w:space="0" w:color="auto" w:frame="1"/>
            <w:lang w:eastAsia="ru-RU"/>
          </w:rPr>
          <w:t>https://e-univers.ru/upload/iblock/af8/u4sgq71275b3bdc9eeirfasxrqzs8hoo.pdf</w:t>
        </w:r>
      </w:hyperlink>
    </w:p>
    <w:p w14:paraId="7F7C1FBD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7DA9676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3</w:t>
      </w:r>
    </w:p>
    <w:p w14:paraId="77CB0FFF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информационную модель, включающую набор документов из предыдущего задания, соответствующие экранные формы и массивы данных В качестве исходных данных (но не задания) можно использовать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ворд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файл..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Прилагаю </w:t>
      </w:r>
      <w:hyperlink r:id="rId11" w:tgtFrame="_blank" w:history="1">
        <w:r w:rsidRPr="00BD58D3">
          <w:rPr>
            <w:rFonts w:ascii="Times New Roman" w:eastAsia="Times New Roman" w:hAnsi="Times New Roman" w:cs="Times New Roman"/>
            <w:color w:val="1E1E1E"/>
            <w:sz w:val="28"/>
            <w:szCs w:val="28"/>
            <w:u w:val="single"/>
            <w:bdr w:val="none" w:sz="0" w:space="0" w:color="auto" w:frame="1"/>
            <w:lang w:eastAsia="ru-RU"/>
          </w:rPr>
          <w:t>https://docs.yandex.ru/docs/view?url=ya-disk-public%3A%2F%2FojIruIj4EvDFSreV1uvMgl4AXAvL4BipOgifW2xDIBY%2BMsa2pEUmAb0ZQf54v8SHq%2FJ6bpmRyOJonT3VoXnDag%3D%3D%3A%2FИСИС_ТрансформерыПротивАкулы%2FЛабы%2FПриложения%20к%20Лабе%202.docx&amp;name=Приложения%20к%20Лабе%202.docx</w:t>
        </w:r>
      </w:hyperlink>
    </w:p>
    <w:p w14:paraId="44318F64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Средство для построения макетов внешнего вида форм</w:t>
      </w:r>
    </w:p>
    <w:p w14:paraId="3C56BC94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лабораторного практикума №2, связанного с организацией структур данных в информационных системах, я могу помочь вам с разработкой форм, моделей и массивов данных. Давайте разберем задания по порядку:</w:t>
      </w:r>
    </w:p>
    <w:p w14:paraId="668D5E05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35B95828">
          <v:rect id="_x0000_i1025" style="width:0;height:1.5pt" o:hralign="center" o:hrstd="t" o:hr="t" fillcolor="#a0a0a0" stroked="f"/>
        </w:pict>
      </w:r>
    </w:p>
    <w:p w14:paraId="585CC101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bdr w:val="none" w:sz="0" w:space="0" w:color="auto" w:frame="1"/>
          <w:lang w:eastAsia="ru-RU"/>
        </w:rPr>
        <w:t>Задание 1: Разработка формы документа для набора реквизитов</w:t>
      </w:r>
    </w:p>
    <w:p w14:paraId="79651F5F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этого задания вам нужно создать форму документа (например, в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которая будет содержать поля для ввода реквизитов. Реквизиты берутся из лабораторной работы №1.</w:t>
      </w:r>
    </w:p>
    <w:p w14:paraId="377181D0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Пример:</w:t>
      </w:r>
    </w:p>
    <w:p w14:paraId="188DDD9C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лабораторной работе №1 у вас были реквизиты, такие как:</w:t>
      </w:r>
    </w:p>
    <w:p w14:paraId="157B635F" w14:textId="77777777" w:rsidR="00BD58D3" w:rsidRPr="00BD58D3" w:rsidRDefault="00BD58D3" w:rsidP="00BD58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документа</w:t>
      </w:r>
    </w:p>
    <w:p w14:paraId="399FE1BE" w14:textId="77777777" w:rsidR="00BD58D3" w:rsidRPr="00BD58D3" w:rsidRDefault="00BD58D3" w:rsidP="00BD58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документа</w:t>
      </w:r>
    </w:p>
    <w:p w14:paraId="45A412A3" w14:textId="77777777" w:rsidR="00BD58D3" w:rsidRPr="00BD58D3" w:rsidRDefault="00BD58D3" w:rsidP="00BD58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сотрудника</w:t>
      </w:r>
    </w:p>
    <w:p w14:paraId="426BBE2C" w14:textId="77777777" w:rsidR="00BD58D3" w:rsidRPr="00BD58D3" w:rsidRDefault="00BD58D3" w:rsidP="00BD58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</w:t>
      </w:r>
    </w:p>
    <w:p w14:paraId="3A6B7859" w14:textId="77777777" w:rsidR="00BD58D3" w:rsidRPr="00BD58D3" w:rsidRDefault="00BD58D3" w:rsidP="00BD58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</w:t>
      </w:r>
    </w:p>
    <w:p w14:paraId="47F4CA6B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можете создать форму в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текстовыми полями для заполнения. Вот пример структуры:</w:t>
      </w:r>
    </w:p>
    <w:p w14:paraId="15064DC8" w14:textId="77777777" w:rsidR="00BD58D3" w:rsidRPr="00BD58D3" w:rsidRDefault="00BD58D3" w:rsidP="00BD58D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Номер документа: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[Поле для ввода текста]</w:t>
      </w:r>
    </w:p>
    <w:p w14:paraId="2DE29C24" w14:textId="77777777" w:rsidR="00BD58D3" w:rsidRPr="00BD58D3" w:rsidRDefault="00BD58D3" w:rsidP="00BD58D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Дата документа: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[Поле для ввода даты]</w:t>
      </w:r>
    </w:p>
    <w:p w14:paraId="698CEA8A" w14:textId="77777777" w:rsidR="00BD58D3" w:rsidRPr="00BD58D3" w:rsidRDefault="00BD58D3" w:rsidP="00BD58D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ФИО сотрудника: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[Поле для ввода текста]</w:t>
      </w:r>
    </w:p>
    <w:p w14:paraId="5E0EABB0" w14:textId="77777777" w:rsidR="00BD58D3" w:rsidRPr="00BD58D3" w:rsidRDefault="00BD58D3" w:rsidP="00BD58D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Должность: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[Поле для ввода текста]</w:t>
      </w:r>
    </w:p>
    <w:p w14:paraId="73DD6CEE" w14:textId="77777777" w:rsidR="00BD58D3" w:rsidRPr="00BD58D3" w:rsidRDefault="00BD58D3" w:rsidP="00BD58D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Содержание: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[Поле для ввода текста]</w:t>
      </w:r>
    </w:p>
    <w:p w14:paraId="10A8D92E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таких полей в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8A070C9" w14:textId="77777777" w:rsidR="00BD58D3" w:rsidRPr="00BD58D3" w:rsidRDefault="00BD58D3" w:rsidP="00BD58D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Перейдите в меню </w:t>
      </w: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Разработчик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(если оно не отображается, включите его через настройки ленты).</w:t>
      </w:r>
    </w:p>
    <w:p w14:paraId="7E1395E6" w14:textId="77777777" w:rsidR="00BD58D3" w:rsidRPr="00BD58D3" w:rsidRDefault="00BD58D3" w:rsidP="00BD58D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элементы управления содержимым, такие как текстовые поля, выпадающие списки и т.д.</w:t>
      </w:r>
    </w:p>
    <w:p w14:paraId="506A9250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 w14:anchorId="2277C6C8">
          <v:rect id="_x0000_i1026" style="width:0;height:1.5pt" o:hralign="center" o:hrstd="t" o:hr="t" fillcolor="#a0a0a0" stroked="f"/>
        </w:pict>
      </w:r>
    </w:p>
    <w:p w14:paraId="237BE759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bdr w:val="none" w:sz="0" w:space="0" w:color="auto" w:frame="1"/>
          <w:lang w:eastAsia="ru-RU"/>
        </w:rPr>
        <w:t>Задание 2: Разработка форм документов для функций управления</w:t>
      </w:r>
    </w:p>
    <w:p w14:paraId="63670477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нужно создать формы документов, которые соответствуют различным функциям управления. Примеры функций управления и соответствующих документов:</w:t>
      </w:r>
    </w:p>
    <w:p w14:paraId="02233FD9" w14:textId="77777777" w:rsidR="00BD58D3" w:rsidRPr="00BD58D3" w:rsidRDefault="00BD58D3" w:rsidP="00BD58D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Контроль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55098D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625C3606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Докладная записка</w:t>
      </w:r>
    </w:p>
    <w:p w14:paraId="06915FD2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Служебная записка</w:t>
      </w:r>
    </w:p>
    <w:p w14:paraId="1215B463" w14:textId="77777777" w:rsidR="00BD58D3" w:rsidRPr="00BD58D3" w:rsidRDefault="00BD58D3" w:rsidP="00BD58D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Руководство или координация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5B5FD2C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</w:t>
      </w:r>
    </w:p>
    <w:p w14:paraId="11BE7E91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</w:t>
      </w:r>
    </w:p>
    <w:p w14:paraId="540A44A3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Распоряжение</w:t>
      </w:r>
    </w:p>
    <w:p w14:paraId="28F7F164" w14:textId="77777777" w:rsidR="00BD58D3" w:rsidRPr="00BD58D3" w:rsidRDefault="00BD58D3" w:rsidP="00BD58D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Мотивация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AF44A71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 по личному составу</w:t>
      </w:r>
    </w:p>
    <w:p w14:paraId="18D8A4F9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 к награждению</w:t>
      </w:r>
    </w:p>
    <w:p w14:paraId="4A3DA8B7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Докладная записка</w:t>
      </w:r>
    </w:p>
    <w:p w14:paraId="3A7E6087" w14:textId="77777777" w:rsidR="00BD58D3" w:rsidRPr="00BD58D3" w:rsidRDefault="00BD58D3" w:rsidP="00BD58D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Организация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49F20A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Устав</w:t>
      </w:r>
    </w:p>
    <w:p w14:paraId="38D718B0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внутреннего трудового распорядка</w:t>
      </w:r>
    </w:p>
    <w:p w14:paraId="2EDAF47A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Положение</w:t>
      </w:r>
    </w:p>
    <w:p w14:paraId="20E1AC50" w14:textId="77777777" w:rsidR="00BD58D3" w:rsidRPr="00BD58D3" w:rsidRDefault="00BD58D3" w:rsidP="00BD58D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Планирование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C9C3130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5F17B3C9" w14:textId="77777777" w:rsidR="00BD58D3" w:rsidRPr="00BD58D3" w:rsidRDefault="00BD58D3" w:rsidP="00BD58D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</w:t>
      </w:r>
    </w:p>
    <w:p w14:paraId="2B590C73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Пример:</w:t>
      </w:r>
    </w:p>
    <w:p w14:paraId="123F56DF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каждого типа документа создайте шаблон в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2F45A3E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Шаблон приказа:</w:t>
      </w:r>
    </w:p>
    <w:p w14:paraId="1336BCF7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ПРИ ПРИКАЗ № [Номер]</w:t>
      </w:r>
    </w:p>
    <w:p w14:paraId="35FC0B4D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от [Дата]</w:t>
      </w:r>
    </w:p>
    <w:p w14:paraId="214A4BF6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</w:p>
    <w:p w14:paraId="3A50DEAE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О [Тема приказа]</w:t>
      </w:r>
    </w:p>
    <w:p w14:paraId="4B7B8989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</w:p>
    <w:p w14:paraId="5D581BD1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В связи с [причина], приказываю:</w:t>
      </w:r>
    </w:p>
    <w:p w14:paraId="183012F8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1. [Пункт 1]</w:t>
      </w:r>
    </w:p>
    <w:p w14:paraId="0754791B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2. [Пункт 2]</w:t>
      </w:r>
    </w:p>
    <w:p w14:paraId="4EB6BF73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</w:p>
    <w:p w14:paraId="53DB72EC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Ответственный за выполнение: [ФИО, должность]</w:t>
      </w:r>
    </w:p>
    <w:p w14:paraId="24D4A0E7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</w:p>
    <w:p w14:paraId="0C2D773E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Подпись: _____________КАЗ № [Номер]</w:t>
      </w:r>
    </w:p>
    <w:p w14:paraId="47443747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Calibri" w:hAnsi="Times New Roman" w:cs="Times New Roman"/>
          <w:sz w:val="28"/>
          <w:szCs w:val="28"/>
        </w:rPr>
        <w:t>Код</w:t>
      </w:r>
    </w:p>
    <w:p w14:paraId="1F0969A6" w14:textId="77777777" w:rsidR="00BD58D3" w:rsidRPr="00BD58D3" w:rsidRDefault="00BD58D3" w:rsidP="00BD5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Шаблон отчета:</w:t>
      </w:r>
    </w:p>
    <w:p w14:paraId="4726CA63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ОТЧЕТ</w:t>
      </w:r>
    </w:p>
    <w:p w14:paraId="362F23F0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 [тема отчета]</w:t>
      </w:r>
    </w:p>
    <w:p w14:paraId="49827E36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Дата: [Дата]</w:t>
      </w:r>
    </w:p>
    <w:p w14:paraId="2E30B728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Составил: [ФИО, должность]</w:t>
      </w:r>
    </w:p>
    <w:p w14:paraId="1DEF55B2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Содержание:</w:t>
      </w:r>
    </w:p>
    <w:p w14:paraId="01B7512E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1. [Пункт 1]</w:t>
      </w:r>
    </w:p>
    <w:p w14:paraId="70B1F812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 [Пункт 2]</w:t>
      </w:r>
    </w:p>
    <w:p w14:paraId="7686CABE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Выводы:</w:t>
      </w:r>
    </w:p>
    <w:p w14:paraId="2C1CC3B3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[Текст выводов]</w:t>
      </w:r>
    </w:p>
    <w:p w14:paraId="668C7A6C" w14:textId="77777777" w:rsidR="00BD58D3" w:rsidRPr="00BD58D3" w:rsidRDefault="00BD58D3" w:rsidP="00BD58D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Подпись: _____________</w:t>
      </w:r>
    </w:p>
    <w:p w14:paraId="36417D9E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D58D3">
        <w:rPr>
          <w:rFonts w:ascii="Times New Roman" w:eastAsia="Calibri" w:hAnsi="Times New Roman" w:cs="Times New Roman"/>
          <w:sz w:val="28"/>
          <w:szCs w:val="28"/>
        </w:rPr>
        <w:t>Код</w:t>
      </w:r>
    </w:p>
    <w:p w14:paraId="097CDDF5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bdr w:val="none" w:sz="0" w:space="0" w:color="auto" w:frame="1"/>
          <w:lang w:eastAsia="ru-RU"/>
        </w:rPr>
        <w:t>Задание 3: Разработка информационной модели</w:t>
      </w:r>
    </w:p>
    <w:p w14:paraId="165BC564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модель должна включать:</w:t>
      </w:r>
    </w:p>
    <w:p w14:paraId="59B04872" w14:textId="77777777" w:rsidR="00BD58D3" w:rsidRPr="00BD58D3" w:rsidRDefault="00BD58D3" w:rsidP="00BD58D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документов из задания 2.</w:t>
      </w:r>
    </w:p>
    <w:p w14:paraId="5AD82351" w14:textId="77777777" w:rsidR="00BD58D3" w:rsidRPr="00BD58D3" w:rsidRDefault="00BD58D3" w:rsidP="00BD58D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Экранные формы для ввода данных.</w:t>
      </w:r>
    </w:p>
    <w:p w14:paraId="30CFB577" w14:textId="77777777" w:rsidR="00BD58D3" w:rsidRPr="00BD58D3" w:rsidRDefault="00BD58D3" w:rsidP="00BD58D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Массивы данных, которые будут использоваться для хранения информации.</w:t>
      </w:r>
    </w:p>
    <w:p w14:paraId="2B71644F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Пример:</w:t>
      </w:r>
    </w:p>
    <w:p w14:paraId="3821E884" w14:textId="77777777" w:rsidR="00BD58D3" w:rsidRPr="00BD58D3" w:rsidRDefault="00BD58D3" w:rsidP="00BD58D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Набор документов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7E1E42D" w14:textId="77777777" w:rsidR="00BD58D3" w:rsidRPr="00BD58D3" w:rsidRDefault="00BD58D3" w:rsidP="00BD58D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</w:t>
      </w:r>
    </w:p>
    <w:p w14:paraId="7FFB4C1D" w14:textId="77777777" w:rsidR="00BD58D3" w:rsidRPr="00BD58D3" w:rsidRDefault="00BD58D3" w:rsidP="00BD58D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66A3F675" w14:textId="77777777" w:rsidR="00BD58D3" w:rsidRPr="00BD58D3" w:rsidRDefault="00BD58D3" w:rsidP="00BD58D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Докладная записка</w:t>
      </w:r>
    </w:p>
    <w:p w14:paraId="3B32E582" w14:textId="77777777" w:rsidR="00BD58D3" w:rsidRPr="00BD58D3" w:rsidRDefault="00BD58D3" w:rsidP="00BD58D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Экранные формы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Используйте средства для проектирования интерфейсов, такие как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Adobe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XD или даже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создать макеты экранных форм. 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A9B817F" w14:textId="77777777" w:rsidR="00BD58D3" w:rsidRPr="00BD58D3" w:rsidRDefault="00BD58D3" w:rsidP="00BD58D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для ввода данных приказа: поля для номера, даты, темы, содержания и подписи.</w:t>
      </w:r>
    </w:p>
    <w:p w14:paraId="2AC3B3BD" w14:textId="77777777" w:rsidR="00BD58D3" w:rsidRPr="00BD58D3" w:rsidRDefault="00BD58D3" w:rsidP="00BD58D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для отчета: поля для даты, темы, содержания и выводов.</w:t>
      </w:r>
    </w:p>
    <w:p w14:paraId="30D321E4" w14:textId="77777777" w:rsidR="00BD58D3" w:rsidRPr="00BD58D3" w:rsidRDefault="00BD58D3" w:rsidP="00BD58D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Массивы данных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Если вы хотите реализовать это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например, на PHP, массивы данных могут выглядеть так:</w:t>
      </w:r>
    </w:p>
    <w:p w14:paraId="2EC80591" w14:textId="77777777" w:rsidR="00BD58D3" w:rsidRPr="00BD58D3" w:rsidRDefault="00BD58D3" w:rsidP="00BD58D3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8A4811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Массив для хранения приказов</w:t>
      </w:r>
    </w:p>
    <w:p w14:paraId="35FB9D73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orders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[</w:t>
      </w:r>
    </w:p>
    <w:p w14:paraId="10D4267D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</w:p>
    <w:p w14:paraId="35D5377E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    '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=&gt; '1',</w:t>
      </w:r>
    </w:p>
    <w:p w14:paraId="4FBEAB73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    '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=&gt; '2023-10-01',</w:t>
      </w:r>
    </w:p>
    <w:p w14:paraId="60C429FA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topic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'О повышении зарплаты',</w:t>
      </w:r>
    </w:p>
    <w:p w14:paraId="608B356F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content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'Повысить зарплату сотрудникам на 10%',</w:t>
      </w:r>
    </w:p>
    <w:p w14:paraId="578DC674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responsible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=&gt; '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.'</w:t>
      </w:r>
    </w:p>
    <w:p w14:paraId="750335E4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],</w:t>
      </w:r>
    </w:p>
    <w:p w14:paraId="17375F4C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[</w:t>
      </w:r>
    </w:p>
    <w:p w14:paraId="424F96A3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    '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=&gt; '2',</w:t>
      </w:r>
    </w:p>
    <w:p w14:paraId="0252D59E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    '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=&gt; '2023-10-02',</w:t>
      </w:r>
    </w:p>
    <w:p w14:paraId="3ED9BF2D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topic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'О проведении собрания',</w:t>
      </w:r>
    </w:p>
    <w:p w14:paraId="428804B5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content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'Провести собрание отдела продаж',</w:t>
      </w:r>
    </w:p>
    <w:p w14:paraId="772958AF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gram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responsible</w:t>
      </w:r>
      <w:proofErr w:type="gram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=&gt; '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Петров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.'</w:t>
      </w:r>
    </w:p>
    <w:p w14:paraId="083C35FA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]</w:t>
      </w:r>
    </w:p>
    <w:p w14:paraId="08EF69CD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];</w:t>
      </w:r>
    </w:p>
    <w:p w14:paraId="63BA96DE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3AA1BC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Массив для хранения отчетов</w:t>
      </w:r>
    </w:p>
    <w:p w14:paraId="4C5B7007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reports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[</w:t>
      </w:r>
    </w:p>
    <w:p w14:paraId="6AE5A85D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[</w:t>
      </w:r>
    </w:p>
    <w:p w14:paraId="0778E03D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'2023-10-01',</w:t>
      </w:r>
    </w:p>
    <w:p w14:paraId="433F3FBA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topic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'Отчет по продажам',</w:t>
      </w:r>
    </w:p>
    <w:p w14:paraId="6C7CABEB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content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'Продажи за месяц увеличились на 15%',</w:t>
      </w:r>
    </w:p>
    <w:p w14:paraId="05DC3F0D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'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conclusions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 =&gt; 'Рекомендую увеличить рекламный бюджет'</w:t>
      </w:r>
    </w:p>
    <w:p w14:paraId="6D6B7FC1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]</w:t>
      </w:r>
    </w:p>
    <w:p w14:paraId="50110B7E" w14:textId="77777777" w:rsidR="00BD58D3" w:rsidRPr="00BD58D3" w:rsidRDefault="00BD58D3" w:rsidP="00BD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];</w:t>
      </w:r>
    </w:p>
    <w:p w14:paraId="38F2CEB2" w14:textId="77777777" w:rsidR="00BD58D3" w:rsidRPr="00BD58D3" w:rsidRDefault="00BD58D3" w:rsidP="00BD58D3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D58D3">
        <w:rPr>
          <w:rFonts w:ascii="Times New Roman" w:eastAsia="Calibri" w:hAnsi="Times New Roman" w:cs="Times New Roman"/>
          <w:sz w:val="28"/>
          <w:szCs w:val="28"/>
        </w:rPr>
        <w:t>Php</w:t>
      </w:r>
      <w:proofErr w:type="spellEnd"/>
    </w:p>
    <w:p w14:paraId="55F0480C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141416"/>
          <w:sz w:val="28"/>
          <w:szCs w:val="28"/>
          <w:bdr w:val="none" w:sz="0" w:space="0" w:color="auto" w:frame="1"/>
          <w:lang w:eastAsia="ru-RU"/>
        </w:rPr>
        <w:t>Средства для построения макетов</w:t>
      </w:r>
    </w:p>
    <w:p w14:paraId="7E08D5D6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построения макетов внешнего вида форм вы можете использовать:</w:t>
      </w:r>
    </w:p>
    <w:p w14:paraId="34007F02" w14:textId="77777777" w:rsidR="00BD58D3" w:rsidRPr="00BD58D3" w:rsidRDefault="00BD58D3" w:rsidP="00BD58D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Figma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hyperlink r:id="rId12" w:tgtFrame="_blank" w:history="1">
        <w:r w:rsidRPr="00BD58D3">
          <w:rPr>
            <w:rFonts w:ascii="Times New Roman" w:eastAsia="Times New Roman" w:hAnsi="Times New Roman" w:cs="Times New Roman"/>
            <w:color w:val="1E1E1E"/>
            <w:sz w:val="28"/>
            <w:szCs w:val="28"/>
            <w:u w:val="single"/>
            <w:bdr w:val="none" w:sz="0" w:space="0" w:color="auto" w:frame="1"/>
            <w:lang w:eastAsia="ru-RU"/>
          </w:rPr>
          <w:t>https://www.figma.com</w:t>
        </w:r>
      </w:hyperlink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удобный инструмент для проектирования интерфейсов.</w:t>
      </w:r>
    </w:p>
    <w:p w14:paraId="12154AC4" w14:textId="77777777" w:rsidR="00BD58D3" w:rsidRPr="00BD58D3" w:rsidRDefault="00BD58D3" w:rsidP="00BD58D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Adobe</w:t>
      </w:r>
      <w:proofErr w:type="spellEnd"/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XD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аналог </w:t>
      </w:r>
      <w:proofErr w:type="spellStart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макетов.</w:t>
      </w:r>
    </w:p>
    <w:p w14:paraId="55E20F47" w14:textId="77777777" w:rsidR="00BD58D3" w:rsidRPr="00BD58D3" w:rsidRDefault="00BD58D3" w:rsidP="00BD58D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Microsoft</w:t>
      </w:r>
      <w:proofErr w:type="spellEnd"/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PowerPoint</w:t>
      </w:r>
      <w:proofErr w:type="spellEnd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для простых макетов.</w:t>
      </w:r>
    </w:p>
    <w:p w14:paraId="5C70FAF8" w14:textId="77777777" w:rsidR="00BD58D3" w:rsidRPr="00BD58D3" w:rsidRDefault="00BD58D3" w:rsidP="00BD58D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HTML + CSS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если вы хотите создать реальные формы для веб-приложения.</w:t>
      </w:r>
    </w:p>
    <w:p w14:paraId="7558F6AC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HTML-формы:</w:t>
      </w:r>
    </w:p>
    <w:p w14:paraId="70FC2AFA" w14:textId="77777777" w:rsidR="00BD58D3" w:rsidRPr="00BD58D3" w:rsidRDefault="00BD58D3" w:rsidP="00BD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Форма приказа</w:t>
      </w:r>
    </w:p>
    <w:p w14:paraId="1509BAD3" w14:textId="77777777" w:rsidR="00BD58D3" w:rsidRPr="00BD58D3" w:rsidRDefault="00BD58D3" w:rsidP="00BD58D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3150E9D3" w14:textId="232CC6E6" w:rsidR="00BD58D3" w:rsidRPr="00BD58D3" w:rsidRDefault="00BD58D3" w:rsidP="00BD58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приказа: 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25" w:dyaOrig="225" w14:anchorId="6811A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8pt" o:ole="">
            <v:imagedata r:id="rId13" o:title=""/>
          </v:shape>
          <w:control r:id="rId14" w:name="DefaultOcxName" w:shapeid="_x0000_i1040"/>
        </w:objec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Дата: </w:t>
      </w:r>
      <w:bookmarkStart w:id="1" w:name="_GoBack"/>
      <w:bookmarkEnd w:id="1"/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Тема: 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25" w:dyaOrig="225" w14:anchorId="09695876">
          <v:shape id="_x0000_i1039" type="#_x0000_t75" style="width:1in;height:18pt" o:ole="">
            <v:imagedata r:id="rId13" o:title=""/>
          </v:shape>
          <w:control r:id="rId15" w:name="DefaultOcxName1" w:shapeid="_x0000_i1039"/>
        </w:objec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Содержание: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25" w:dyaOrig="225" w14:anchorId="29736B81">
          <v:shape id="_x0000_i1038" type="#_x0000_t75" style="width:136.5pt;height:67.5pt" o:ole="">
            <v:imagedata r:id="rId16" o:title=""/>
          </v:shape>
          <w:control r:id="rId17" w:name="DefaultOcxName2" w:shapeid="_x0000_i1038"/>
        </w:objec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Ответственный: </w: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25" w:dyaOrig="225" w14:anchorId="4BEFF606">
          <v:shape id="_x0000_i1037" type="#_x0000_t75" style="width:1in;height:18pt" o:ole="">
            <v:imagedata r:id="rId13" o:title=""/>
          </v:shape>
          <w:control r:id="rId18" w:name="DefaultOcxName3" w:shapeid="_x0000_i1037"/>
        </w:object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D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Сохранить</w:t>
      </w:r>
    </w:p>
    <w:p w14:paraId="08270DD6" w14:textId="77777777" w:rsidR="00BD58D3" w:rsidRPr="00BD58D3" w:rsidRDefault="00BD58D3" w:rsidP="00BD58D3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BD5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html</w:t>
      </w:r>
      <w:proofErr w:type="spellEnd"/>
    </w:p>
    <w:p w14:paraId="2A01AADD" w14:textId="77777777" w:rsidR="00BD58D3" w:rsidRDefault="00BD58D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9C232D3" w14:textId="77777777" w:rsidR="00BD58D3" w:rsidRDefault="00BD58D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AD3D62" w:rsidSect="00781250">
      <w:footerReference w:type="default" r:id="rId1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E41F6" w14:textId="77777777" w:rsidR="009B7239" w:rsidRDefault="009B7239">
      <w:pPr>
        <w:spacing w:after="0" w:line="240" w:lineRule="auto"/>
      </w:pPr>
      <w:r>
        <w:separator/>
      </w:r>
    </w:p>
  </w:endnote>
  <w:endnote w:type="continuationSeparator" w:id="0">
    <w:p w14:paraId="4A64FD3E" w14:textId="77777777" w:rsidR="009B7239" w:rsidRDefault="009B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2594976"/>
      <w:docPartObj>
        <w:docPartGallery w:val="Page Numbers (Bottom of Page)"/>
        <w:docPartUnique/>
      </w:docPartObj>
    </w:sdtPr>
    <w:sdtContent>
      <w:p w14:paraId="260FE017" w14:textId="03156F86" w:rsidR="00BD58D3" w:rsidRDefault="00BD58D3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26ABC61" w14:textId="77777777" w:rsidR="00BD58D3" w:rsidRDefault="00BD58D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1BD0F" w14:textId="77777777" w:rsidR="009B7239" w:rsidRDefault="009B7239">
      <w:pPr>
        <w:spacing w:after="0" w:line="240" w:lineRule="auto"/>
      </w:pPr>
      <w:r>
        <w:separator/>
      </w:r>
    </w:p>
  </w:footnote>
  <w:footnote w:type="continuationSeparator" w:id="0">
    <w:p w14:paraId="37057001" w14:textId="77777777" w:rsidR="009B7239" w:rsidRDefault="009B7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CBE"/>
    <w:multiLevelType w:val="multilevel"/>
    <w:tmpl w:val="BE00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5586B"/>
    <w:multiLevelType w:val="multilevel"/>
    <w:tmpl w:val="7508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11FF6"/>
    <w:multiLevelType w:val="multilevel"/>
    <w:tmpl w:val="CAB2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A3DA0"/>
    <w:multiLevelType w:val="multilevel"/>
    <w:tmpl w:val="E78C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91617"/>
    <w:multiLevelType w:val="multilevel"/>
    <w:tmpl w:val="297C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97374"/>
    <w:multiLevelType w:val="multilevel"/>
    <w:tmpl w:val="D386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427E9"/>
    <w:multiLevelType w:val="multilevel"/>
    <w:tmpl w:val="A464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67A3F"/>
    <w:rsid w:val="0019257C"/>
    <w:rsid w:val="003F4757"/>
    <w:rsid w:val="00434784"/>
    <w:rsid w:val="004B7297"/>
    <w:rsid w:val="00690D6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9B7239"/>
    <w:rsid w:val="00AD3D62"/>
    <w:rsid w:val="00AF4D02"/>
    <w:rsid w:val="00B12143"/>
    <w:rsid w:val="00BD58D3"/>
    <w:rsid w:val="00C10CD0"/>
    <w:rsid w:val="00D7648B"/>
    <w:rsid w:val="00DA7E01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figma.com/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yandex.ru/docs/view?url=ya-disk-public%3A%2F%2FojIruIj4EvDFSreV1uvMgl4AXAvL4BipOgifW2xDIBY%2BMsa2pEUmAb0ZQf54v8SHq%2FJ6bpmRyOJonT3VoXnDag%3D%3D%3A%2F%D0%98%D0%A1%D0%98%D0%A1_%D0%A2%D1%80%D0%B0%D0%BD%D1%81%D1%84%D0%BE%D1%80%D0%BC%D0%B5%D1%80%D1%8B%D0%9F%D1%80%D0%BE%D1%82%D0%B8%D0%B2%D0%90%D0%BA%D1%83%D0%BB%D1%8B%2F%D0%9B%D0%B0%D0%B1%D1%8B%2F%D0%9F%D1%80%D0%B8%D0%BB%D0%BE%D0%B6%D0%B5%D0%BD%D0%B8%D1%8F%20%D0%BA%20%D0%9B%D0%B0%D0%B1%D0%B5%202.docx&amp;name=%D0%9F%D1%80%D0%B8%D0%BB%D0%BE%D0%B6%D0%B5%D0%BD%D0%B8%D1%8F%20%D0%BA%20%D0%9B%D0%B0%D0%B1%D0%B5%202.docx" TargetMode="External"/><Relationship Id="rId5" Type="http://schemas.openxmlformats.org/officeDocument/2006/relationships/footnotes" Target="footnotes.xml"/><Relationship Id="rId15" Type="http://schemas.openxmlformats.org/officeDocument/2006/relationships/control" Target="activeX/activeX2.xml"/><Relationship Id="rId10" Type="http://schemas.openxmlformats.org/officeDocument/2006/relationships/hyperlink" Target="https://e-univers.ru/upload/iblock/af8/u4sgq71275b3bdc9eeirfasxrqzs8hoo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4</cp:revision>
  <dcterms:created xsi:type="dcterms:W3CDTF">2025-04-05T11:25:00Z</dcterms:created>
  <dcterms:modified xsi:type="dcterms:W3CDTF">2025-04-05T13:35:00Z</dcterms:modified>
</cp:coreProperties>
</file>