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266DBA" w:rsidRPr="00266DBA" w:rsidRDefault="00266DBA" w:rsidP="00266DBA">
      <w:pPr>
        <w:ind w:right="-850" w:hanging="1701"/>
        <w:rPr>
          <w:rFonts w:ascii="Calibri" w:eastAsia="Calibri" w:hAnsi="Calibri" w:cs="Times New Roman"/>
        </w:rPr>
      </w:pPr>
      <w:r w:rsidRPr="00266D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F27BFD" wp14:editId="0A8B9A2A">
            <wp:extent cx="75723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«СИНЕРГИЯ»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</w:pP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eastAsia="ru-RU"/>
              </w:rPr>
              <w:t>09.03.0</w:t>
            </w: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val="en-US" w:eastAsia="ru-RU"/>
              </w:rPr>
              <w:t xml:space="preserve">2 </w:t>
            </w:r>
            <w:r w:rsidRPr="00266DBA"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66DBA" w:rsidRPr="00266DBA" w:rsidTr="00550E15">
        <w:trPr>
          <w:trHeight w:val="68"/>
        </w:trPr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266DBA">
        <w:rPr>
          <w:rFonts w:ascii="TimesNewRomanPSMT" w:eastAsia="Calibri" w:hAnsi="TimesNewRomanPSMT" w:cs="Times New Roman"/>
          <w:sz w:val="18"/>
          <w:szCs w:val="18"/>
        </w:rPr>
        <w:br/>
      </w:r>
      <w:r w:rsidRPr="00266DBA">
        <w:rPr>
          <w:rFonts w:ascii="TimesNewRomanPS-BoldMT" w:eastAsia="Calibri" w:hAnsi="TimesNewRomanPS-BoldMT" w:cs="Times New Roman"/>
          <w:b/>
          <w:bCs/>
          <w:sz w:val="28"/>
          <w:szCs w:val="28"/>
        </w:rPr>
        <w:t>Отчет по лабораторной работе №</w:t>
      </w:r>
      <w:r w:rsidR="004442FF">
        <w:rPr>
          <w:rFonts w:ascii="TimesNewRomanPS-BoldMT" w:eastAsia="Calibri" w:hAnsi="TimesNewRomanPS-BoldMT" w:cs="Times New Roman"/>
          <w:b/>
          <w:bCs/>
          <w:sz w:val="28"/>
          <w:szCs w:val="28"/>
        </w:rPr>
        <w:t>2</w:t>
      </w:r>
      <w:bookmarkStart w:id="0" w:name="_GoBack"/>
      <w:bookmarkEnd w:id="0"/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266DBA" w:rsidRPr="00266DBA" w:rsidTr="00550E15">
        <w:tc>
          <w:tcPr>
            <w:tcW w:w="1276" w:type="dxa"/>
            <w:gridSpan w:val="2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FF0000"/>
                <w:sz w:val="24"/>
                <w:szCs w:val="24"/>
              </w:rPr>
            </w:pPr>
            <w:r w:rsidRPr="00266DB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266DBA" w:rsidRPr="00266DBA" w:rsidTr="00550E15">
        <w:tc>
          <w:tcPr>
            <w:tcW w:w="3115" w:type="dxa"/>
            <w:gridSpan w:val="6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266DBA" w:rsidRPr="00266DBA" w:rsidTr="00550E1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sz w:val="18"/>
                <w:szCs w:val="18"/>
              </w:rPr>
            </w:pP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b/>
                <w:bCs/>
                <w:color w:val="000000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  <w:t>Кочетков Тимофей Игоревич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ВБИо-201рсоб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proofErr w:type="spellStart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8A3AFD" w:rsidRDefault="00266DBA" w:rsidP="00266DBA">
      <w:pPr>
        <w:jc w:val="center"/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8A3AFD" w:rsidRDefault="008A3AFD"/>
    <w:p w:rsidR="008A3AFD" w:rsidRDefault="008A3AFD"/>
    <w:p w:rsidR="008A3AFD" w:rsidRDefault="008A3AFD">
      <w:r>
        <w:t>Задание 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AFD" w:rsidTr="008A3AFD">
        <w:tc>
          <w:tcPr>
            <w:tcW w:w="4672" w:type="dxa"/>
          </w:tcPr>
          <w:p w:rsidR="008A3AFD" w:rsidRDefault="008A3AFD">
            <w:r>
              <w:t>Реквизит</w:t>
            </w:r>
          </w:p>
        </w:tc>
        <w:tc>
          <w:tcPr>
            <w:tcW w:w="4673" w:type="dxa"/>
          </w:tcPr>
          <w:p w:rsidR="008A3AFD" w:rsidRDefault="008A3AFD">
            <w:r>
              <w:t>Значение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 xml:space="preserve">Номер варианта </w:t>
            </w:r>
          </w:p>
        </w:tc>
        <w:tc>
          <w:tcPr>
            <w:tcW w:w="4673" w:type="dxa"/>
          </w:tcPr>
          <w:p w:rsidR="008A3AFD" w:rsidRDefault="008A3AFD">
            <w:r>
              <w:t>(Введите номер варианта)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Дата</w:t>
            </w:r>
          </w:p>
        </w:tc>
        <w:tc>
          <w:tcPr>
            <w:tcW w:w="4673" w:type="dxa"/>
          </w:tcPr>
          <w:p w:rsidR="008A3AFD" w:rsidRDefault="008A3AFD">
            <w:r>
              <w:t>(Введите дату)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Организация</w:t>
            </w:r>
          </w:p>
        </w:tc>
        <w:tc>
          <w:tcPr>
            <w:tcW w:w="4673" w:type="dxa"/>
          </w:tcPr>
          <w:p w:rsidR="008A3AFD" w:rsidRDefault="00C53431">
            <w:r>
              <w:t>(Введите название организации)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Описание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описание)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Количество</w:t>
            </w:r>
          </w:p>
        </w:tc>
        <w:tc>
          <w:tcPr>
            <w:tcW w:w="4673" w:type="dxa"/>
          </w:tcPr>
          <w:p w:rsidR="008A3AFD" w:rsidRDefault="00C53431">
            <w:r>
              <w:t>(Введите количество)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Примечание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примечание)</w:t>
            </w:r>
          </w:p>
        </w:tc>
      </w:tr>
    </w:tbl>
    <w:p w:rsidR="00C53431" w:rsidRPr="00C53431" w:rsidRDefault="00C53431" w:rsidP="00C53431">
      <w:r w:rsidRPr="00C53431">
        <w:t>Примечания:</w:t>
      </w:r>
    </w:p>
    <w:p w:rsidR="00C53431" w:rsidRPr="00C53431" w:rsidRDefault="00C53431" w:rsidP="00C53431">
      <w:r w:rsidRPr="00C53431">
        <w:t>Все поля обязательны для заполнения.</w:t>
      </w:r>
    </w:p>
    <w:p w:rsidR="00C53431" w:rsidRPr="00C53431" w:rsidRDefault="00C53431" w:rsidP="00C53431">
      <w:r w:rsidRPr="00C53431">
        <w:t>Дата должна быть в формате ДД.ММ.ГГГГ.</w:t>
      </w:r>
    </w:p>
    <w:p w:rsidR="00C53431" w:rsidRPr="00C53431" w:rsidRDefault="00C53431" w:rsidP="00C53431">
      <w:r w:rsidRPr="00C53431">
        <w:t>Количество должно быть числовым значением.</w:t>
      </w:r>
    </w:p>
    <w:p w:rsidR="008A3AFD" w:rsidRDefault="008A3AFD"/>
    <w:p w:rsidR="00C53431" w:rsidRDefault="00C53431">
      <w:r>
        <w:t>Задание 2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1. Форма документа для управления производством: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Заказ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номер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дату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продукта)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срок выполнения)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2. Форма документа для управления продажами: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Отчет о продажах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отчета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(Ведите номер отчета)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период)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продаж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общую сумму продаж)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товаров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4442FF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86375" cy="674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C0" w:rsidRPr="00522AC0" w:rsidRDefault="00522AC0" w:rsidP="00522AC0">
      <w:pPr>
        <w:pStyle w:val="1"/>
        <w:rPr>
          <w:rFonts w:eastAsia="Times New Roman"/>
          <w:lang w:val="ru-RU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P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AC0"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Заключение.</w:t>
      </w:r>
      <w:r w:rsidRPr="00522AC0">
        <w:rPr>
          <w:rFonts w:ascii="Times New Roman" w:eastAsia="Times New Roman" w:hAnsi="Times New Roman" w:cs="Times New Roman"/>
          <w:sz w:val="24"/>
          <w:szCs w:val="24"/>
        </w:rPr>
        <w:br/>
        <w:t>Разработанная информационная модель представляет собой эффективный инструмент для анализа финансовых показателей компании,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получать актуальные данные о состояние компании. Модель позволяет выявлять ключевые тенденции и принимать 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522AC0" w:rsidRP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522AC0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266DBA"/>
    <w:rsid w:val="002C7E08"/>
    <w:rsid w:val="004442FF"/>
    <w:rsid w:val="00522AC0"/>
    <w:rsid w:val="008A3AFD"/>
    <w:rsid w:val="00C53431"/>
    <w:rsid w:val="00C73AA4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5E07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Ауд-Нагатинская-810 Студент</cp:lastModifiedBy>
  <cp:revision>2</cp:revision>
  <dcterms:created xsi:type="dcterms:W3CDTF">2025-04-28T17:12:00Z</dcterms:created>
  <dcterms:modified xsi:type="dcterms:W3CDTF">2025-04-28T17:12:00Z</dcterms:modified>
</cp:coreProperties>
</file>