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A46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39E685" wp14:editId="0D4D399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2E17D712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53708" w:rsidRPr="00F7297F" w14:paraId="3FF957F6" w14:textId="77777777" w:rsidTr="00053E70">
        <w:trPr>
          <w:trHeight w:val="340"/>
        </w:trPr>
        <w:tc>
          <w:tcPr>
            <w:tcW w:w="3118" w:type="dxa"/>
          </w:tcPr>
          <w:p w14:paraId="63A28F7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E670F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2BDA1EB" w14:textId="77777777" w:rsidR="00F53708" w:rsidRPr="00AB607E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F53708" w:rsidRPr="00F7297F" w14:paraId="34990811" w14:textId="77777777" w:rsidTr="00053E70">
        <w:trPr>
          <w:trHeight w:val="340"/>
        </w:trPr>
        <w:tc>
          <w:tcPr>
            <w:tcW w:w="3118" w:type="dxa"/>
          </w:tcPr>
          <w:p w14:paraId="5BB05CE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E9B17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48D825" w14:textId="77777777" w:rsidR="00F53708" w:rsidRPr="001B2838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53708" w:rsidRPr="00F7297F" w14:paraId="6E87AE65" w14:textId="77777777" w:rsidTr="00053E70">
        <w:trPr>
          <w:trHeight w:val="340"/>
        </w:trPr>
        <w:tc>
          <w:tcPr>
            <w:tcW w:w="3118" w:type="dxa"/>
          </w:tcPr>
          <w:p w14:paraId="6DD73B21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50461B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42585B8" w14:textId="77777777" w:rsidR="00F53708" w:rsidRPr="00123E8D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24309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F53708" w:rsidRPr="00F7297F" w14:paraId="0438C814" w14:textId="77777777" w:rsidTr="00053E70">
        <w:trPr>
          <w:trHeight w:val="340"/>
        </w:trPr>
        <w:tc>
          <w:tcPr>
            <w:tcW w:w="3118" w:type="dxa"/>
          </w:tcPr>
          <w:p w14:paraId="663A4EA0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5E74CBB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5777E64" w14:textId="77777777" w:rsidR="00F53708" w:rsidRPr="001B2838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53708" w:rsidRPr="00F7297F" w14:paraId="2BBA693D" w14:textId="77777777" w:rsidTr="00053E70">
        <w:trPr>
          <w:trHeight w:val="340"/>
        </w:trPr>
        <w:tc>
          <w:tcPr>
            <w:tcW w:w="3118" w:type="dxa"/>
          </w:tcPr>
          <w:p w14:paraId="11606396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9D92D6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BB0E127" w14:textId="77777777" w:rsidR="00F53708" w:rsidRPr="001B2838" w:rsidRDefault="00F53708" w:rsidP="00053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53708" w:rsidRPr="00F7297F" w14:paraId="6911F5EB" w14:textId="77777777" w:rsidTr="00053E70">
        <w:trPr>
          <w:trHeight w:val="340"/>
        </w:trPr>
        <w:tc>
          <w:tcPr>
            <w:tcW w:w="3118" w:type="dxa"/>
          </w:tcPr>
          <w:p w14:paraId="29641B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7A55D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03CD706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53708" w:rsidRPr="00F7297F" w14:paraId="39A32538" w14:textId="77777777" w:rsidTr="00053E70">
        <w:trPr>
          <w:trHeight w:val="340"/>
        </w:trPr>
        <w:tc>
          <w:tcPr>
            <w:tcW w:w="3118" w:type="dxa"/>
          </w:tcPr>
          <w:p w14:paraId="71141D9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C05FA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E2196C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D79AA7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6454D32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3675BD" w14:textId="3E7B568A" w:rsidR="00F53708" w:rsidRPr="00F53708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практикуму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B956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53708" w:rsidRPr="00F7297F" w14:paraId="2C6EA984" w14:textId="77777777" w:rsidTr="00053E70">
        <w:tc>
          <w:tcPr>
            <w:tcW w:w="1417" w:type="dxa"/>
          </w:tcPr>
          <w:p w14:paraId="354F87F6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71FB9F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72E0B27" w14:textId="68E8BACF" w:rsidR="00F53708" w:rsidRPr="00BF1B5B" w:rsidRDefault="00B956A3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56A3">
              <w:rPr>
                <w:rFonts w:ascii="Times New Roman" w:hAnsi="Times New Roman" w:cs="Times New Roman"/>
                <w:sz w:val="26"/>
                <w:szCs w:val="26"/>
              </w:rPr>
              <w:t>Организация структур данных в информационных системах</w:t>
            </w:r>
          </w:p>
        </w:tc>
      </w:tr>
      <w:tr w:rsidR="00F53708" w:rsidRPr="00F7297F" w14:paraId="2A567E6F" w14:textId="77777777" w:rsidTr="00053E70">
        <w:tc>
          <w:tcPr>
            <w:tcW w:w="1417" w:type="dxa"/>
          </w:tcPr>
          <w:p w14:paraId="2C69F85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68A46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176EC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53708" w:rsidRPr="00F7297F" w14:paraId="086A02E7" w14:textId="77777777" w:rsidTr="00053E70">
        <w:tc>
          <w:tcPr>
            <w:tcW w:w="1417" w:type="dxa"/>
          </w:tcPr>
          <w:p w14:paraId="533D293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62E1F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884C443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5D27E629" w14:textId="77777777" w:rsidTr="00053E70">
        <w:tc>
          <w:tcPr>
            <w:tcW w:w="2268" w:type="dxa"/>
            <w:gridSpan w:val="3"/>
          </w:tcPr>
          <w:p w14:paraId="65FE131C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F30060B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064AAE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DA175" w14:textId="720AC5B8" w:rsidR="00F53708" w:rsidRPr="00DE26C7" w:rsidRDefault="00B956A3" w:rsidP="002D6E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</w:t>
            </w:r>
            <w:r w:rsidR="002367D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информационных систем</w:t>
            </w:r>
          </w:p>
        </w:tc>
      </w:tr>
      <w:tr w:rsidR="00F53708" w:rsidRPr="00F7297F" w14:paraId="6AEA9C31" w14:textId="77777777" w:rsidTr="00053E70">
        <w:tc>
          <w:tcPr>
            <w:tcW w:w="2268" w:type="dxa"/>
            <w:gridSpan w:val="3"/>
          </w:tcPr>
          <w:p w14:paraId="5EB598D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B6850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019DAC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18E0FF1" w14:textId="77777777" w:rsidR="00F53708" w:rsidRPr="00DE26C7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5"/>
        <w:gridCol w:w="280"/>
        <w:gridCol w:w="1879"/>
      </w:tblGrid>
      <w:tr w:rsidR="00F53708" w:rsidRPr="00F7297F" w14:paraId="61E12158" w14:textId="77777777" w:rsidTr="00053E70">
        <w:tc>
          <w:tcPr>
            <w:tcW w:w="2061" w:type="dxa"/>
          </w:tcPr>
          <w:p w14:paraId="42062F92" w14:textId="77777777" w:rsidR="00F53708" w:rsidRPr="00F7297F" w:rsidRDefault="00F53708" w:rsidP="00053E7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25BD58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81B40B0" w14:textId="408B4902" w:rsidR="00F53708" w:rsidRPr="00AB607E" w:rsidRDefault="008E6D45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Ларькин С.Ю.</w:t>
            </w:r>
          </w:p>
        </w:tc>
        <w:tc>
          <w:tcPr>
            <w:tcW w:w="283" w:type="dxa"/>
          </w:tcPr>
          <w:p w14:paraId="688D4C9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FC05DF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1DEE59E2" w14:textId="77777777" w:rsidTr="00053E70">
        <w:tc>
          <w:tcPr>
            <w:tcW w:w="2061" w:type="dxa"/>
          </w:tcPr>
          <w:p w14:paraId="14C926A8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DCADE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40883E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5BA3BD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495B28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53708" w:rsidRPr="00F7297F" w14:paraId="3D645BFB" w14:textId="77777777" w:rsidTr="00053E70">
        <w:tc>
          <w:tcPr>
            <w:tcW w:w="2061" w:type="dxa"/>
          </w:tcPr>
          <w:p w14:paraId="5BFAE41A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0DB1B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6734A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14:paraId="355D05CD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CB4566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58DF93EF" w14:textId="77777777" w:rsidTr="00053E70">
        <w:tc>
          <w:tcPr>
            <w:tcW w:w="2061" w:type="dxa"/>
          </w:tcPr>
          <w:p w14:paraId="4E29717E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F3C94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17DDF8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F5B2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0C0A0A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3B284B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C859160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53708" w:rsidRPr="00F7297F" w14:paraId="5F52B588" w14:textId="77777777" w:rsidTr="00053E70">
        <w:tc>
          <w:tcPr>
            <w:tcW w:w="2155" w:type="dxa"/>
          </w:tcPr>
          <w:p w14:paraId="6B26D854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C46012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4A73213" w14:textId="5987719A" w:rsidR="00F53708" w:rsidRPr="00BF1B5B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14:paraId="0D38D4E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84B644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39758373" w14:textId="77777777" w:rsidTr="00053E70">
        <w:tc>
          <w:tcPr>
            <w:tcW w:w="2155" w:type="dxa"/>
          </w:tcPr>
          <w:p w14:paraId="030B160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58A21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24E67B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4EE3D9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2BD767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C40A7AC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CA5AC7" w14:textId="77777777" w:rsidR="00D62F52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76D5A9D" w14:textId="1D11DFFB" w:rsidR="00F53708" w:rsidRPr="00D62F52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62F52">
        <w:rPr>
          <w:rFonts w:ascii="Times New Roman" w:hAnsi="Times New Roman" w:cs="Times New Roman"/>
          <w:b/>
          <w:bCs/>
          <w:sz w:val="26"/>
          <w:szCs w:val="26"/>
        </w:rPr>
        <w:t>Москва 2025 г.</w:t>
      </w:r>
    </w:p>
    <w:p w14:paraId="4AE067D9" w14:textId="710F1037" w:rsidR="00ED4F75" w:rsidRPr="001A3CA2" w:rsidRDefault="00B0640A" w:rsidP="003E5F4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A3CA2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 w:rsidR="00E95215">
        <w:rPr>
          <w:rFonts w:ascii="Times New Roman" w:hAnsi="Times New Roman" w:cs="Times New Roman"/>
          <w:sz w:val="28"/>
          <w:szCs w:val="28"/>
        </w:rPr>
        <w:t xml:space="preserve">. </w:t>
      </w:r>
      <w:r w:rsidR="004E2F02" w:rsidRPr="001A3CA2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523"/>
      </w:tblGrid>
      <w:tr w:rsidR="00ED4F75" w:rsidRPr="001A3CA2" w14:paraId="5749D5D5" w14:textId="77777777" w:rsidTr="003A6B9D"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</w:tcPr>
          <w:p w14:paraId="3024E01D" w14:textId="7F0C14C3" w:rsidR="00ED4F75" w:rsidRPr="001A3CA2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Наименование документа: </w:t>
            </w:r>
          </w:p>
        </w:tc>
        <w:tc>
          <w:tcPr>
            <w:tcW w:w="5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29CD" w14:textId="77A138C7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6B9D" w:rsidRPr="001A3CA2" w14:paraId="2002178E" w14:textId="77777777" w:rsidTr="003A6B9D">
        <w:tc>
          <w:tcPr>
            <w:tcW w:w="3686" w:type="dxa"/>
            <w:tcBorders>
              <w:left w:val="single" w:sz="4" w:space="0" w:color="auto"/>
            </w:tcBorders>
          </w:tcPr>
          <w:p w14:paraId="66C4BB25" w14:textId="64C27751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документа</w:t>
            </w: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5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5914" w14:textId="77777777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6B9D" w:rsidRPr="001A3CA2" w14:paraId="5AEE546E" w14:textId="77777777" w:rsidTr="003A6B9D">
        <w:tc>
          <w:tcPr>
            <w:tcW w:w="3686" w:type="dxa"/>
            <w:tcBorders>
              <w:left w:val="single" w:sz="4" w:space="0" w:color="auto"/>
            </w:tcBorders>
          </w:tcPr>
          <w:p w14:paraId="582ACD37" w14:textId="727E4AA1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документа:</w:t>
            </w:r>
          </w:p>
        </w:tc>
        <w:tc>
          <w:tcPr>
            <w:tcW w:w="5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9C5B" w14:textId="77777777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6B9D" w:rsidRPr="001A3CA2" w14:paraId="7B78AD32" w14:textId="77777777" w:rsidTr="003A6B9D">
        <w:tc>
          <w:tcPr>
            <w:tcW w:w="3686" w:type="dxa"/>
            <w:tcBorders>
              <w:left w:val="single" w:sz="4" w:space="0" w:color="auto"/>
            </w:tcBorders>
          </w:tcPr>
          <w:p w14:paraId="1C788826" w14:textId="45593271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организации:</w:t>
            </w:r>
          </w:p>
        </w:tc>
        <w:tc>
          <w:tcPr>
            <w:tcW w:w="5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D1B3" w14:textId="77777777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6B9D" w:rsidRPr="001A3CA2" w14:paraId="5164F3C9" w14:textId="77777777" w:rsidTr="003A6B9D">
        <w:tc>
          <w:tcPr>
            <w:tcW w:w="3686" w:type="dxa"/>
            <w:tcBorders>
              <w:left w:val="single" w:sz="4" w:space="0" w:color="auto"/>
            </w:tcBorders>
          </w:tcPr>
          <w:p w14:paraId="20571D1D" w14:textId="48B42F8B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Ответственный:</w:t>
            </w:r>
          </w:p>
        </w:tc>
        <w:tc>
          <w:tcPr>
            <w:tcW w:w="5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F6D" w14:textId="77777777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6B9D" w:rsidRPr="001A3CA2" w14:paraId="043D0676" w14:textId="77777777" w:rsidTr="003A6B9D">
        <w:tc>
          <w:tcPr>
            <w:tcW w:w="3686" w:type="dxa"/>
            <w:tcBorders>
              <w:left w:val="single" w:sz="4" w:space="0" w:color="auto"/>
            </w:tcBorders>
          </w:tcPr>
          <w:p w14:paraId="3BCA0769" w14:textId="6241EDDA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Содержание:</w:t>
            </w:r>
          </w:p>
          <w:p w14:paraId="19179CF6" w14:textId="77777777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643C716" w14:textId="5105FF4B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3" w:type="dxa"/>
            <w:tcBorders>
              <w:top w:val="single" w:sz="4" w:space="0" w:color="auto"/>
              <w:right w:val="single" w:sz="4" w:space="0" w:color="auto"/>
            </w:tcBorders>
          </w:tcPr>
          <w:p w14:paraId="70CFE144" w14:textId="77777777" w:rsid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D8F805B" w14:textId="77777777" w:rsid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CA36FB9" w14:textId="77777777" w:rsid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3F1B6E6" w14:textId="77777777" w:rsid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1C9C8CD" w14:textId="77777777" w:rsid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BA8C9F8" w14:textId="77777777" w:rsid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13974A7" w14:textId="15294781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4F75" w:rsidRPr="001A3CA2" w14:paraId="592BBA76" w14:textId="77777777" w:rsidTr="003A6B9D">
        <w:tc>
          <w:tcPr>
            <w:tcW w:w="3686" w:type="dxa"/>
            <w:tcBorders>
              <w:left w:val="single" w:sz="4" w:space="0" w:color="auto"/>
            </w:tcBorders>
          </w:tcPr>
          <w:p w14:paraId="469D3DF8" w14:textId="513F11BF" w:rsidR="00ED4F75" w:rsidRPr="001A3CA2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Подписи:</w:t>
            </w:r>
          </w:p>
        </w:tc>
        <w:tc>
          <w:tcPr>
            <w:tcW w:w="5523" w:type="dxa"/>
            <w:tcBorders>
              <w:right w:val="single" w:sz="4" w:space="0" w:color="auto"/>
            </w:tcBorders>
          </w:tcPr>
          <w:p w14:paraId="7568062E" w14:textId="7C4324FA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4F75" w:rsidRPr="001A3CA2" w14:paraId="5BCC1D85" w14:textId="77777777" w:rsidTr="003A6B9D"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14:paraId="7D9D300F" w14:textId="1AE9C038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3" w:type="dxa"/>
            <w:tcBorders>
              <w:right w:val="single" w:sz="4" w:space="0" w:color="auto"/>
            </w:tcBorders>
          </w:tcPr>
          <w:p w14:paraId="2D5508E7" w14:textId="2FFE491A" w:rsidR="00ED4F75" w:rsidRPr="001A3CA2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(ФИО, должность)</w:t>
            </w:r>
          </w:p>
        </w:tc>
      </w:tr>
      <w:tr w:rsidR="00ED4F75" w:rsidRPr="001A3CA2" w14:paraId="7CF92777" w14:textId="77777777" w:rsidTr="003A6B9D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5671C" w14:textId="147FDECA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3" w:type="dxa"/>
            <w:tcBorders>
              <w:right w:val="single" w:sz="4" w:space="0" w:color="auto"/>
            </w:tcBorders>
          </w:tcPr>
          <w:p w14:paraId="536AFF3E" w14:textId="32FEAB35" w:rsidR="00ED4F75" w:rsidRPr="001A3CA2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(ФИО, должность)</w:t>
            </w:r>
          </w:p>
        </w:tc>
      </w:tr>
      <w:tr w:rsidR="00ED4F75" w:rsidRPr="001A3CA2" w14:paraId="1E127699" w14:textId="77777777" w:rsidTr="003A6B9D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6C0A9F" w14:textId="0892B8F0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3" w:type="dxa"/>
            <w:tcBorders>
              <w:right w:val="single" w:sz="4" w:space="0" w:color="auto"/>
            </w:tcBorders>
          </w:tcPr>
          <w:p w14:paraId="1F2EF81B" w14:textId="6EFAEED0" w:rsidR="00ED4F75" w:rsidRPr="001A3CA2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(ФИО, должность)</w:t>
            </w:r>
          </w:p>
        </w:tc>
      </w:tr>
      <w:tr w:rsidR="00ED4F75" w:rsidRPr="001A3CA2" w14:paraId="0B52A641" w14:textId="77777777" w:rsidTr="003A6B9D"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</w:tcPr>
          <w:p w14:paraId="455C929D" w14:textId="7FCD8296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3" w:type="dxa"/>
            <w:tcBorders>
              <w:right w:val="single" w:sz="4" w:space="0" w:color="auto"/>
            </w:tcBorders>
          </w:tcPr>
          <w:p w14:paraId="1A3D581E" w14:textId="3D2FC206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4F75" w:rsidRPr="001A3CA2" w14:paraId="7B4292DC" w14:textId="77777777" w:rsidTr="003A6B9D"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14:paraId="7CC0D078" w14:textId="08049A71" w:rsidR="00ED4F75" w:rsidRPr="001A3CA2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Дата:</w:t>
            </w:r>
          </w:p>
        </w:tc>
        <w:tc>
          <w:tcPr>
            <w:tcW w:w="5523" w:type="dxa"/>
            <w:tcBorders>
              <w:bottom w:val="single" w:sz="4" w:space="0" w:color="auto"/>
              <w:right w:val="single" w:sz="4" w:space="0" w:color="auto"/>
            </w:tcBorders>
          </w:tcPr>
          <w:p w14:paraId="0B3787B8" w14:textId="6C332B8E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18ABBCA" w14:textId="77777777" w:rsidR="003E5F49" w:rsidRDefault="003E5F49" w:rsidP="003E5F4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131294" w14:textId="39B1B572" w:rsidR="00E95215" w:rsidRDefault="003A3B53" w:rsidP="003E5F4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A3CA2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1A3CA2">
        <w:rPr>
          <w:rFonts w:ascii="Times New Roman" w:hAnsi="Times New Roman" w:cs="Times New Roman"/>
          <w:sz w:val="28"/>
          <w:szCs w:val="28"/>
        </w:rPr>
        <w:t>2</w:t>
      </w:r>
      <w:r w:rsidR="00E95215">
        <w:rPr>
          <w:rFonts w:ascii="Times New Roman" w:hAnsi="Times New Roman" w:cs="Times New Roman"/>
          <w:sz w:val="28"/>
          <w:szCs w:val="28"/>
        </w:rPr>
        <w:t xml:space="preserve">. </w:t>
      </w:r>
      <w:r w:rsidR="00E95215" w:rsidRPr="00E95215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</w:t>
      </w:r>
    </w:p>
    <w:p w14:paraId="78F47049" w14:textId="6B7BBA30" w:rsidR="00E95215" w:rsidRDefault="003E5F49" w:rsidP="003E5F4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F49">
        <w:rPr>
          <w:rFonts w:ascii="Times New Roman" w:hAnsi="Times New Roman" w:cs="Times New Roman"/>
          <w:sz w:val="28"/>
          <w:szCs w:val="28"/>
        </w:rPr>
        <w:t>Форма планирования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5F49" w14:paraId="1E66147F" w14:textId="77777777" w:rsidTr="003E5F49">
        <w:tc>
          <w:tcPr>
            <w:tcW w:w="4672" w:type="dxa"/>
          </w:tcPr>
          <w:p w14:paraId="2DCBFC20" w14:textId="23377DFE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49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4673" w:type="dxa"/>
          </w:tcPr>
          <w:p w14:paraId="05941E96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5A4390DD" w14:textId="77777777" w:rsidTr="003E5F49">
        <w:tc>
          <w:tcPr>
            <w:tcW w:w="4672" w:type="dxa"/>
          </w:tcPr>
          <w:p w14:paraId="4D2D01DC" w14:textId="2D2F2896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49">
              <w:rPr>
                <w:rFonts w:ascii="Times New Roman" w:hAnsi="Times New Roman" w:cs="Times New Roman"/>
                <w:sz w:val="28"/>
                <w:szCs w:val="28"/>
              </w:rPr>
              <w:t>Цели проекта</w:t>
            </w:r>
          </w:p>
        </w:tc>
        <w:tc>
          <w:tcPr>
            <w:tcW w:w="4673" w:type="dxa"/>
          </w:tcPr>
          <w:p w14:paraId="52AD37D4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716DBC9E" w14:textId="77777777" w:rsidTr="003E5F49">
        <w:tc>
          <w:tcPr>
            <w:tcW w:w="4672" w:type="dxa"/>
          </w:tcPr>
          <w:p w14:paraId="6D1947BF" w14:textId="70E5C88B" w:rsidR="003E5F49" w:rsidRDefault="003E5F49" w:rsidP="003E5F49">
            <w:pPr>
              <w:tabs>
                <w:tab w:val="left" w:pos="11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49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  <w:tc>
          <w:tcPr>
            <w:tcW w:w="4673" w:type="dxa"/>
          </w:tcPr>
          <w:p w14:paraId="7DE265F1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1C118610" w14:textId="77777777" w:rsidTr="003E5F49">
        <w:tc>
          <w:tcPr>
            <w:tcW w:w="4672" w:type="dxa"/>
          </w:tcPr>
          <w:p w14:paraId="19E9F329" w14:textId="66AF83FE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49">
              <w:rPr>
                <w:rFonts w:ascii="Times New Roman" w:hAnsi="Times New Roman" w:cs="Times New Roman"/>
                <w:sz w:val="28"/>
                <w:szCs w:val="28"/>
              </w:rPr>
              <w:t>Ответственные лица</w:t>
            </w:r>
          </w:p>
        </w:tc>
        <w:tc>
          <w:tcPr>
            <w:tcW w:w="4673" w:type="dxa"/>
          </w:tcPr>
          <w:p w14:paraId="3F2225D1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A2AF1D" w14:textId="75474970" w:rsidR="003E5F49" w:rsidRDefault="003E5F49" w:rsidP="003E5F4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E1A8EC" w14:textId="237917F6" w:rsidR="003E5F49" w:rsidRDefault="003E5F49" w:rsidP="003E5F4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F49">
        <w:rPr>
          <w:rFonts w:ascii="Times New Roman" w:hAnsi="Times New Roman" w:cs="Times New Roman"/>
          <w:sz w:val="28"/>
          <w:szCs w:val="28"/>
        </w:rPr>
        <w:lastRenderedPageBreak/>
        <w:t xml:space="preserve">Форма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5F49" w14:paraId="638EE856" w14:textId="77777777" w:rsidTr="004F74A0">
        <w:tc>
          <w:tcPr>
            <w:tcW w:w="4672" w:type="dxa"/>
          </w:tcPr>
          <w:p w14:paraId="6B1A26EB" w14:textId="510BB1C5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49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D63381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4673" w:type="dxa"/>
          </w:tcPr>
          <w:p w14:paraId="6554069F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4C231827" w14:textId="77777777" w:rsidTr="004F74A0">
        <w:tc>
          <w:tcPr>
            <w:tcW w:w="4672" w:type="dxa"/>
          </w:tcPr>
          <w:p w14:paraId="7C741EA1" w14:textId="40445DA5" w:rsidR="003E5F49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работы</w:t>
            </w:r>
          </w:p>
        </w:tc>
        <w:tc>
          <w:tcPr>
            <w:tcW w:w="4673" w:type="dxa"/>
          </w:tcPr>
          <w:p w14:paraId="0DC7FC34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054984D3" w14:textId="77777777" w:rsidTr="004F74A0">
        <w:tc>
          <w:tcPr>
            <w:tcW w:w="4672" w:type="dxa"/>
          </w:tcPr>
          <w:p w14:paraId="79627205" w14:textId="22E20A73" w:rsidR="003E5F49" w:rsidRDefault="00D63381" w:rsidP="003E5F49">
            <w:pPr>
              <w:tabs>
                <w:tab w:val="left" w:pos="11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  <w:tc>
          <w:tcPr>
            <w:tcW w:w="4673" w:type="dxa"/>
          </w:tcPr>
          <w:p w14:paraId="50BD328F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381" w14:paraId="528EB304" w14:textId="77777777" w:rsidTr="004F74A0">
        <w:tc>
          <w:tcPr>
            <w:tcW w:w="4672" w:type="dxa"/>
          </w:tcPr>
          <w:p w14:paraId="065A3FC3" w14:textId="5E0E2919" w:rsidR="00D63381" w:rsidRDefault="00D63381" w:rsidP="003E5F49">
            <w:pPr>
              <w:tabs>
                <w:tab w:val="left" w:pos="11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Положения</w:t>
            </w:r>
          </w:p>
        </w:tc>
        <w:tc>
          <w:tcPr>
            <w:tcW w:w="4673" w:type="dxa"/>
          </w:tcPr>
          <w:p w14:paraId="4F4CDB87" w14:textId="77777777" w:rsidR="00D63381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58B7D81F" w14:textId="77777777" w:rsidTr="004F74A0">
        <w:tc>
          <w:tcPr>
            <w:tcW w:w="4672" w:type="dxa"/>
          </w:tcPr>
          <w:p w14:paraId="70794334" w14:textId="1CB9AB25" w:rsidR="003E5F49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Ответственные лица</w:t>
            </w:r>
          </w:p>
        </w:tc>
        <w:tc>
          <w:tcPr>
            <w:tcW w:w="4673" w:type="dxa"/>
          </w:tcPr>
          <w:p w14:paraId="771416B3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D942BA" w14:textId="43EA8825" w:rsidR="003E5F49" w:rsidRDefault="003E5F49" w:rsidP="003E5F4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1A4BC7" w14:textId="0824BDDB" w:rsidR="003E5F49" w:rsidRDefault="003E5F49" w:rsidP="003E5F4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F49"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</w:rPr>
        <w:t>контроля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5F49" w14:paraId="0A13C276" w14:textId="77777777" w:rsidTr="004F74A0">
        <w:tc>
          <w:tcPr>
            <w:tcW w:w="4672" w:type="dxa"/>
          </w:tcPr>
          <w:p w14:paraId="71D9D6C0" w14:textId="2375BAB5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49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4673" w:type="dxa"/>
          </w:tcPr>
          <w:p w14:paraId="4D106C33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381" w14:paraId="1AAF24C6" w14:textId="77777777" w:rsidTr="004F74A0">
        <w:tc>
          <w:tcPr>
            <w:tcW w:w="4672" w:type="dxa"/>
          </w:tcPr>
          <w:p w14:paraId="1B528AAF" w14:textId="375259A7" w:rsidR="00D63381" w:rsidRPr="003E5F49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задачи</w:t>
            </w:r>
          </w:p>
        </w:tc>
        <w:tc>
          <w:tcPr>
            <w:tcW w:w="4673" w:type="dxa"/>
          </w:tcPr>
          <w:p w14:paraId="489F19D7" w14:textId="77777777" w:rsidR="00D63381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381" w14:paraId="15A8AEBB" w14:textId="77777777" w:rsidTr="004F74A0">
        <w:tc>
          <w:tcPr>
            <w:tcW w:w="4672" w:type="dxa"/>
          </w:tcPr>
          <w:p w14:paraId="528E4DDB" w14:textId="045248A2" w:rsidR="00D63381" w:rsidRPr="003E5F49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4673" w:type="dxa"/>
          </w:tcPr>
          <w:p w14:paraId="384DA466" w14:textId="77777777" w:rsidR="00D63381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59D52555" w14:textId="77777777" w:rsidTr="004F74A0">
        <w:tc>
          <w:tcPr>
            <w:tcW w:w="4672" w:type="dxa"/>
          </w:tcPr>
          <w:p w14:paraId="3317EBDB" w14:textId="1CBA386D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задачи</w:t>
            </w:r>
          </w:p>
        </w:tc>
        <w:tc>
          <w:tcPr>
            <w:tcW w:w="4673" w:type="dxa"/>
          </w:tcPr>
          <w:p w14:paraId="37BFF2DF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56C3AC1B" w14:textId="77777777" w:rsidTr="004F74A0">
        <w:tc>
          <w:tcPr>
            <w:tcW w:w="4672" w:type="dxa"/>
          </w:tcPr>
          <w:p w14:paraId="6106234A" w14:textId="70892264" w:rsidR="003E5F49" w:rsidRDefault="003E5F49" w:rsidP="003E5F49">
            <w:pPr>
              <w:tabs>
                <w:tab w:val="left" w:pos="11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4673" w:type="dxa"/>
          </w:tcPr>
          <w:p w14:paraId="4384BFEC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75D287" w14:textId="55DD6AE3" w:rsidR="003E5F49" w:rsidRDefault="003E5F49" w:rsidP="003E5F4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D397F9" w14:textId="565912F0" w:rsidR="00105CDC" w:rsidRDefault="00105CDC" w:rsidP="00105CD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F49"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</w:rPr>
        <w:t>мотивации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5CDC" w14:paraId="7BD37B0A" w14:textId="77777777" w:rsidTr="004F74A0">
        <w:tc>
          <w:tcPr>
            <w:tcW w:w="4672" w:type="dxa"/>
          </w:tcPr>
          <w:p w14:paraId="2F7A2E95" w14:textId="06BD12DB" w:rsidR="00105CDC" w:rsidRDefault="00105CDC" w:rsidP="004F74A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работника</w:t>
            </w:r>
          </w:p>
        </w:tc>
        <w:tc>
          <w:tcPr>
            <w:tcW w:w="4673" w:type="dxa"/>
          </w:tcPr>
          <w:p w14:paraId="7D59DF2B" w14:textId="77777777" w:rsidR="00105CDC" w:rsidRDefault="00105CDC" w:rsidP="004F74A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CDC" w14:paraId="10CA1048" w14:textId="77777777" w:rsidTr="004F74A0">
        <w:tc>
          <w:tcPr>
            <w:tcW w:w="4672" w:type="dxa"/>
          </w:tcPr>
          <w:p w14:paraId="7B2429BD" w14:textId="5D23D799" w:rsidR="00105CDC" w:rsidRDefault="00105CDC" w:rsidP="004F74A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Достижения</w:t>
            </w:r>
          </w:p>
        </w:tc>
        <w:tc>
          <w:tcPr>
            <w:tcW w:w="4673" w:type="dxa"/>
          </w:tcPr>
          <w:p w14:paraId="35622249" w14:textId="77777777" w:rsidR="00105CDC" w:rsidRDefault="00105CDC" w:rsidP="004F74A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CDC" w14:paraId="6A77DB0E" w14:textId="77777777" w:rsidTr="004F74A0">
        <w:tc>
          <w:tcPr>
            <w:tcW w:w="4672" w:type="dxa"/>
          </w:tcPr>
          <w:p w14:paraId="32DF51C1" w14:textId="70EB7670" w:rsidR="00105CDC" w:rsidRDefault="00105CDC" w:rsidP="004F74A0">
            <w:pPr>
              <w:tabs>
                <w:tab w:val="left" w:pos="11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 по поощрению</w:t>
            </w:r>
          </w:p>
        </w:tc>
        <w:tc>
          <w:tcPr>
            <w:tcW w:w="4673" w:type="dxa"/>
          </w:tcPr>
          <w:p w14:paraId="3C502A69" w14:textId="77777777" w:rsidR="00105CDC" w:rsidRDefault="00105CDC" w:rsidP="004F74A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1B8AEB" w14:textId="77777777" w:rsidR="00105CDC" w:rsidRPr="001A3CA2" w:rsidRDefault="00105CDC" w:rsidP="00105CD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FBB0A7" w14:textId="3F2975DF" w:rsidR="003A3B53" w:rsidRDefault="003A3B53" w:rsidP="003E5F4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A3CA2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1A3CA2">
        <w:rPr>
          <w:rFonts w:ascii="Times New Roman" w:hAnsi="Times New Roman" w:cs="Times New Roman"/>
          <w:sz w:val="28"/>
          <w:szCs w:val="28"/>
        </w:rPr>
        <w:t>3</w:t>
      </w:r>
      <w:r w:rsidR="00FA16F8">
        <w:rPr>
          <w:rFonts w:ascii="Times New Roman" w:hAnsi="Times New Roman" w:cs="Times New Roman"/>
          <w:sz w:val="28"/>
          <w:szCs w:val="28"/>
        </w:rPr>
        <w:t xml:space="preserve">. </w:t>
      </w:r>
      <w:r w:rsidR="00FA16F8" w:rsidRPr="00FA16F8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</w:p>
    <w:p w14:paraId="23A2DC06" w14:textId="18AAAFD6" w:rsidR="00854293" w:rsidRDefault="00854293" w:rsidP="00854293">
      <w:pPr>
        <w:spacing w:line="360" w:lineRule="auto"/>
        <w:contextualSpacing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2D78EAC" wp14:editId="7A0CDFEC">
            <wp:extent cx="4259695" cy="3593989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33" cy="36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676D" w14:textId="77777777" w:rsidR="00D63381" w:rsidRDefault="00D63381" w:rsidP="00854293">
      <w:pPr>
        <w:spacing w:line="360" w:lineRule="auto"/>
        <w:contextualSpacing/>
        <w:jc w:val="center"/>
        <w:rPr>
          <w:noProof/>
        </w:rPr>
      </w:pPr>
    </w:p>
    <w:p w14:paraId="349BC9BF" w14:textId="4E6C32E7" w:rsidR="00FA16F8" w:rsidRDefault="00854293" w:rsidP="0085429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042D2B" wp14:editId="4325B557">
            <wp:extent cx="4282909" cy="36469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700" cy="36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9B77" w14:textId="6D463953" w:rsidR="00D63381" w:rsidRDefault="00D63381" w:rsidP="0085429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953FD7" wp14:editId="786B8152">
            <wp:extent cx="4459522" cy="38007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426" cy="381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274E" w14:textId="6765BA1F" w:rsidR="00D63381" w:rsidRPr="001A3CA2" w:rsidRDefault="00D63381" w:rsidP="0085429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A237EA" wp14:editId="24B20892">
            <wp:extent cx="5333204" cy="265377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492" cy="265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29A9" w14:textId="63FFC959" w:rsidR="00B0640A" w:rsidRPr="001A3CA2" w:rsidRDefault="00D928C8" w:rsidP="00D928C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DC5444" wp14:editId="41E704DA">
            <wp:extent cx="4697324" cy="444676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470" cy="44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40A" w:rsidRPr="001A3CA2" w:rsidSect="00B0513C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808"/>
    <w:multiLevelType w:val="multilevel"/>
    <w:tmpl w:val="0419001D"/>
    <w:numStyleLink w:val="3"/>
  </w:abstractNum>
  <w:abstractNum w:abstractNumId="1" w15:restartNumberingAfterBreak="0">
    <w:nsid w:val="1BDC0201"/>
    <w:multiLevelType w:val="hybridMultilevel"/>
    <w:tmpl w:val="2E942F4E"/>
    <w:lvl w:ilvl="0" w:tplc="FBDEFE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4977FC5"/>
    <w:multiLevelType w:val="multilevel"/>
    <w:tmpl w:val="04190021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B6570F3"/>
    <w:multiLevelType w:val="multilevel"/>
    <w:tmpl w:val="C3D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D34D99"/>
    <w:multiLevelType w:val="hybridMultilevel"/>
    <w:tmpl w:val="FE5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21973"/>
    <w:multiLevelType w:val="multilevel"/>
    <w:tmpl w:val="04190021"/>
    <w:styleLink w:val="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3A84337"/>
    <w:multiLevelType w:val="hybridMultilevel"/>
    <w:tmpl w:val="C108E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931D1"/>
    <w:multiLevelType w:val="multilevel"/>
    <w:tmpl w:val="04190021"/>
    <w:numStyleLink w:val="1"/>
  </w:abstractNum>
  <w:abstractNum w:abstractNumId="8" w15:restartNumberingAfterBreak="0">
    <w:nsid w:val="79A4597E"/>
    <w:multiLevelType w:val="multilevel"/>
    <w:tmpl w:val="0419001D"/>
    <w:styleLink w:val="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37"/>
    <w:rsid w:val="000D1650"/>
    <w:rsid w:val="00105CDC"/>
    <w:rsid w:val="001138DE"/>
    <w:rsid w:val="0012238F"/>
    <w:rsid w:val="00196A0D"/>
    <w:rsid w:val="001A3CA2"/>
    <w:rsid w:val="001D23D6"/>
    <w:rsid w:val="002367D0"/>
    <w:rsid w:val="002A6601"/>
    <w:rsid w:val="002D6E62"/>
    <w:rsid w:val="003A3B53"/>
    <w:rsid w:val="003A6B9D"/>
    <w:rsid w:val="003B32A8"/>
    <w:rsid w:val="003E5F49"/>
    <w:rsid w:val="003F5EE0"/>
    <w:rsid w:val="00467E47"/>
    <w:rsid w:val="004913B8"/>
    <w:rsid w:val="004917A7"/>
    <w:rsid w:val="004B41B6"/>
    <w:rsid w:val="004C4A95"/>
    <w:rsid w:val="004E0E59"/>
    <w:rsid w:val="004E2F02"/>
    <w:rsid w:val="004E7EDE"/>
    <w:rsid w:val="00510785"/>
    <w:rsid w:val="00512634"/>
    <w:rsid w:val="005153B5"/>
    <w:rsid w:val="005235E0"/>
    <w:rsid w:val="00591E37"/>
    <w:rsid w:val="005E5ADD"/>
    <w:rsid w:val="00672866"/>
    <w:rsid w:val="00681BF9"/>
    <w:rsid w:val="00715F0F"/>
    <w:rsid w:val="007419BD"/>
    <w:rsid w:val="0074515C"/>
    <w:rsid w:val="007937E8"/>
    <w:rsid w:val="007F3538"/>
    <w:rsid w:val="008133B2"/>
    <w:rsid w:val="00854293"/>
    <w:rsid w:val="0086141B"/>
    <w:rsid w:val="00890217"/>
    <w:rsid w:val="008E6D45"/>
    <w:rsid w:val="00930FE5"/>
    <w:rsid w:val="0093373E"/>
    <w:rsid w:val="009C37E0"/>
    <w:rsid w:val="009F2D2A"/>
    <w:rsid w:val="00A72432"/>
    <w:rsid w:val="00AE1D9F"/>
    <w:rsid w:val="00B0513C"/>
    <w:rsid w:val="00B05607"/>
    <w:rsid w:val="00B0640A"/>
    <w:rsid w:val="00B278D3"/>
    <w:rsid w:val="00B33853"/>
    <w:rsid w:val="00B956A3"/>
    <w:rsid w:val="00BA2A56"/>
    <w:rsid w:val="00C64545"/>
    <w:rsid w:val="00D0040E"/>
    <w:rsid w:val="00D62F52"/>
    <w:rsid w:val="00D63381"/>
    <w:rsid w:val="00D928C8"/>
    <w:rsid w:val="00DA19E4"/>
    <w:rsid w:val="00DE0858"/>
    <w:rsid w:val="00E62FD9"/>
    <w:rsid w:val="00E91B4F"/>
    <w:rsid w:val="00E95215"/>
    <w:rsid w:val="00EA0B1A"/>
    <w:rsid w:val="00EB2456"/>
    <w:rsid w:val="00ED4F75"/>
    <w:rsid w:val="00F53708"/>
    <w:rsid w:val="00F61C6D"/>
    <w:rsid w:val="00F62411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3E87"/>
  <w15:chartTrackingRefBased/>
  <w15:docId w15:val="{D855A4E5-AB95-4C7A-9A9D-6F8B9B9C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708"/>
  </w:style>
  <w:style w:type="paragraph" w:styleId="30">
    <w:name w:val="heading 3"/>
    <w:basedOn w:val="a"/>
    <w:link w:val="31"/>
    <w:uiPriority w:val="9"/>
    <w:qFormat/>
    <w:rsid w:val="004B4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4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5370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53708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A724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72432"/>
    <w:rPr>
      <w:rFonts w:ascii="Times New Roman" w:eastAsia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B41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41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4B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B41B6"/>
    <w:rPr>
      <w:b/>
      <w:bCs/>
    </w:rPr>
  </w:style>
  <w:style w:type="numbering" w:customStyle="1" w:styleId="1">
    <w:name w:val="Стиль1"/>
    <w:uiPriority w:val="99"/>
    <w:rsid w:val="00512634"/>
    <w:pPr>
      <w:numPr>
        <w:numId w:val="4"/>
      </w:numPr>
    </w:pPr>
  </w:style>
  <w:style w:type="numbering" w:customStyle="1" w:styleId="2">
    <w:name w:val="Стиль2"/>
    <w:uiPriority w:val="99"/>
    <w:rsid w:val="005E5ADD"/>
    <w:pPr>
      <w:numPr>
        <w:numId w:val="7"/>
      </w:numPr>
    </w:pPr>
  </w:style>
  <w:style w:type="numbering" w:customStyle="1" w:styleId="3">
    <w:name w:val="Стиль3"/>
    <w:uiPriority w:val="99"/>
    <w:rsid w:val="0086141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Laseyu@gmail.com</cp:lastModifiedBy>
  <cp:revision>64</cp:revision>
  <dcterms:created xsi:type="dcterms:W3CDTF">2024-11-07T16:39:00Z</dcterms:created>
  <dcterms:modified xsi:type="dcterms:W3CDTF">2025-04-10T18:19:00Z</dcterms:modified>
</cp:coreProperties>
</file>