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193ED52A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B050D2">
        <w:rPr>
          <w:rFonts w:ascii="TimesNewRomanPS-BoldMT" w:hAnsi="TimesNewRomanPS-BoldMT"/>
          <w:b/>
          <w:bCs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4FBB8C2" w:rsidR="004B7297" w:rsidRPr="00AD3D62" w:rsidRDefault="00B050D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B050D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5A4FC287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</w:t>
            </w:r>
            <w:r w:rsidR="00CF1770">
              <w:rPr>
                <w:rFonts w:ascii="TimesNewRomanPS-BoldMT" w:hAnsi="TimesNewRomanPS-BoldMT"/>
                <w:iCs/>
                <w:sz w:val="28"/>
                <w:szCs w:val="28"/>
              </w:rPr>
              <w:t>Пеньков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r w:rsidR="00CF1770">
              <w:rPr>
                <w:rFonts w:ascii="TimesNewRomanPS-BoldMT" w:hAnsi="TimesNewRomanPS-BoldMT"/>
                <w:iCs/>
                <w:sz w:val="28"/>
                <w:szCs w:val="28"/>
              </w:rPr>
              <w:t>Игорь</w:t>
            </w: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r w:rsidR="00CF1770">
              <w:rPr>
                <w:rFonts w:ascii="TimesNewRomanPS-BoldMT" w:hAnsi="TimesNewRomanPS-BoldMT"/>
                <w:iCs/>
                <w:sz w:val="28"/>
                <w:szCs w:val="28"/>
              </w:rPr>
              <w:t>Сергеевич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40E6ADD4" w:rsidR="00CF1770" w:rsidRDefault="00CF1770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</w:p>
    <w:p w14:paraId="6CA7705C" w14:textId="077C509F" w:rsidR="00AD3D62" w:rsidRDefault="00CF1770" w:rsidP="00CF1770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1</w:t>
      </w:r>
    </w:p>
    <w:p w14:paraId="5A1B719D" w14:textId="481A4608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Форма документа: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отчёт по состоянию ВВП</w:t>
      </w:r>
    </w:p>
    <w:p w14:paraId="69E27225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Дата составления: ________________</w:t>
      </w:r>
    </w:p>
    <w:p w14:paraId="2F41D4AD" w14:textId="77777777" w:rsidR="00B050D2" w:rsidRPr="00B050D2" w:rsidRDefault="00B050D2" w:rsidP="00B050D2">
      <w:pPr>
        <w:numPr>
          <w:ilvl w:val="0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сведения:</w:t>
      </w:r>
    </w:p>
    <w:p w14:paraId="0B88C585" w14:textId="3FA3CD14" w:rsidR="00B050D2" w:rsidRPr="00B050D2" w:rsidRDefault="00B050D2" w:rsidP="00B050D2">
      <w:pPr>
        <w:numPr>
          <w:ilvl w:val="1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Год</w:t>
      </w: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: __________________________ (например, 2024 год)</w:t>
      </w:r>
    </w:p>
    <w:p w14:paraId="190E3C89" w14:textId="77777777" w:rsidR="00B050D2" w:rsidRPr="00B050D2" w:rsidRDefault="00B050D2" w:rsidP="00B050D2">
      <w:pPr>
        <w:numPr>
          <w:ilvl w:val="1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Источник данных: _________________ (например, Росстат)</w:t>
      </w:r>
    </w:p>
    <w:p w14:paraId="5235169B" w14:textId="77777777" w:rsidR="00B050D2" w:rsidRPr="00B050D2" w:rsidRDefault="00B050D2" w:rsidP="00B050D2">
      <w:pPr>
        <w:numPr>
          <w:ilvl w:val="0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Макроэкономические показатели:</w:t>
      </w:r>
    </w:p>
    <w:p w14:paraId="59B1130C" w14:textId="55D9AE72" w:rsidR="00B050D2" w:rsidRPr="00B050D2" w:rsidRDefault="00B050D2" w:rsidP="00B050D2">
      <w:pPr>
        <w:numPr>
          <w:ilvl w:val="1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ВВП</w:t>
      </w: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: ______</w:t>
      </w:r>
    </w:p>
    <w:p w14:paraId="79348BEC" w14:textId="5ABA401E" w:rsidR="00B050D2" w:rsidRPr="00B050D2" w:rsidRDefault="008A12F9" w:rsidP="00B050D2">
      <w:pPr>
        <w:numPr>
          <w:ilvl w:val="1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Рост ВВП</w:t>
      </w:r>
      <w:r w:rsidR="00B050D2"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: ______%</w:t>
      </w:r>
    </w:p>
    <w:p w14:paraId="6FE8D165" w14:textId="5674DD8A" w:rsidR="00B050D2" w:rsidRPr="00B050D2" w:rsidRDefault="008A12F9" w:rsidP="00B050D2">
      <w:pPr>
        <w:numPr>
          <w:ilvl w:val="1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ВВП на душу населения</w:t>
      </w:r>
      <w:r w:rsidR="00B050D2"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: ______%</w:t>
      </w:r>
    </w:p>
    <w:p w14:paraId="51B608DA" w14:textId="77777777" w:rsidR="00B050D2" w:rsidRPr="00B050D2" w:rsidRDefault="00B050D2" w:rsidP="00B050D2">
      <w:pPr>
        <w:numPr>
          <w:ilvl w:val="0"/>
          <w:numId w:val="4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Примечания и дополнительные комментарии:</w:t>
      </w:r>
    </w:p>
    <w:p w14:paraId="4F7E6218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Подпись ответственного лица: ______________________ (ФИО)</w:t>
      </w:r>
    </w:p>
    <w:p w14:paraId="3E8616D3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Печать организации: ______________________</w:t>
      </w:r>
    </w:p>
    <w:p w14:paraId="0DF60922" w14:textId="77777777" w:rsidR="008A12F9" w:rsidRDefault="008A12F9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92669E7" w14:textId="1B5B05B1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№2.</w:t>
      </w:r>
    </w:p>
    <w:p w14:paraId="11B9A72D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Формы документов для функций управления</w:t>
      </w:r>
    </w:p>
    <w:p w14:paraId="1A4F1E2D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1. Контроль</w:t>
      </w:r>
    </w:p>
    <w:p w14:paraId="684559FF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документа: отчёт о выполнении плана</w:t>
      </w:r>
    </w:p>
    <w:p w14:paraId="479A6793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Заголовок: отчёт о выполнении плана за [период]</w:t>
      </w:r>
    </w:p>
    <w:p w14:paraId="09844760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Дата составления: [дата]</w:t>
      </w:r>
    </w:p>
    <w:p w14:paraId="32B2E09A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Исполнитель: [ФИО исполнителя]</w:t>
      </w:r>
    </w:p>
    <w:p w14:paraId="135F4CAA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Раздел 1: выполнение плановых показателей (перечень показателей и их фактические значения)</w:t>
      </w:r>
    </w:p>
    <w:p w14:paraId="4A0CCBA2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Раздел 2: анализ отклонений (описание причин отклонений от плана)</w:t>
      </w:r>
    </w:p>
    <w:p w14:paraId="67ECD054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Раздел 3: рекомендации по улучшению (предложения по корректировке действий)</w:t>
      </w:r>
    </w:p>
    <w:p w14:paraId="0301157D" w14:textId="77777777" w:rsidR="00B050D2" w:rsidRPr="00B050D2" w:rsidRDefault="00B050D2" w:rsidP="00B050D2">
      <w:pPr>
        <w:numPr>
          <w:ilvl w:val="0"/>
          <w:numId w:val="46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Подпись: [подпись исполнителя]</w:t>
      </w:r>
    </w:p>
    <w:p w14:paraId="5BA21042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2. Руководство или координация</w:t>
      </w:r>
    </w:p>
    <w:p w14:paraId="7356A87D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документа: приказ</w:t>
      </w:r>
    </w:p>
    <w:p w14:paraId="5E8AC58F" w14:textId="77777777" w:rsidR="00B050D2" w:rsidRPr="00B050D2" w:rsidRDefault="00B050D2" w:rsidP="00B050D2">
      <w:pPr>
        <w:numPr>
          <w:ilvl w:val="0"/>
          <w:numId w:val="47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Заголовок: приказ № [номер] от [дата]</w:t>
      </w:r>
    </w:p>
    <w:p w14:paraId="0CC9EC6C" w14:textId="77777777" w:rsidR="00B050D2" w:rsidRPr="00B050D2" w:rsidRDefault="00B050D2" w:rsidP="00B050D2">
      <w:pPr>
        <w:numPr>
          <w:ilvl w:val="0"/>
          <w:numId w:val="47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Тема: [тема приказа, например, «О назначении ответственного за проект»]</w:t>
      </w:r>
    </w:p>
    <w:p w14:paraId="397FAD2C" w14:textId="77777777" w:rsidR="00B050D2" w:rsidRPr="00B050D2" w:rsidRDefault="00B050D2" w:rsidP="00B050D2">
      <w:pPr>
        <w:numPr>
          <w:ilvl w:val="0"/>
          <w:numId w:val="47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Текст приказа: [содержание приказа, включая указания о действиях, сроках и ответственных лицах]</w:t>
      </w:r>
    </w:p>
    <w:p w14:paraId="722344D4" w14:textId="77777777" w:rsidR="00B050D2" w:rsidRPr="00B050D2" w:rsidRDefault="00B050D2" w:rsidP="00B050D2">
      <w:pPr>
        <w:numPr>
          <w:ilvl w:val="0"/>
          <w:numId w:val="47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Подпись: [должность, подпись и ФИО руководителя]</w:t>
      </w:r>
    </w:p>
    <w:p w14:paraId="4E145CAB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документа: распоряжение</w:t>
      </w:r>
    </w:p>
    <w:p w14:paraId="7E33FC6F" w14:textId="77777777" w:rsidR="00B050D2" w:rsidRPr="00B050D2" w:rsidRDefault="00B050D2" w:rsidP="00B050D2">
      <w:pPr>
        <w:numPr>
          <w:ilvl w:val="0"/>
          <w:numId w:val="48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Заголовок: распоряжение № [номер] от [дата]</w:t>
      </w:r>
    </w:p>
    <w:p w14:paraId="2B68393E" w14:textId="77777777" w:rsidR="00B050D2" w:rsidRPr="00B050D2" w:rsidRDefault="00B050D2" w:rsidP="00B050D2">
      <w:pPr>
        <w:numPr>
          <w:ilvl w:val="0"/>
          <w:numId w:val="48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Тема: [тема распоряжения, например, «О распределении задач между отделами»]</w:t>
      </w:r>
    </w:p>
    <w:p w14:paraId="5868D05F" w14:textId="77777777" w:rsidR="00B050D2" w:rsidRPr="00B050D2" w:rsidRDefault="00B050D2" w:rsidP="00B050D2">
      <w:pPr>
        <w:numPr>
          <w:ilvl w:val="0"/>
          <w:numId w:val="48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Текст распоряжения: [содержание распоряжения, включая задачи, сроки и ответственных лиц]</w:t>
      </w:r>
    </w:p>
    <w:p w14:paraId="480EA5FA" w14:textId="77777777" w:rsidR="00B050D2" w:rsidRPr="00B050D2" w:rsidRDefault="00B050D2" w:rsidP="00B050D2">
      <w:pPr>
        <w:numPr>
          <w:ilvl w:val="0"/>
          <w:numId w:val="48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Подпись: [должность, подпись и ФИО ответственного лица]</w:t>
      </w:r>
    </w:p>
    <w:p w14:paraId="75023D03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3. Мотивация</w:t>
      </w:r>
    </w:p>
    <w:p w14:paraId="71EB8A15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документа: представление к награждению</w:t>
      </w:r>
    </w:p>
    <w:p w14:paraId="741D3A57" w14:textId="77777777" w:rsidR="00B050D2" w:rsidRPr="00B050D2" w:rsidRDefault="00B050D2" w:rsidP="00B050D2">
      <w:pPr>
        <w:numPr>
          <w:ilvl w:val="0"/>
          <w:numId w:val="49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Заголовок: представление к награждению [ФИО сотрудника]</w:t>
      </w:r>
    </w:p>
    <w:p w14:paraId="20541F68" w14:textId="77777777" w:rsidR="00B050D2" w:rsidRPr="00B050D2" w:rsidRDefault="00B050D2" w:rsidP="00B050D2">
      <w:pPr>
        <w:numPr>
          <w:ilvl w:val="0"/>
          <w:numId w:val="49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Дата представления: [дата]</w:t>
      </w:r>
    </w:p>
    <w:p w14:paraId="56459FBD" w14:textId="77777777" w:rsidR="00B050D2" w:rsidRPr="00B050D2" w:rsidRDefault="00B050D2" w:rsidP="00B050D2">
      <w:pPr>
        <w:numPr>
          <w:ilvl w:val="0"/>
          <w:numId w:val="49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Основание для награждения: [описание достижений и заслуг сотрудника]</w:t>
      </w:r>
    </w:p>
    <w:p w14:paraId="480DF006" w14:textId="77777777" w:rsidR="00B050D2" w:rsidRPr="00B050D2" w:rsidRDefault="00B050D2" w:rsidP="00B050D2">
      <w:pPr>
        <w:numPr>
          <w:ilvl w:val="0"/>
          <w:numId w:val="49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Предлагаемая награда: [вид награды]</w:t>
      </w:r>
    </w:p>
    <w:p w14:paraId="59BDF244" w14:textId="77777777" w:rsidR="00B050D2" w:rsidRPr="00B050D2" w:rsidRDefault="00B050D2" w:rsidP="00B050D2">
      <w:pPr>
        <w:numPr>
          <w:ilvl w:val="0"/>
          <w:numId w:val="49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Подпись: [должность, подпись и ФИО руководителя]</w:t>
      </w:r>
    </w:p>
    <w:p w14:paraId="6703FD9B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4. Организация</w:t>
      </w:r>
    </w:p>
    <w:p w14:paraId="1F251A86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документа: устав организации</w:t>
      </w:r>
    </w:p>
    <w:p w14:paraId="6D7739C7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Заголовок: устав [название организации]</w:t>
      </w:r>
    </w:p>
    <w:p w14:paraId="11F082DA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Разделы:</w:t>
      </w:r>
    </w:p>
    <w:p w14:paraId="52D8ACE7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положения</w:t>
      </w:r>
    </w:p>
    <w:p w14:paraId="5D6DED3D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Цели и задачи организации</w:t>
      </w:r>
    </w:p>
    <w:p w14:paraId="5D331666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Структура и органы управления</w:t>
      </w:r>
    </w:p>
    <w:p w14:paraId="0BEF2DB6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Права и обязанности участников</w:t>
      </w:r>
    </w:p>
    <w:p w14:paraId="71B94CBF" w14:textId="77777777" w:rsidR="00B050D2" w:rsidRPr="00B050D2" w:rsidRDefault="00B050D2" w:rsidP="00B050D2">
      <w:pPr>
        <w:numPr>
          <w:ilvl w:val="0"/>
          <w:numId w:val="50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Порядок реорганизации и ликвидации</w:t>
      </w:r>
    </w:p>
    <w:p w14:paraId="6CC22CFA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Утверждено: [дата утверждения, подпись уполномоченного лица]</w:t>
      </w:r>
    </w:p>
    <w:p w14:paraId="70445ABE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документа: правила внутреннего трудового распорядка</w:t>
      </w:r>
    </w:p>
    <w:p w14:paraId="095A28D5" w14:textId="77777777" w:rsidR="00B050D2" w:rsidRPr="00B050D2" w:rsidRDefault="00B050D2" w:rsidP="00B050D2">
      <w:pPr>
        <w:numPr>
          <w:ilvl w:val="0"/>
          <w:numId w:val="51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Заголовок: правила внутреннего трудового распорядка [название организации]</w:t>
      </w:r>
    </w:p>
    <w:p w14:paraId="62DD25F4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Разделы:</w:t>
      </w:r>
    </w:p>
    <w:p w14:paraId="5905F2C8" w14:textId="77777777" w:rsidR="00B050D2" w:rsidRPr="00B050D2" w:rsidRDefault="00B050D2" w:rsidP="00B050D2">
      <w:pPr>
        <w:numPr>
          <w:ilvl w:val="0"/>
          <w:numId w:val="52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положения</w:t>
      </w:r>
    </w:p>
    <w:p w14:paraId="543FC722" w14:textId="77777777" w:rsidR="00B050D2" w:rsidRPr="00B050D2" w:rsidRDefault="00B050D2" w:rsidP="00B050D2">
      <w:pPr>
        <w:numPr>
          <w:ilvl w:val="0"/>
          <w:numId w:val="52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Режим рабочего времени и времени отдыха</w:t>
      </w:r>
    </w:p>
    <w:p w14:paraId="2DC75372" w14:textId="77777777" w:rsidR="00B050D2" w:rsidRPr="00B050D2" w:rsidRDefault="00B050D2" w:rsidP="00B050D2">
      <w:pPr>
        <w:numPr>
          <w:ilvl w:val="0"/>
          <w:numId w:val="52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Обязанности работников и работодателя</w:t>
      </w:r>
    </w:p>
    <w:p w14:paraId="52D90C10" w14:textId="77777777" w:rsidR="00B050D2" w:rsidRPr="00B050D2" w:rsidRDefault="00B050D2" w:rsidP="00B050D2">
      <w:pPr>
        <w:numPr>
          <w:ilvl w:val="0"/>
          <w:numId w:val="52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Поощрения за труд</w:t>
      </w:r>
    </w:p>
    <w:p w14:paraId="6BB09EDF" w14:textId="77777777" w:rsidR="00B050D2" w:rsidRPr="00B050D2" w:rsidRDefault="00B050D2" w:rsidP="00B050D2">
      <w:pPr>
        <w:numPr>
          <w:ilvl w:val="0"/>
          <w:numId w:val="52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Дисциплинарные взыскания</w:t>
      </w:r>
    </w:p>
    <w:p w14:paraId="71CBC1C7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Утверждены: [дата утверждения, подпись уполномоченного лица]</w:t>
      </w:r>
    </w:p>
    <w:p w14:paraId="7B7A3BF4" w14:textId="77777777" w:rsidR="008A12F9" w:rsidRDefault="008A12F9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D5D75F" w14:textId="5C63CB4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 №3.</w:t>
      </w:r>
    </w:p>
    <w:p w14:paraId="16B41687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Набор документов</w:t>
      </w:r>
    </w:p>
    <w:p w14:paraId="15D109AB" w14:textId="77777777" w:rsidR="00B050D2" w:rsidRPr="00B050D2" w:rsidRDefault="00B050D2" w:rsidP="00B050D2">
      <w:pPr>
        <w:numPr>
          <w:ilvl w:val="0"/>
          <w:numId w:val="53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Отчёт о выполнении плана</w:t>
      </w:r>
    </w:p>
    <w:p w14:paraId="0F6CA9AF" w14:textId="77777777" w:rsidR="00B050D2" w:rsidRPr="00B050D2" w:rsidRDefault="00B050D2" w:rsidP="00B050D2">
      <w:pPr>
        <w:numPr>
          <w:ilvl w:val="0"/>
          <w:numId w:val="53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Приказ</w:t>
      </w:r>
    </w:p>
    <w:p w14:paraId="56B659C4" w14:textId="77777777" w:rsidR="00B050D2" w:rsidRPr="00B050D2" w:rsidRDefault="00B050D2" w:rsidP="00B050D2">
      <w:pPr>
        <w:numPr>
          <w:ilvl w:val="0"/>
          <w:numId w:val="53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Распоряжение</w:t>
      </w:r>
    </w:p>
    <w:p w14:paraId="2C9EA113" w14:textId="77777777" w:rsidR="00B050D2" w:rsidRPr="00B050D2" w:rsidRDefault="00B050D2" w:rsidP="00B050D2">
      <w:pPr>
        <w:numPr>
          <w:ilvl w:val="0"/>
          <w:numId w:val="53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Представление к награждению</w:t>
      </w:r>
    </w:p>
    <w:p w14:paraId="5C962CD1" w14:textId="77777777" w:rsidR="00B050D2" w:rsidRPr="00B050D2" w:rsidRDefault="00B050D2" w:rsidP="00B050D2">
      <w:pPr>
        <w:numPr>
          <w:ilvl w:val="0"/>
          <w:numId w:val="53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Устав организации</w:t>
      </w:r>
    </w:p>
    <w:p w14:paraId="084242BE" w14:textId="77777777" w:rsidR="00B050D2" w:rsidRPr="00B050D2" w:rsidRDefault="00B050D2" w:rsidP="00B050D2">
      <w:pPr>
        <w:numPr>
          <w:ilvl w:val="0"/>
          <w:numId w:val="53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Правила внутреннего трудового распорядка</w:t>
      </w:r>
    </w:p>
    <w:p w14:paraId="71072D51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Экранные формы</w:t>
      </w:r>
    </w:p>
    <w:p w14:paraId="3B626267" w14:textId="77777777" w:rsidR="00B050D2" w:rsidRPr="00B050D2" w:rsidRDefault="00B050D2" w:rsidP="00B050D2">
      <w:pPr>
        <w:numPr>
          <w:ilvl w:val="0"/>
          <w:numId w:val="54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для ввода данных отчёта о выполнении плана (поля для ввода плановых и фактических показателей, анализа отклонений и рекомендаций)</w:t>
      </w:r>
    </w:p>
    <w:p w14:paraId="4865EB80" w14:textId="77777777" w:rsidR="00B050D2" w:rsidRPr="00B050D2" w:rsidRDefault="00B050D2" w:rsidP="00B050D2">
      <w:pPr>
        <w:numPr>
          <w:ilvl w:val="0"/>
          <w:numId w:val="54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для создания приказа (поля для заголовка, темы, текста приказа и подписи)</w:t>
      </w:r>
    </w:p>
    <w:p w14:paraId="09085E6D" w14:textId="77777777" w:rsidR="00B050D2" w:rsidRPr="00B050D2" w:rsidRDefault="00B050D2" w:rsidP="00B050D2">
      <w:pPr>
        <w:numPr>
          <w:ilvl w:val="0"/>
          <w:numId w:val="54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для создания распоряжения (поля для заголовка, темы, текста распоряжения и подписи)</w:t>
      </w:r>
    </w:p>
    <w:p w14:paraId="211B35AB" w14:textId="77777777" w:rsidR="00B050D2" w:rsidRPr="00B050D2" w:rsidRDefault="00B050D2" w:rsidP="00B050D2">
      <w:pPr>
        <w:numPr>
          <w:ilvl w:val="0"/>
          <w:numId w:val="54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для представления к награждению (поля для ФИО сотрудника, основания для награждения и предлагаемой награды)</w:t>
      </w:r>
    </w:p>
    <w:p w14:paraId="2BE6B232" w14:textId="77777777" w:rsidR="00B050D2" w:rsidRPr="00B050D2" w:rsidRDefault="00B050D2" w:rsidP="00B050D2">
      <w:pPr>
        <w:numPr>
          <w:ilvl w:val="0"/>
          <w:numId w:val="54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Форма для просмотра и редактирования устава организации (поля для разделов устава)</w:t>
      </w:r>
    </w:p>
    <w:p w14:paraId="4C4EF02B" w14:textId="77777777" w:rsidR="00B050D2" w:rsidRPr="00B050D2" w:rsidRDefault="00B050D2" w:rsidP="00B050D2">
      <w:pPr>
        <w:numPr>
          <w:ilvl w:val="0"/>
          <w:numId w:val="54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Форма для просмотра и редактирования правил внутреннего трудового распорядка (поля для разделов правил)</w:t>
      </w:r>
    </w:p>
    <w:p w14:paraId="0B6090D1" w14:textId="77777777" w:rsidR="00B050D2" w:rsidRPr="00B050D2" w:rsidRDefault="00B050D2" w:rsidP="00B050D2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Массивы данных</w:t>
      </w:r>
    </w:p>
    <w:p w14:paraId="12A06AAF" w14:textId="77777777" w:rsidR="00B050D2" w:rsidRPr="00B050D2" w:rsidRDefault="00B050D2" w:rsidP="00B050D2">
      <w:pPr>
        <w:numPr>
          <w:ilvl w:val="0"/>
          <w:numId w:val="5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 данных отчётов о выполнении плана (включает дату составления, исполнителя, выполнение плановых показателей, анализ отклонений и рекомендации)</w:t>
      </w:r>
    </w:p>
    <w:p w14:paraId="2F297D5D" w14:textId="77777777" w:rsidR="00B050D2" w:rsidRPr="00B050D2" w:rsidRDefault="00B050D2" w:rsidP="00B050D2">
      <w:pPr>
        <w:numPr>
          <w:ilvl w:val="0"/>
          <w:numId w:val="5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 данных приказов (включает номер, дату, тему и текст приказа)</w:t>
      </w:r>
    </w:p>
    <w:p w14:paraId="65BB1EB1" w14:textId="77777777" w:rsidR="00B050D2" w:rsidRPr="00B050D2" w:rsidRDefault="00B050D2" w:rsidP="00B050D2">
      <w:pPr>
        <w:numPr>
          <w:ilvl w:val="0"/>
          <w:numId w:val="5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 данных распоряжений (включает номер, дату, тему и текст распоряжения)</w:t>
      </w:r>
    </w:p>
    <w:p w14:paraId="56955832" w14:textId="77777777" w:rsidR="00B050D2" w:rsidRPr="00B050D2" w:rsidRDefault="00B050D2" w:rsidP="00B050D2">
      <w:pPr>
        <w:numPr>
          <w:ilvl w:val="0"/>
          <w:numId w:val="5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 данных представлений к награждению (включает ФИО сотрудника, основание для награждения и предлагаемую награду)</w:t>
      </w:r>
    </w:p>
    <w:p w14:paraId="3A656595" w14:textId="77777777" w:rsidR="00B050D2" w:rsidRPr="00B050D2" w:rsidRDefault="00B050D2" w:rsidP="00B050D2">
      <w:pPr>
        <w:numPr>
          <w:ilvl w:val="0"/>
          <w:numId w:val="5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 данных устава организации (включает разделы устава)</w:t>
      </w:r>
    </w:p>
    <w:p w14:paraId="5EF6E2CA" w14:textId="77777777" w:rsidR="00B050D2" w:rsidRPr="00B050D2" w:rsidRDefault="00B050D2" w:rsidP="00B050D2">
      <w:pPr>
        <w:numPr>
          <w:ilvl w:val="0"/>
          <w:numId w:val="55"/>
        </w:numPr>
        <w:spacing w:after="0" w:line="360" w:lineRule="auto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B050D2">
        <w:rPr>
          <w:rFonts w:ascii="TimesNewRomanPS-BoldMT" w:hAnsi="TimesNewRomanPS-BoldMT"/>
          <w:b/>
          <w:bCs/>
          <w:color w:val="000000"/>
          <w:sz w:val="28"/>
          <w:szCs w:val="28"/>
        </w:rPr>
        <w:t>Массив данных правил внутреннего трудового распорядка (включает разделы правил)</w:t>
      </w:r>
    </w:p>
    <w:p w14:paraId="3E8D43B5" w14:textId="77777777" w:rsidR="00B050D2" w:rsidRDefault="00B050D2" w:rsidP="00CF1770">
      <w:pPr>
        <w:spacing w:after="0" w:line="360" w:lineRule="auto"/>
        <w:ind w:firstLine="709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B050D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31B5E" w14:textId="77777777" w:rsidR="00521CC8" w:rsidRDefault="00521CC8">
      <w:pPr>
        <w:spacing w:after="0" w:line="240" w:lineRule="auto"/>
      </w:pPr>
      <w:r>
        <w:separator/>
      </w:r>
    </w:p>
  </w:endnote>
  <w:endnote w:type="continuationSeparator" w:id="0">
    <w:p w14:paraId="281FCF17" w14:textId="77777777" w:rsidR="00521CC8" w:rsidRDefault="0052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E67BE" w14:textId="77777777" w:rsidR="00521CC8" w:rsidRDefault="00521CC8">
      <w:pPr>
        <w:spacing w:after="0" w:line="240" w:lineRule="auto"/>
      </w:pPr>
      <w:r>
        <w:separator/>
      </w:r>
    </w:p>
  </w:footnote>
  <w:footnote w:type="continuationSeparator" w:id="0">
    <w:p w14:paraId="3BBC2D30" w14:textId="77777777" w:rsidR="00521CC8" w:rsidRDefault="00521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6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44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6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9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3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54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41051">
    <w:abstractNumId w:val="36"/>
  </w:num>
  <w:num w:numId="2" w16cid:durableId="391776498">
    <w:abstractNumId w:val="11"/>
  </w:num>
  <w:num w:numId="3" w16cid:durableId="445124246">
    <w:abstractNumId w:val="52"/>
  </w:num>
  <w:num w:numId="4" w16cid:durableId="874079654">
    <w:abstractNumId w:val="45"/>
  </w:num>
  <w:num w:numId="5" w16cid:durableId="1439763944">
    <w:abstractNumId w:val="16"/>
  </w:num>
  <w:num w:numId="6" w16cid:durableId="2011524592">
    <w:abstractNumId w:val="15"/>
  </w:num>
  <w:num w:numId="7" w16cid:durableId="1771664002">
    <w:abstractNumId w:val="43"/>
  </w:num>
  <w:num w:numId="8" w16cid:durableId="175920919">
    <w:abstractNumId w:val="53"/>
  </w:num>
  <w:num w:numId="9" w16cid:durableId="570117421">
    <w:abstractNumId w:val="47"/>
  </w:num>
  <w:num w:numId="10" w16cid:durableId="695692859">
    <w:abstractNumId w:val="48"/>
  </w:num>
  <w:num w:numId="11" w16cid:durableId="310410855">
    <w:abstractNumId w:val="8"/>
  </w:num>
  <w:num w:numId="12" w16cid:durableId="1300915292">
    <w:abstractNumId w:val="10"/>
  </w:num>
  <w:num w:numId="13" w16cid:durableId="1321931877">
    <w:abstractNumId w:val="22"/>
  </w:num>
  <w:num w:numId="14" w16cid:durableId="2076926318">
    <w:abstractNumId w:val="54"/>
  </w:num>
  <w:num w:numId="15" w16cid:durableId="541944232">
    <w:abstractNumId w:val="21"/>
  </w:num>
  <w:num w:numId="16" w16cid:durableId="1006711721">
    <w:abstractNumId w:val="4"/>
  </w:num>
  <w:num w:numId="17" w16cid:durableId="941188725">
    <w:abstractNumId w:val="42"/>
  </w:num>
  <w:num w:numId="18" w16cid:durableId="1876580717">
    <w:abstractNumId w:val="12"/>
  </w:num>
  <w:num w:numId="19" w16cid:durableId="1537887771">
    <w:abstractNumId w:val="2"/>
  </w:num>
  <w:num w:numId="20" w16cid:durableId="669211720">
    <w:abstractNumId w:val="19"/>
  </w:num>
  <w:num w:numId="21" w16cid:durableId="445389308">
    <w:abstractNumId w:val="20"/>
  </w:num>
  <w:num w:numId="22" w16cid:durableId="463276570">
    <w:abstractNumId w:val="9"/>
  </w:num>
  <w:num w:numId="23" w16cid:durableId="1854880985">
    <w:abstractNumId w:val="30"/>
  </w:num>
  <w:num w:numId="24" w16cid:durableId="883173649">
    <w:abstractNumId w:val="6"/>
  </w:num>
  <w:num w:numId="25" w16cid:durableId="719939862">
    <w:abstractNumId w:val="0"/>
  </w:num>
  <w:num w:numId="26" w16cid:durableId="833570328">
    <w:abstractNumId w:val="5"/>
  </w:num>
  <w:num w:numId="27" w16cid:durableId="931549340">
    <w:abstractNumId w:val="35"/>
  </w:num>
  <w:num w:numId="28" w16cid:durableId="1561357690">
    <w:abstractNumId w:val="31"/>
  </w:num>
  <w:num w:numId="29" w16cid:durableId="2137140668">
    <w:abstractNumId w:val="50"/>
  </w:num>
  <w:num w:numId="30" w16cid:durableId="2100758061">
    <w:abstractNumId w:val="38"/>
  </w:num>
  <w:num w:numId="31" w16cid:durableId="1199927685">
    <w:abstractNumId w:val="29"/>
  </w:num>
  <w:num w:numId="32" w16cid:durableId="1826701591">
    <w:abstractNumId w:val="3"/>
  </w:num>
  <w:num w:numId="33" w16cid:durableId="179051893">
    <w:abstractNumId w:val="17"/>
  </w:num>
  <w:num w:numId="34" w16cid:durableId="272631646">
    <w:abstractNumId w:val="32"/>
  </w:num>
  <w:num w:numId="35" w16cid:durableId="1286810438">
    <w:abstractNumId w:val="25"/>
  </w:num>
  <w:num w:numId="36" w16cid:durableId="1815289845">
    <w:abstractNumId w:val="41"/>
  </w:num>
  <w:num w:numId="37" w16cid:durableId="1503085200">
    <w:abstractNumId w:val="23"/>
  </w:num>
  <w:num w:numId="38" w16cid:durableId="698706278">
    <w:abstractNumId w:val="24"/>
  </w:num>
  <w:num w:numId="39" w16cid:durableId="1102915574">
    <w:abstractNumId w:val="14"/>
  </w:num>
  <w:num w:numId="40" w16cid:durableId="725839965">
    <w:abstractNumId w:val="28"/>
  </w:num>
  <w:num w:numId="41" w16cid:durableId="1093282669">
    <w:abstractNumId w:val="26"/>
  </w:num>
  <w:num w:numId="42" w16cid:durableId="2143501387">
    <w:abstractNumId w:val="49"/>
  </w:num>
  <w:num w:numId="43" w16cid:durableId="406612561">
    <w:abstractNumId w:val="27"/>
  </w:num>
  <w:num w:numId="44" w16cid:durableId="1837307151">
    <w:abstractNumId w:val="33"/>
  </w:num>
  <w:num w:numId="45" w16cid:durableId="1273049659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8351314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7534107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203549414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82604838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949505574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52315019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17348895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6413743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9321989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 w16cid:durableId="244535236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7"/>
    <w:rsid w:val="00167A3F"/>
    <w:rsid w:val="0019257C"/>
    <w:rsid w:val="003F4757"/>
    <w:rsid w:val="00421C28"/>
    <w:rsid w:val="00434784"/>
    <w:rsid w:val="004B7297"/>
    <w:rsid w:val="00521CC8"/>
    <w:rsid w:val="00690D68"/>
    <w:rsid w:val="006A7F16"/>
    <w:rsid w:val="007270C1"/>
    <w:rsid w:val="007676E3"/>
    <w:rsid w:val="00781250"/>
    <w:rsid w:val="00797582"/>
    <w:rsid w:val="00853FCB"/>
    <w:rsid w:val="008A12F9"/>
    <w:rsid w:val="008C171C"/>
    <w:rsid w:val="008C6811"/>
    <w:rsid w:val="009723F3"/>
    <w:rsid w:val="00983F42"/>
    <w:rsid w:val="009B7239"/>
    <w:rsid w:val="00A33A10"/>
    <w:rsid w:val="00AD3D62"/>
    <w:rsid w:val="00AF4D02"/>
    <w:rsid w:val="00B0349F"/>
    <w:rsid w:val="00B050D2"/>
    <w:rsid w:val="00B12143"/>
    <w:rsid w:val="00C10CD0"/>
    <w:rsid w:val="00CF1770"/>
    <w:rsid w:val="00D1609E"/>
    <w:rsid w:val="00D7648B"/>
    <w:rsid w:val="00DA7E01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09E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5</cp:revision>
  <dcterms:created xsi:type="dcterms:W3CDTF">2025-04-05T11:25:00Z</dcterms:created>
  <dcterms:modified xsi:type="dcterms:W3CDTF">2025-04-05T12:41:00Z</dcterms:modified>
</cp:coreProperties>
</file>