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EF4E" w14:textId="5ECA5049" w:rsidR="00BD70C6" w:rsidRDefault="00BD70C6"/>
    <w:p w14:paraId="1276EF44" w14:textId="77C5C902" w:rsidR="00BD70C6" w:rsidRDefault="00BD70C6"/>
    <w:p w14:paraId="79BD529A" w14:textId="6F16C7F7" w:rsidR="00BD70C6" w:rsidRDefault="00BD70C6"/>
    <w:p w14:paraId="58024FD5" w14:textId="6BBD7704" w:rsidR="00BD70C6" w:rsidRDefault="00BD70C6"/>
    <w:p w14:paraId="5E8BD015" w14:textId="34BAAABE" w:rsidR="00BD70C6" w:rsidRDefault="00BD70C6"/>
    <w:p w14:paraId="78351130" w14:textId="26E15A4C" w:rsidR="00BD70C6" w:rsidRDefault="00BD70C6"/>
    <w:p w14:paraId="2E51D2D4" w14:textId="1411D1DB" w:rsidR="00BD70C6" w:rsidRDefault="00BD70C6"/>
    <w:p w14:paraId="0AAC72F0" w14:textId="14C21364" w:rsidR="00BD70C6" w:rsidRDefault="00BD70C6"/>
    <w:p w14:paraId="746EB1A0" w14:textId="55A14035" w:rsidR="00BD70C6" w:rsidRDefault="00BD70C6"/>
    <w:p w14:paraId="12A94638" w14:textId="77777777" w:rsidR="00BD70C6" w:rsidRPr="00F7297F" w:rsidRDefault="00BD70C6" w:rsidP="00BD70C6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B22B8E1" wp14:editId="6E1B527F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02F77CFB" w14:textId="77777777" w:rsidR="00BD70C6" w:rsidRPr="00F7297F" w:rsidRDefault="00BD70C6" w:rsidP="00BD70C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BD70C6" w:rsidRPr="00F7297F" w14:paraId="6BCF3FE5" w14:textId="77777777" w:rsidTr="00BD4483">
        <w:trPr>
          <w:trHeight w:val="340"/>
        </w:trPr>
        <w:tc>
          <w:tcPr>
            <w:tcW w:w="3118" w:type="dxa"/>
          </w:tcPr>
          <w:p w14:paraId="6B826A3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531D9A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47807C7" w14:textId="607BE6F3" w:rsidR="00BD70C6" w:rsidRPr="00AB607E" w:rsidRDefault="00BD70C6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BD70C6" w:rsidRPr="00F7297F" w14:paraId="1EB7D785" w14:textId="77777777" w:rsidTr="00BD4483">
        <w:trPr>
          <w:trHeight w:val="340"/>
        </w:trPr>
        <w:tc>
          <w:tcPr>
            <w:tcW w:w="3118" w:type="dxa"/>
          </w:tcPr>
          <w:p w14:paraId="08D335E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9C755D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F3566DB" w14:textId="77777777" w:rsidR="00BD70C6" w:rsidRPr="001B2838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D70C6" w:rsidRPr="00F7297F" w14:paraId="783CE74E" w14:textId="77777777" w:rsidTr="00BD4483">
        <w:trPr>
          <w:trHeight w:val="340"/>
        </w:trPr>
        <w:tc>
          <w:tcPr>
            <w:tcW w:w="3118" w:type="dxa"/>
          </w:tcPr>
          <w:p w14:paraId="0DD3DBBE" w14:textId="77777777" w:rsidR="00BD70C6" w:rsidRPr="00F7297F" w:rsidRDefault="00BD70C6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3A1B40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837C1B" w14:textId="5B2D3629" w:rsidR="00BD70C6" w:rsidRPr="00123E8D" w:rsidRDefault="00BD70C6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D70C6" w:rsidRPr="00F7297F" w14:paraId="545B484D" w14:textId="77777777" w:rsidTr="00BD4483">
        <w:trPr>
          <w:trHeight w:val="340"/>
        </w:trPr>
        <w:tc>
          <w:tcPr>
            <w:tcW w:w="3118" w:type="dxa"/>
          </w:tcPr>
          <w:p w14:paraId="538290D3" w14:textId="77777777" w:rsidR="00BD70C6" w:rsidRPr="00F7297F" w:rsidRDefault="00BD70C6" w:rsidP="00BD448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2FAC14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8D667DB" w14:textId="77777777" w:rsidR="00BD70C6" w:rsidRPr="001B2838" w:rsidRDefault="00BD70C6" w:rsidP="00BD4483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D70C6" w:rsidRPr="00F7297F" w14:paraId="76313DEC" w14:textId="77777777" w:rsidTr="00BD4483">
        <w:trPr>
          <w:trHeight w:val="340"/>
        </w:trPr>
        <w:tc>
          <w:tcPr>
            <w:tcW w:w="3118" w:type="dxa"/>
          </w:tcPr>
          <w:p w14:paraId="4CF182AC" w14:textId="77777777" w:rsidR="00BD70C6" w:rsidRPr="00F7297F" w:rsidRDefault="00BD70C6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82ECC03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6556C86" w14:textId="77777777" w:rsidR="00BD70C6" w:rsidRPr="001B2838" w:rsidRDefault="00BD70C6" w:rsidP="00BD44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BD70C6" w:rsidRPr="00F7297F" w14:paraId="14B3D6BE" w14:textId="77777777" w:rsidTr="00BD4483">
        <w:trPr>
          <w:trHeight w:val="340"/>
        </w:trPr>
        <w:tc>
          <w:tcPr>
            <w:tcW w:w="3118" w:type="dxa"/>
          </w:tcPr>
          <w:p w14:paraId="5A21807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24B420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C31FC96" w14:textId="77777777" w:rsidR="00BD70C6" w:rsidRPr="00F7297F" w:rsidRDefault="00BD70C6" w:rsidP="00BD4483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D70C6" w:rsidRPr="00F7297F" w14:paraId="4324F7DC" w14:textId="77777777" w:rsidTr="00BD4483">
        <w:trPr>
          <w:trHeight w:val="340"/>
        </w:trPr>
        <w:tc>
          <w:tcPr>
            <w:tcW w:w="3118" w:type="dxa"/>
          </w:tcPr>
          <w:p w14:paraId="5241FF1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8E47E9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00D9EB4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459BAB" w14:textId="77777777" w:rsidR="00BD70C6" w:rsidRPr="00F7297F" w:rsidRDefault="00BD70C6" w:rsidP="00BD70C6">
      <w:pPr>
        <w:spacing w:line="276" w:lineRule="auto"/>
        <w:jc w:val="center"/>
        <w:rPr>
          <w:sz w:val="28"/>
          <w:szCs w:val="26"/>
        </w:rPr>
      </w:pPr>
    </w:p>
    <w:p w14:paraId="1571F83E" w14:textId="77777777" w:rsidR="00BD70C6" w:rsidRPr="00F7297F" w:rsidRDefault="00BD70C6" w:rsidP="00BD70C6">
      <w:pPr>
        <w:spacing w:line="276" w:lineRule="auto"/>
        <w:jc w:val="center"/>
        <w:rPr>
          <w:sz w:val="26"/>
          <w:szCs w:val="26"/>
        </w:rPr>
      </w:pPr>
    </w:p>
    <w:p w14:paraId="504D2595" w14:textId="6555D602" w:rsidR="00BD70C6" w:rsidRPr="00163B0D" w:rsidRDefault="00BD70C6" w:rsidP="00BD70C6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BD70C6" w:rsidRPr="00F7297F" w14:paraId="55CC4173" w14:textId="77777777" w:rsidTr="00BD4483">
        <w:tc>
          <w:tcPr>
            <w:tcW w:w="1417" w:type="dxa"/>
          </w:tcPr>
          <w:p w14:paraId="3AA7B4C6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ECEDC2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7489FFA" w14:textId="4BEF0B02" w:rsidR="00BD70C6" w:rsidRDefault="00BD70C6" w:rsidP="00BD4483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 w:rsidR="00E465A4">
              <w:rPr>
                <w:rFonts w:eastAsia="Calibri"/>
                <w:b/>
                <w:bCs/>
                <w:sz w:val="28"/>
                <w:szCs w:val="28"/>
              </w:rPr>
              <w:t xml:space="preserve"> 2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70DFD3C6" w14:textId="63E20991" w:rsidR="00BD70C6" w:rsidRPr="00E465A4" w:rsidRDefault="00BD70C6" w:rsidP="00BD4483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E465A4">
              <w:rPr>
                <w:rFonts w:eastAsia="Calibri"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BD70C6" w:rsidRPr="00F7297F" w14:paraId="6DDCA093" w14:textId="77777777" w:rsidTr="00BD4483">
        <w:tc>
          <w:tcPr>
            <w:tcW w:w="1417" w:type="dxa"/>
          </w:tcPr>
          <w:p w14:paraId="17F7AF9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4192E3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50FE54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BD70C6" w:rsidRPr="00F7297F" w14:paraId="1233FB56" w14:textId="77777777" w:rsidTr="00BD4483">
        <w:tc>
          <w:tcPr>
            <w:tcW w:w="1417" w:type="dxa"/>
          </w:tcPr>
          <w:p w14:paraId="44090CE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41E51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CFEB35E" w14:textId="77777777" w:rsidR="00BD70C6" w:rsidRPr="00B51B65" w:rsidRDefault="00BD70C6" w:rsidP="00BD4483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BD70C6" w:rsidRPr="00F7297F" w14:paraId="5340FBD7" w14:textId="77777777" w:rsidTr="00BD4483">
        <w:tc>
          <w:tcPr>
            <w:tcW w:w="2268" w:type="dxa"/>
            <w:gridSpan w:val="3"/>
          </w:tcPr>
          <w:p w14:paraId="6F3DD214" w14:textId="77777777" w:rsidR="00BD70C6" w:rsidRPr="00F7297F" w:rsidRDefault="00BD70C6" w:rsidP="00BD70C6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1B1402E" w14:textId="77777777" w:rsidR="00BD70C6" w:rsidRPr="00F7297F" w:rsidRDefault="00BD70C6" w:rsidP="00BD70C6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7F7E260" w14:textId="77777777" w:rsidR="00BD70C6" w:rsidRPr="00F7297F" w:rsidRDefault="00BD70C6" w:rsidP="00BD70C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23D1FBD" w14:textId="77777777" w:rsidR="00BD70C6" w:rsidRPr="009A479A" w:rsidRDefault="00BD70C6" w:rsidP="00BD70C6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7BB46985" w14:textId="1DF74E4F" w:rsidR="00BD70C6" w:rsidRPr="00B51B65" w:rsidRDefault="00BD70C6" w:rsidP="00BD70C6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BD70C6" w:rsidRPr="00F7297F" w14:paraId="4737F89F" w14:textId="77777777" w:rsidTr="00BD4483">
        <w:tc>
          <w:tcPr>
            <w:tcW w:w="2268" w:type="dxa"/>
            <w:gridSpan w:val="3"/>
          </w:tcPr>
          <w:p w14:paraId="7F0A4FE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9A93BB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C64EF2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949C800" w14:textId="77777777" w:rsidR="00BD70C6" w:rsidRPr="00F7297F" w:rsidRDefault="00BD70C6" w:rsidP="00BD70C6">
      <w:pPr>
        <w:spacing w:line="276" w:lineRule="auto"/>
        <w:jc w:val="center"/>
        <w:rPr>
          <w:sz w:val="18"/>
          <w:szCs w:val="26"/>
        </w:rPr>
      </w:pPr>
    </w:p>
    <w:p w14:paraId="2E8A727B" w14:textId="77777777" w:rsidR="00BD70C6" w:rsidRPr="00DE26C7" w:rsidRDefault="00BD70C6" w:rsidP="00BD70C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1"/>
        <w:gridCol w:w="275"/>
        <w:gridCol w:w="1794"/>
      </w:tblGrid>
      <w:tr w:rsidR="00BD70C6" w:rsidRPr="00F7297F" w14:paraId="79ED8693" w14:textId="77777777" w:rsidTr="00BD4483">
        <w:tc>
          <w:tcPr>
            <w:tcW w:w="2061" w:type="dxa"/>
          </w:tcPr>
          <w:p w14:paraId="1056A14B" w14:textId="77777777" w:rsidR="00BD70C6" w:rsidRPr="00F7297F" w:rsidRDefault="00BD70C6" w:rsidP="00BD448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6766E1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86A833B" w14:textId="77777777" w:rsidR="00BD70C6" w:rsidRPr="00AB607E" w:rsidRDefault="00BD70C6" w:rsidP="00BD4483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Хожимуротов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Зиёдали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Равшанович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59395994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82E793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7CD67B1D" w14:textId="77777777" w:rsidTr="00BD4483">
        <w:tc>
          <w:tcPr>
            <w:tcW w:w="2061" w:type="dxa"/>
          </w:tcPr>
          <w:p w14:paraId="2850B3CF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0ED02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2548511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F81C4A7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0620E96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D70C6" w:rsidRPr="00F7297F" w14:paraId="0E80B76C" w14:textId="77777777" w:rsidTr="00BD4483">
        <w:tc>
          <w:tcPr>
            <w:tcW w:w="2061" w:type="dxa"/>
          </w:tcPr>
          <w:p w14:paraId="4B3DF3A8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2B9521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A8E2E71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7B987DD6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24208450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3B7EB0D9" w14:textId="77777777" w:rsidTr="00BD4483">
        <w:tc>
          <w:tcPr>
            <w:tcW w:w="2061" w:type="dxa"/>
          </w:tcPr>
          <w:p w14:paraId="7B097336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495DBA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4193577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6250A3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605E713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65352B9" w14:textId="77777777" w:rsidR="00BD70C6" w:rsidRPr="00F7297F" w:rsidRDefault="00BD70C6" w:rsidP="00BD70C6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D70C6" w:rsidRPr="00F7297F" w14:paraId="5F9DFF62" w14:textId="77777777" w:rsidTr="00BD4483">
        <w:tc>
          <w:tcPr>
            <w:tcW w:w="2155" w:type="dxa"/>
          </w:tcPr>
          <w:p w14:paraId="4599272C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F80A40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210FE9" w14:textId="641B809D" w:rsidR="00BD70C6" w:rsidRPr="00443301" w:rsidRDefault="00BD70C6" w:rsidP="00BD448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06C2B0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0BC3730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47E743BB" w14:textId="77777777" w:rsidTr="00BD4483">
        <w:trPr>
          <w:trHeight w:val="58"/>
        </w:trPr>
        <w:tc>
          <w:tcPr>
            <w:tcW w:w="2155" w:type="dxa"/>
          </w:tcPr>
          <w:p w14:paraId="4B5B3AD4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5ECA3E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258499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00C88B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BE694C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26291F7A" w14:textId="23183163" w:rsidR="00BD70C6" w:rsidRDefault="00BD70C6" w:rsidP="004654FD">
      <w:pPr>
        <w:rPr>
          <w:sz w:val="28"/>
          <w:szCs w:val="28"/>
        </w:rPr>
      </w:pPr>
    </w:p>
    <w:p w14:paraId="722B7A07" w14:textId="08F5614C" w:rsidR="00D23745" w:rsidRDefault="00D23745" w:rsidP="004654FD">
      <w:pPr>
        <w:rPr>
          <w:sz w:val="28"/>
          <w:szCs w:val="28"/>
        </w:rPr>
      </w:pPr>
    </w:p>
    <w:p w14:paraId="48A252BC" w14:textId="164CE3FF" w:rsidR="00D23745" w:rsidRDefault="00D23745" w:rsidP="004654FD">
      <w:pPr>
        <w:rPr>
          <w:sz w:val="28"/>
          <w:szCs w:val="28"/>
        </w:rPr>
      </w:pPr>
    </w:p>
    <w:p w14:paraId="308F8422" w14:textId="22A24E7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Лабораторный практикум №2. Организация структур данных в информационных системах  </w:t>
      </w:r>
    </w:p>
    <w:p w14:paraId="0CCCD184" w14:textId="77777777" w:rsidR="00D23745" w:rsidRPr="00D23745" w:rsidRDefault="00D23745" w:rsidP="00D23745">
      <w:pPr>
        <w:rPr>
          <w:sz w:val="28"/>
          <w:szCs w:val="28"/>
        </w:rPr>
      </w:pPr>
    </w:p>
    <w:p w14:paraId="784C4C85" w14:textId="7299B832" w:rsidR="00D23745" w:rsidRPr="00D23745" w:rsidRDefault="00D23745" w:rsidP="00D23745">
      <w:pPr>
        <w:rPr>
          <w:sz w:val="28"/>
          <w:szCs w:val="28"/>
        </w:rPr>
      </w:pPr>
    </w:p>
    <w:p w14:paraId="22208A99" w14:textId="257E65B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Задание 1</w:t>
      </w:r>
    </w:p>
    <w:p w14:paraId="5571C1DC" w14:textId="003465F1" w:rsidR="00D23745" w:rsidRPr="00D23745" w:rsidRDefault="00D23745" w:rsidP="00D23745">
      <w:pPr>
        <w:rPr>
          <w:b/>
          <w:bCs/>
          <w:sz w:val="28"/>
          <w:szCs w:val="28"/>
        </w:rPr>
      </w:pPr>
      <w:r w:rsidRPr="00D23745">
        <w:rPr>
          <w:b/>
          <w:bCs/>
          <w:sz w:val="28"/>
          <w:szCs w:val="28"/>
        </w:rPr>
        <w:t xml:space="preserve">Разработка формы документа для набора реквизитов </w:t>
      </w:r>
    </w:p>
    <w:p w14:paraId="0826EA32" w14:textId="77777777" w:rsidR="00D23745" w:rsidRPr="00D23745" w:rsidRDefault="00D23745" w:rsidP="00D23745">
      <w:pPr>
        <w:rPr>
          <w:sz w:val="28"/>
          <w:szCs w:val="28"/>
        </w:rPr>
      </w:pPr>
    </w:p>
    <w:p w14:paraId="57F32866" w14:textId="1D5D32D1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Форма документа (шаблон в MS Word с полями для заполнения):  </w:t>
      </w:r>
    </w:p>
    <w:p w14:paraId="2661BFA7" w14:textId="77777777" w:rsidR="00D23745" w:rsidRPr="00D23745" w:rsidRDefault="00D23745" w:rsidP="00D23745">
      <w:pPr>
        <w:rPr>
          <w:sz w:val="28"/>
          <w:szCs w:val="28"/>
        </w:rPr>
      </w:pPr>
    </w:p>
    <w:p w14:paraId="0F02210B" w14:textId="601CA09B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1. Форма производственного отчета (на основе сообщения 1 из ЛР1)  </w:t>
      </w:r>
    </w:p>
    <w:p w14:paraId="0BEA423E" w14:textId="45564783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Цех №: </w:t>
      </w:r>
      <w:r w:rsidR="00CC5CA4" w:rsidRPr="007A7297">
        <w:rPr>
          <w:sz w:val="28"/>
          <w:szCs w:val="28"/>
          <w:u w:val="single"/>
        </w:rPr>
        <w:t>2</w:t>
      </w:r>
      <w:r w:rsidRPr="00D23745">
        <w:rPr>
          <w:sz w:val="28"/>
          <w:szCs w:val="28"/>
        </w:rPr>
        <w:t xml:space="preserve"> </w:t>
      </w:r>
    </w:p>
    <w:p w14:paraId="34FBFFDE" w14:textId="274E027F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Дата: </w:t>
      </w:r>
      <w:r w:rsidR="00CC5CA4" w:rsidRPr="00720A36">
        <w:rPr>
          <w:sz w:val="24"/>
          <w:szCs w:val="24"/>
        </w:rPr>
        <w:t>09.2018</w:t>
      </w:r>
      <w:r w:rsidRPr="00D23745">
        <w:rPr>
          <w:sz w:val="28"/>
          <w:szCs w:val="28"/>
        </w:rPr>
        <w:t xml:space="preserve"> (месяц, год)  </w:t>
      </w:r>
    </w:p>
    <w:p w14:paraId="4293BC18" w14:textId="0CCDC3CA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Изготовлено:</w:t>
      </w:r>
      <w:r w:rsidR="007A7297">
        <w:rPr>
          <w:sz w:val="28"/>
          <w:szCs w:val="28"/>
          <w:u w:val="single"/>
        </w:rPr>
        <w:t>46</w:t>
      </w:r>
      <w:r w:rsidRPr="00D23745">
        <w:rPr>
          <w:sz w:val="28"/>
          <w:szCs w:val="28"/>
        </w:rPr>
        <w:t xml:space="preserve">(количество)  </w:t>
      </w:r>
    </w:p>
    <w:p w14:paraId="38A3B365" w14:textId="4884A39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Тип </w:t>
      </w:r>
      <w:proofErr w:type="spellStart"/>
      <w:proofErr w:type="gramStart"/>
      <w:r w:rsidRPr="00D23745">
        <w:rPr>
          <w:sz w:val="28"/>
          <w:szCs w:val="28"/>
        </w:rPr>
        <w:t>продукции:</w:t>
      </w:r>
      <w:r w:rsidR="007A7297">
        <w:rPr>
          <w:sz w:val="28"/>
          <w:szCs w:val="28"/>
          <w:u w:val="single"/>
        </w:rPr>
        <w:t>Подшипники</w:t>
      </w:r>
      <w:proofErr w:type="spellEnd"/>
      <w:proofErr w:type="gramEnd"/>
      <w:r w:rsidRPr="00D23745">
        <w:rPr>
          <w:sz w:val="28"/>
          <w:szCs w:val="28"/>
        </w:rPr>
        <w:t xml:space="preserve"> (наименование)  </w:t>
      </w:r>
    </w:p>
    <w:p w14:paraId="7B25F8E3" w14:textId="6237F25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Модель/</w:t>
      </w:r>
      <w:proofErr w:type="gramStart"/>
      <w:r w:rsidRPr="00D23745">
        <w:rPr>
          <w:sz w:val="28"/>
          <w:szCs w:val="28"/>
        </w:rPr>
        <w:t>артикул:</w:t>
      </w:r>
      <w:r w:rsidR="007A7297">
        <w:rPr>
          <w:sz w:val="28"/>
          <w:szCs w:val="28"/>
          <w:u w:val="single"/>
        </w:rPr>
        <w:t>П</w:t>
      </w:r>
      <w:proofErr w:type="gramEnd"/>
      <w:r w:rsidR="007A7297">
        <w:rPr>
          <w:sz w:val="28"/>
          <w:szCs w:val="28"/>
          <w:u w:val="single"/>
        </w:rPr>
        <w:t>-28</w:t>
      </w:r>
      <w:r w:rsidRPr="00D23745">
        <w:rPr>
          <w:sz w:val="28"/>
          <w:szCs w:val="28"/>
        </w:rPr>
        <w:t xml:space="preserve">_____________  </w:t>
      </w:r>
    </w:p>
    <w:p w14:paraId="36B1FE2F" w14:textId="77777777" w:rsidR="00D23745" w:rsidRPr="00D23745" w:rsidRDefault="00D23745" w:rsidP="00D23745">
      <w:pPr>
        <w:rPr>
          <w:sz w:val="28"/>
          <w:szCs w:val="28"/>
        </w:rPr>
      </w:pPr>
    </w:p>
    <w:p w14:paraId="65711089" w14:textId="6D9B172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2. Форма складской накладной (на основе сообщения 3 из ЛР1)  </w:t>
      </w:r>
    </w:p>
    <w:p w14:paraId="7E226715" w14:textId="39B083A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Склад №: </w:t>
      </w:r>
      <w:r w:rsidR="007A7297">
        <w:rPr>
          <w:sz w:val="28"/>
          <w:szCs w:val="28"/>
          <w:u w:val="single"/>
        </w:rPr>
        <w:t>2</w:t>
      </w:r>
      <w:r w:rsidRPr="00D23745">
        <w:rPr>
          <w:sz w:val="28"/>
          <w:szCs w:val="28"/>
        </w:rPr>
        <w:t xml:space="preserve">  </w:t>
      </w:r>
    </w:p>
    <w:p w14:paraId="08D99ACD" w14:textId="15183058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Дата поступления: </w:t>
      </w:r>
      <w:r w:rsidR="007A7297">
        <w:rPr>
          <w:sz w:val="28"/>
          <w:szCs w:val="28"/>
          <w:u w:val="single"/>
        </w:rPr>
        <w:t>18. 06. 2017</w:t>
      </w:r>
      <w:r w:rsidRPr="00D23745">
        <w:rPr>
          <w:sz w:val="28"/>
          <w:szCs w:val="28"/>
        </w:rPr>
        <w:t xml:space="preserve"> (дд.</w:t>
      </w:r>
      <w:proofErr w:type="gramStart"/>
      <w:r w:rsidRPr="00D23745">
        <w:rPr>
          <w:sz w:val="28"/>
          <w:szCs w:val="28"/>
        </w:rPr>
        <w:t>м</w:t>
      </w:r>
      <w:proofErr w:type="spellStart"/>
      <w:r w:rsidRPr="00D23745">
        <w:rPr>
          <w:sz w:val="28"/>
          <w:szCs w:val="28"/>
        </w:rPr>
        <w:t>м.гг</w:t>
      </w:r>
      <w:proofErr w:type="spellEnd"/>
      <w:proofErr w:type="gramEnd"/>
      <w:r w:rsidRPr="00D23745">
        <w:rPr>
          <w:sz w:val="28"/>
          <w:szCs w:val="28"/>
        </w:rPr>
        <w:t xml:space="preserve">)  </w:t>
      </w:r>
    </w:p>
    <w:p w14:paraId="1F145BDA" w14:textId="40342040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Товар: </w:t>
      </w:r>
      <w:r w:rsidR="007A7297">
        <w:rPr>
          <w:sz w:val="28"/>
          <w:szCs w:val="28"/>
          <w:u w:val="single"/>
        </w:rPr>
        <w:t>Ботинки</w:t>
      </w:r>
      <w:r w:rsidRPr="00D23745">
        <w:rPr>
          <w:sz w:val="28"/>
          <w:szCs w:val="28"/>
        </w:rPr>
        <w:t xml:space="preserve"> </w:t>
      </w:r>
    </w:p>
    <w:p w14:paraId="6B148891" w14:textId="7BF42B84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Количество:</w:t>
      </w:r>
      <w:r w:rsidR="007A7297">
        <w:rPr>
          <w:sz w:val="28"/>
          <w:szCs w:val="28"/>
          <w:u w:val="single"/>
        </w:rPr>
        <w:t>25 пар</w:t>
      </w:r>
      <w:r w:rsidRPr="00D23745">
        <w:rPr>
          <w:sz w:val="28"/>
          <w:szCs w:val="28"/>
        </w:rPr>
        <w:t xml:space="preserve"> </w:t>
      </w:r>
    </w:p>
    <w:p w14:paraId="0DC822BB" w14:textId="6D3CC18F" w:rsidR="00D23745" w:rsidRPr="00D23745" w:rsidRDefault="00D23745" w:rsidP="00D23745">
      <w:pPr>
        <w:rPr>
          <w:sz w:val="28"/>
          <w:szCs w:val="28"/>
        </w:rPr>
      </w:pPr>
      <w:proofErr w:type="spellStart"/>
      <w:proofErr w:type="gramStart"/>
      <w:r w:rsidRPr="00D23745">
        <w:rPr>
          <w:sz w:val="28"/>
          <w:szCs w:val="28"/>
        </w:rPr>
        <w:t>Производитель:</w:t>
      </w:r>
      <w:r w:rsidR="007A7297">
        <w:rPr>
          <w:sz w:val="28"/>
          <w:szCs w:val="28"/>
          <w:u w:val="single"/>
        </w:rPr>
        <w:t>Скороход</w:t>
      </w:r>
      <w:proofErr w:type="spellEnd"/>
      <w:proofErr w:type="gramEnd"/>
      <w:r w:rsidRPr="00D23745">
        <w:rPr>
          <w:sz w:val="28"/>
          <w:szCs w:val="28"/>
        </w:rPr>
        <w:t xml:space="preserve">  </w:t>
      </w:r>
    </w:p>
    <w:p w14:paraId="51E923BE" w14:textId="0B44E34A" w:rsidR="00D23745" w:rsidRPr="00D23745" w:rsidRDefault="00D23745" w:rsidP="00D23745">
      <w:pPr>
        <w:rPr>
          <w:sz w:val="28"/>
          <w:szCs w:val="28"/>
        </w:rPr>
      </w:pPr>
      <w:proofErr w:type="gramStart"/>
      <w:r w:rsidRPr="00D23745">
        <w:rPr>
          <w:sz w:val="28"/>
          <w:szCs w:val="28"/>
        </w:rPr>
        <w:t>Модель:</w:t>
      </w:r>
      <w:r w:rsidR="007A7297">
        <w:rPr>
          <w:sz w:val="28"/>
          <w:szCs w:val="28"/>
          <w:u w:val="single"/>
        </w:rPr>
        <w:t>АМ</w:t>
      </w:r>
      <w:proofErr w:type="gramEnd"/>
      <w:r w:rsidR="007A7297">
        <w:rPr>
          <w:sz w:val="28"/>
          <w:szCs w:val="28"/>
          <w:u w:val="single"/>
        </w:rPr>
        <w:t>-45</w:t>
      </w:r>
      <w:r w:rsidRPr="00D23745">
        <w:rPr>
          <w:sz w:val="28"/>
          <w:szCs w:val="28"/>
        </w:rPr>
        <w:t xml:space="preserve">_____________  </w:t>
      </w:r>
    </w:p>
    <w:p w14:paraId="780D189F" w14:textId="0E1764B3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Размер/</w:t>
      </w:r>
      <w:proofErr w:type="gramStart"/>
      <w:r w:rsidRPr="00D23745">
        <w:rPr>
          <w:sz w:val="28"/>
          <w:szCs w:val="28"/>
        </w:rPr>
        <w:t>параметры:_</w:t>
      </w:r>
      <w:proofErr w:type="gramEnd"/>
      <w:r w:rsidRPr="00D23745">
        <w:rPr>
          <w:sz w:val="28"/>
          <w:szCs w:val="28"/>
        </w:rPr>
        <w:t>_</w:t>
      </w:r>
      <w:r w:rsidR="007A7297">
        <w:rPr>
          <w:sz w:val="28"/>
          <w:szCs w:val="28"/>
          <w:u w:val="single"/>
        </w:rPr>
        <w:t>41</w:t>
      </w:r>
      <w:r w:rsidRPr="00D23745">
        <w:rPr>
          <w:sz w:val="28"/>
          <w:szCs w:val="28"/>
        </w:rPr>
        <w:t xml:space="preserve">_____________  </w:t>
      </w:r>
    </w:p>
    <w:p w14:paraId="416BF0EE" w14:textId="77777777" w:rsidR="00D23745" w:rsidRPr="00D23745" w:rsidRDefault="00D23745" w:rsidP="00D23745">
      <w:pPr>
        <w:rPr>
          <w:sz w:val="28"/>
          <w:szCs w:val="28"/>
        </w:rPr>
      </w:pPr>
    </w:p>
    <w:p w14:paraId="6506ACBB" w14:textId="52ADF81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(Пример в Word можно сделать с использованием полей формы: "Вставка" → "Форма" → "Текстовое поле") </w:t>
      </w:r>
    </w:p>
    <w:p w14:paraId="4C1D6CB5" w14:textId="77777777" w:rsidR="00D23745" w:rsidRPr="00D23745" w:rsidRDefault="00D23745" w:rsidP="00D23745">
      <w:pPr>
        <w:rPr>
          <w:sz w:val="28"/>
          <w:szCs w:val="28"/>
        </w:rPr>
      </w:pPr>
    </w:p>
    <w:p w14:paraId="7686449F" w14:textId="77777777" w:rsidR="00D23745" w:rsidRPr="00D23745" w:rsidRDefault="00D23745" w:rsidP="00D23745">
      <w:pPr>
        <w:rPr>
          <w:sz w:val="28"/>
          <w:szCs w:val="28"/>
        </w:rPr>
      </w:pPr>
    </w:p>
    <w:p w14:paraId="1803844C" w14:textId="4A89A063" w:rsidR="00D23745" w:rsidRPr="00D23745" w:rsidRDefault="00D23745" w:rsidP="00D23745">
      <w:pPr>
        <w:rPr>
          <w:b/>
          <w:bCs/>
          <w:sz w:val="28"/>
          <w:szCs w:val="28"/>
        </w:rPr>
      </w:pPr>
      <w:r w:rsidRPr="00D23745">
        <w:rPr>
          <w:b/>
          <w:bCs/>
          <w:sz w:val="28"/>
          <w:szCs w:val="28"/>
        </w:rPr>
        <w:t>Задание 2</w:t>
      </w:r>
    </w:p>
    <w:p w14:paraId="59F706E3" w14:textId="2A12A1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Разработка форм документов по функциям управления </w:t>
      </w:r>
    </w:p>
    <w:p w14:paraId="1B46691E" w14:textId="77777777" w:rsidR="00D23745" w:rsidRDefault="00D23745" w:rsidP="00D2374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2963"/>
        <w:gridCol w:w="3088"/>
      </w:tblGrid>
      <w:tr w:rsidR="00D23745" w14:paraId="4F159F58" w14:textId="77777777" w:rsidTr="00D23745">
        <w:tc>
          <w:tcPr>
            <w:tcW w:w="3005" w:type="dxa"/>
          </w:tcPr>
          <w:p w14:paraId="69463490" w14:textId="786CF728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Функция управления</w:t>
            </w:r>
          </w:p>
        </w:tc>
        <w:tc>
          <w:tcPr>
            <w:tcW w:w="3005" w:type="dxa"/>
          </w:tcPr>
          <w:p w14:paraId="455B7AB0" w14:textId="395288C1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 xml:space="preserve">Тип документа          </w:t>
            </w:r>
          </w:p>
        </w:tc>
        <w:tc>
          <w:tcPr>
            <w:tcW w:w="3006" w:type="dxa"/>
          </w:tcPr>
          <w:p w14:paraId="617E8DDF" w14:textId="6044E171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Пример формы</w:t>
            </w:r>
          </w:p>
        </w:tc>
      </w:tr>
      <w:tr w:rsidR="00D23745" w14:paraId="019AD19F" w14:textId="77777777" w:rsidTr="00D23745">
        <w:tc>
          <w:tcPr>
            <w:tcW w:w="3005" w:type="dxa"/>
          </w:tcPr>
          <w:p w14:paraId="0B8ECC10" w14:textId="49AE2B30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Контроль</w:t>
            </w:r>
          </w:p>
        </w:tc>
        <w:tc>
          <w:tcPr>
            <w:tcW w:w="3005" w:type="dxa"/>
          </w:tcPr>
          <w:p w14:paraId="0037342B" w14:textId="7712E5D4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Отчет, докладная записка</w:t>
            </w:r>
          </w:p>
        </w:tc>
        <w:tc>
          <w:tcPr>
            <w:tcW w:w="3006" w:type="dxa"/>
          </w:tcPr>
          <w:p w14:paraId="60D90B7E" w14:textId="60FD8F2E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"Отчет о продажах за Q1 2024"</w:t>
            </w:r>
            <w:r w:rsidRPr="008B227E">
              <w:rPr>
                <w:sz w:val="28"/>
                <w:szCs w:val="28"/>
              </w:rPr>
              <w:t> (таблица с динамикой, отклонениями, выводами)</w:t>
            </w:r>
          </w:p>
        </w:tc>
      </w:tr>
      <w:tr w:rsidR="00D23745" w14:paraId="78B37D45" w14:textId="77777777" w:rsidTr="00D23745">
        <w:tc>
          <w:tcPr>
            <w:tcW w:w="3005" w:type="dxa"/>
          </w:tcPr>
          <w:p w14:paraId="2B687164" w14:textId="4A941139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Руководство</w:t>
            </w:r>
          </w:p>
        </w:tc>
        <w:tc>
          <w:tcPr>
            <w:tcW w:w="3005" w:type="dxa"/>
          </w:tcPr>
          <w:p w14:paraId="60D2DEBF" w14:textId="0B5E22FA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Приказ, распоряжение</w:t>
            </w:r>
          </w:p>
        </w:tc>
        <w:tc>
          <w:tcPr>
            <w:tcW w:w="3006" w:type="dxa"/>
          </w:tcPr>
          <w:p w14:paraId="14B82D6D" w14:textId="2F49AEDF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 xml:space="preserve">"Приказ №45 от 15.03.2024 о </w:t>
            </w:r>
            <w:r w:rsidRPr="008B227E">
              <w:rPr>
                <w:i/>
                <w:iCs/>
                <w:sz w:val="28"/>
                <w:szCs w:val="28"/>
              </w:rPr>
              <w:lastRenderedPageBreak/>
              <w:t>повышении цен"</w:t>
            </w:r>
            <w:r w:rsidRPr="008B227E">
              <w:rPr>
                <w:sz w:val="28"/>
                <w:szCs w:val="28"/>
              </w:rPr>
              <w:t> (шапка, основания, пункты)</w:t>
            </w:r>
          </w:p>
        </w:tc>
      </w:tr>
      <w:tr w:rsidR="00D23745" w14:paraId="3F74D20C" w14:textId="77777777" w:rsidTr="00D23745">
        <w:tc>
          <w:tcPr>
            <w:tcW w:w="3005" w:type="dxa"/>
          </w:tcPr>
          <w:p w14:paraId="18D9B5A2" w14:textId="5C16A8CC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lastRenderedPageBreak/>
              <w:t>Мотивация</w:t>
            </w:r>
          </w:p>
        </w:tc>
        <w:tc>
          <w:tcPr>
            <w:tcW w:w="3005" w:type="dxa"/>
          </w:tcPr>
          <w:p w14:paraId="7319BB2D" w14:textId="00A5D5B0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Приказ по личному составу</w:t>
            </w:r>
          </w:p>
        </w:tc>
        <w:tc>
          <w:tcPr>
            <w:tcW w:w="3006" w:type="dxa"/>
          </w:tcPr>
          <w:p w14:paraId="3D2E9772" w14:textId="00369D79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"Приказ о премировании Иванова И.И. за перевыполнение плана"</w:t>
            </w:r>
            <w:r w:rsidRPr="008B227E">
              <w:rPr>
                <w:sz w:val="28"/>
                <w:szCs w:val="28"/>
              </w:rPr>
              <w:t> (ФИО, сумма, основание)</w:t>
            </w:r>
          </w:p>
        </w:tc>
      </w:tr>
      <w:tr w:rsidR="00D23745" w14:paraId="1E07F303" w14:textId="77777777" w:rsidTr="00D23745">
        <w:tc>
          <w:tcPr>
            <w:tcW w:w="3005" w:type="dxa"/>
          </w:tcPr>
          <w:p w14:paraId="7FAAE3D5" w14:textId="0DFF3DB4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Организация</w:t>
            </w:r>
          </w:p>
        </w:tc>
        <w:tc>
          <w:tcPr>
            <w:tcW w:w="3005" w:type="dxa"/>
          </w:tcPr>
          <w:p w14:paraId="59F35B89" w14:textId="065A9695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Положение, инструкция</w:t>
            </w:r>
          </w:p>
        </w:tc>
        <w:tc>
          <w:tcPr>
            <w:tcW w:w="3006" w:type="dxa"/>
          </w:tcPr>
          <w:p w14:paraId="680B8C08" w14:textId="64345B3A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"Положение о работе удаленных сотрудников"</w:t>
            </w:r>
            <w:r w:rsidRPr="008B227E">
              <w:rPr>
                <w:sz w:val="28"/>
                <w:szCs w:val="28"/>
              </w:rPr>
              <w:t> (разделы: права, обязанности, контроль)</w:t>
            </w:r>
          </w:p>
        </w:tc>
      </w:tr>
      <w:tr w:rsidR="00D23745" w14:paraId="3EE16D2F" w14:textId="77777777" w:rsidTr="00D23745">
        <w:tc>
          <w:tcPr>
            <w:tcW w:w="3005" w:type="dxa"/>
          </w:tcPr>
          <w:p w14:paraId="32028758" w14:textId="55EB30BC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3005" w:type="dxa"/>
          </w:tcPr>
          <w:p w14:paraId="260EF8DD" w14:textId="742268B9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План, бюджет</w:t>
            </w:r>
          </w:p>
        </w:tc>
        <w:tc>
          <w:tcPr>
            <w:tcW w:w="3006" w:type="dxa"/>
          </w:tcPr>
          <w:p w14:paraId="276DEB1D" w14:textId="7D289AD6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"План закупок на 2024 год"</w:t>
            </w:r>
            <w:r w:rsidRPr="008B227E">
              <w:rPr>
                <w:sz w:val="28"/>
                <w:szCs w:val="28"/>
              </w:rPr>
              <w:t> (таблица: наименование, сроки, ответственные, сумма)</w:t>
            </w:r>
          </w:p>
        </w:tc>
      </w:tr>
    </w:tbl>
    <w:p w14:paraId="3EC9CA8D" w14:textId="77777777" w:rsidR="00D23745" w:rsidRDefault="00D23745" w:rsidP="00D23745">
      <w:pPr>
        <w:rPr>
          <w:sz w:val="28"/>
          <w:szCs w:val="28"/>
        </w:rPr>
      </w:pPr>
    </w:p>
    <w:p w14:paraId="7EBF3A88" w14:textId="77777777" w:rsidR="00D23745" w:rsidRDefault="00D23745" w:rsidP="00D23745">
      <w:pPr>
        <w:rPr>
          <w:sz w:val="28"/>
          <w:szCs w:val="28"/>
        </w:rPr>
      </w:pPr>
    </w:p>
    <w:p w14:paraId="6FFE5544" w14:textId="5E6C6082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                                                          |</w:t>
      </w:r>
    </w:p>
    <w:p w14:paraId="249FF32A" w14:textId="77777777" w:rsidR="00D23745" w:rsidRPr="00D23745" w:rsidRDefault="00D23745" w:rsidP="00D23745">
      <w:pPr>
        <w:rPr>
          <w:sz w:val="28"/>
          <w:szCs w:val="28"/>
        </w:rPr>
      </w:pPr>
    </w:p>
    <w:p w14:paraId="274045BC" w14:textId="073184C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Пример формы приказа (руководство):</w:t>
      </w:r>
    </w:p>
    <w:p w14:paraId="4E0B197C" w14:textId="4566E20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ПРИКАЗ №</w:t>
      </w:r>
      <w:r w:rsidR="007A7297">
        <w:rPr>
          <w:sz w:val="28"/>
          <w:szCs w:val="28"/>
        </w:rPr>
        <w:t xml:space="preserve"> </w:t>
      </w:r>
      <w:r w:rsidR="007A7297">
        <w:rPr>
          <w:sz w:val="28"/>
          <w:szCs w:val="28"/>
          <w:u w:val="single"/>
        </w:rPr>
        <w:t>45</w:t>
      </w:r>
      <w:r w:rsidRPr="00D23745">
        <w:rPr>
          <w:sz w:val="28"/>
          <w:szCs w:val="28"/>
        </w:rPr>
        <w:t xml:space="preserve"> от _</w:t>
      </w:r>
      <w:r w:rsidR="007A7297">
        <w:rPr>
          <w:sz w:val="28"/>
          <w:szCs w:val="28"/>
          <w:u w:val="single"/>
        </w:rPr>
        <w:t>15.</w:t>
      </w:r>
      <w:proofErr w:type="gramStart"/>
      <w:r w:rsidRPr="00D23745">
        <w:rPr>
          <w:sz w:val="28"/>
          <w:szCs w:val="28"/>
        </w:rPr>
        <w:t>_._</w:t>
      </w:r>
      <w:proofErr w:type="gramEnd"/>
      <w:r w:rsidR="007A7297">
        <w:rPr>
          <w:sz w:val="28"/>
          <w:szCs w:val="28"/>
          <w:u w:val="single"/>
        </w:rPr>
        <w:t>03.</w:t>
      </w:r>
      <w:r w:rsidRPr="00D23745">
        <w:rPr>
          <w:sz w:val="28"/>
          <w:szCs w:val="28"/>
        </w:rPr>
        <w:t>__.20_</w:t>
      </w:r>
      <w:r w:rsidR="007A7297">
        <w:rPr>
          <w:sz w:val="28"/>
          <w:szCs w:val="28"/>
          <w:u w:val="single"/>
        </w:rPr>
        <w:t>24</w:t>
      </w:r>
      <w:r w:rsidRPr="00D23745">
        <w:rPr>
          <w:sz w:val="28"/>
          <w:szCs w:val="28"/>
        </w:rPr>
        <w:t xml:space="preserve">_  </w:t>
      </w:r>
    </w:p>
    <w:p w14:paraId="1ADD7846" w14:textId="290DEA8A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О повышении отпускных цен </w:t>
      </w:r>
    </w:p>
    <w:p w14:paraId="3D5BE12F" w14:textId="77777777" w:rsidR="00D23745" w:rsidRPr="00D23745" w:rsidRDefault="00D23745" w:rsidP="00D23745">
      <w:pPr>
        <w:rPr>
          <w:sz w:val="28"/>
          <w:szCs w:val="28"/>
        </w:rPr>
      </w:pPr>
    </w:p>
    <w:p w14:paraId="08DA940E" w14:textId="04066486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На основании [доклада коммерческого отдела от _</w:t>
      </w:r>
      <w:r w:rsidR="007A7297">
        <w:rPr>
          <w:sz w:val="28"/>
          <w:szCs w:val="28"/>
          <w:u w:val="single"/>
        </w:rPr>
        <w:t>10</w:t>
      </w:r>
      <w:r w:rsidRPr="00D23745">
        <w:rPr>
          <w:sz w:val="28"/>
          <w:szCs w:val="28"/>
        </w:rPr>
        <w:t>.</w:t>
      </w:r>
      <w:r w:rsidR="007A7297">
        <w:rPr>
          <w:sz w:val="28"/>
          <w:szCs w:val="28"/>
          <w:u w:val="single"/>
        </w:rPr>
        <w:t>03</w:t>
      </w:r>
      <w:r w:rsidRPr="00D23745">
        <w:rPr>
          <w:sz w:val="28"/>
          <w:szCs w:val="28"/>
        </w:rPr>
        <w:t>.20</w:t>
      </w:r>
      <w:r w:rsidR="007A7297">
        <w:rPr>
          <w:sz w:val="28"/>
          <w:szCs w:val="28"/>
          <w:u w:val="single"/>
        </w:rPr>
        <w:t>24</w:t>
      </w:r>
      <w:r w:rsidRPr="00D23745">
        <w:rPr>
          <w:sz w:val="28"/>
          <w:szCs w:val="28"/>
        </w:rPr>
        <w:t xml:space="preserve">]  </w:t>
      </w:r>
    </w:p>
    <w:p w14:paraId="446E979B" w14:textId="77777777" w:rsidR="00D23745" w:rsidRPr="00D23745" w:rsidRDefault="00D23745" w:rsidP="00D23745">
      <w:pPr>
        <w:rPr>
          <w:sz w:val="28"/>
          <w:szCs w:val="28"/>
        </w:rPr>
      </w:pPr>
    </w:p>
    <w:p w14:paraId="61BAE9D3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ПРИКАЗЫВАЮ:  </w:t>
      </w:r>
    </w:p>
    <w:p w14:paraId="5AA93FA8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1. Утвердить новые цены на продукцию согласно Приложению 1.  </w:t>
      </w:r>
    </w:p>
    <w:p w14:paraId="29FC0179" w14:textId="74ACA04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2. Отделу маркетинга обеспечить уведомление клиентов до </w:t>
      </w:r>
      <w:proofErr w:type="gramStart"/>
      <w:r w:rsidR="007A7297">
        <w:rPr>
          <w:sz w:val="28"/>
          <w:szCs w:val="28"/>
          <w:u w:val="single"/>
        </w:rPr>
        <w:t>25.03</w:t>
      </w:r>
      <w:r w:rsidRPr="00D23745">
        <w:rPr>
          <w:sz w:val="28"/>
          <w:szCs w:val="28"/>
        </w:rPr>
        <w:t>..</w:t>
      </w:r>
      <w:proofErr w:type="gramEnd"/>
      <w:r w:rsidRPr="00D23745">
        <w:rPr>
          <w:sz w:val="28"/>
          <w:szCs w:val="28"/>
        </w:rPr>
        <w:t>20</w:t>
      </w:r>
      <w:r w:rsidR="00B4627B">
        <w:rPr>
          <w:sz w:val="28"/>
          <w:szCs w:val="28"/>
        </w:rPr>
        <w:t>24</w:t>
      </w:r>
      <w:r w:rsidRPr="00D23745">
        <w:rPr>
          <w:sz w:val="28"/>
          <w:szCs w:val="28"/>
        </w:rPr>
        <w:t xml:space="preserve">__.  </w:t>
      </w:r>
    </w:p>
    <w:p w14:paraId="43D158F2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3. Контроль исполнения возложить на [ФИО].  </w:t>
      </w:r>
    </w:p>
    <w:p w14:paraId="514E1B86" w14:textId="77777777" w:rsidR="00D23745" w:rsidRPr="00D23745" w:rsidRDefault="00D23745" w:rsidP="00D23745">
      <w:pPr>
        <w:rPr>
          <w:sz w:val="28"/>
          <w:szCs w:val="28"/>
        </w:rPr>
      </w:pPr>
    </w:p>
    <w:p w14:paraId="3C82B4D4" w14:textId="2F28D472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Директор </w:t>
      </w:r>
      <w:r w:rsidR="00B4627B">
        <w:rPr>
          <w:sz w:val="28"/>
          <w:szCs w:val="28"/>
          <w:u w:val="single"/>
        </w:rPr>
        <w:t xml:space="preserve">Петрова </w:t>
      </w:r>
      <w:proofErr w:type="gramStart"/>
      <w:r w:rsidR="00B4627B">
        <w:rPr>
          <w:sz w:val="28"/>
          <w:szCs w:val="28"/>
          <w:u w:val="single"/>
        </w:rPr>
        <w:t>И.С</w:t>
      </w:r>
      <w:proofErr w:type="gramEnd"/>
      <w:r w:rsidRPr="00D23745">
        <w:rPr>
          <w:sz w:val="28"/>
          <w:szCs w:val="28"/>
        </w:rPr>
        <w:t xml:space="preserve"> </w:t>
      </w:r>
    </w:p>
    <w:p w14:paraId="65B98FFB" w14:textId="77777777" w:rsidR="00D23745" w:rsidRPr="00D23745" w:rsidRDefault="00D23745" w:rsidP="00D23745">
      <w:pPr>
        <w:rPr>
          <w:sz w:val="28"/>
          <w:szCs w:val="28"/>
        </w:rPr>
      </w:pPr>
    </w:p>
    <w:p w14:paraId="0B92D45A" w14:textId="77777777" w:rsidR="00D23745" w:rsidRPr="00D23745" w:rsidRDefault="00D23745" w:rsidP="00D23745">
      <w:pPr>
        <w:rPr>
          <w:sz w:val="28"/>
          <w:szCs w:val="28"/>
        </w:rPr>
      </w:pPr>
    </w:p>
    <w:p w14:paraId="1AE92DE1" w14:textId="29DE1FA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Задание 3 </w:t>
      </w:r>
    </w:p>
    <w:p w14:paraId="7E91D884" w14:textId="38E45FD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Информационная модель (схематично)  </w:t>
      </w:r>
    </w:p>
    <w:p w14:paraId="3C2C409B" w14:textId="77777777" w:rsidR="00D23745" w:rsidRPr="00D23745" w:rsidRDefault="00D23745" w:rsidP="00D23745">
      <w:pPr>
        <w:rPr>
          <w:sz w:val="28"/>
          <w:szCs w:val="28"/>
        </w:rPr>
      </w:pPr>
    </w:p>
    <w:p w14:paraId="5832077D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A[Документы] --&gt; </w:t>
      </w:r>
      <w:proofErr w:type="gramStart"/>
      <w:r w:rsidRPr="00D23745">
        <w:rPr>
          <w:sz w:val="28"/>
          <w:szCs w:val="28"/>
        </w:rPr>
        <w:t>B[</w:t>
      </w:r>
      <w:proofErr w:type="gramEnd"/>
      <w:r w:rsidRPr="00D23745">
        <w:rPr>
          <w:sz w:val="28"/>
          <w:szCs w:val="28"/>
        </w:rPr>
        <w:t>Экранные формы]</w:t>
      </w:r>
    </w:p>
    <w:p w14:paraId="125623D9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A --&gt; </w:t>
      </w:r>
      <w:proofErr w:type="gramStart"/>
      <w:r w:rsidRPr="00D23745">
        <w:rPr>
          <w:sz w:val="28"/>
          <w:szCs w:val="28"/>
        </w:rPr>
        <w:t>C[</w:t>
      </w:r>
      <w:proofErr w:type="gramEnd"/>
      <w:r w:rsidRPr="00D23745">
        <w:rPr>
          <w:sz w:val="28"/>
          <w:szCs w:val="28"/>
        </w:rPr>
        <w:t>Массивы данных]</w:t>
      </w:r>
    </w:p>
    <w:p w14:paraId="0DAA02B8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B --&gt; </w:t>
      </w:r>
      <w:proofErr w:type="gramStart"/>
      <w:r w:rsidRPr="00D23745">
        <w:rPr>
          <w:sz w:val="28"/>
          <w:szCs w:val="28"/>
        </w:rPr>
        <w:t>D[</w:t>
      </w:r>
      <w:proofErr w:type="gramEnd"/>
      <w:r w:rsidRPr="00D23745">
        <w:rPr>
          <w:sz w:val="28"/>
          <w:szCs w:val="28"/>
        </w:rPr>
        <w:t>Ввод данных]</w:t>
      </w:r>
    </w:p>
    <w:p w14:paraId="4E36F9E0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C --&gt; </w:t>
      </w:r>
      <w:proofErr w:type="gramStart"/>
      <w:r w:rsidRPr="00D23745">
        <w:rPr>
          <w:sz w:val="28"/>
          <w:szCs w:val="28"/>
        </w:rPr>
        <w:t>E[</w:t>
      </w:r>
      <w:proofErr w:type="gramEnd"/>
      <w:r w:rsidRPr="00D23745">
        <w:rPr>
          <w:sz w:val="28"/>
          <w:szCs w:val="28"/>
        </w:rPr>
        <w:t>База данных]</w:t>
      </w:r>
    </w:p>
    <w:p w14:paraId="2E1CE696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D </w:t>
      </w:r>
      <w:proofErr w:type="gramStart"/>
      <w:r w:rsidRPr="00D23745">
        <w:rPr>
          <w:sz w:val="28"/>
          <w:szCs w:val="28"/>
        </w:rPr>
        <w:t>--&gt;|</w:t>
      </w:r>
      <w:proofErr w:type="gramEnd"/>
      <w:r w:rsidRPr="00D23745">
        <w:rPr>
          <w:sz w:val="28"/>
          <w:szCs w:val="28"/>
        </w:rPr>
        <w:t>XML/JSON| E</w:t>
      </w:r>
    </w:p>
    <w:p w14:paraId="25C6C4A9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lastRenderedPageBreak/>
        <w:t xml:space="preserve">    E --&gt; F[Отчеты]</w:t>
      </w:r>
    </w:p>
    <w:p w14:paraId="459435E9" w14:textId="77777777" w:rsidR="00D23745" w:rsidRPr="00D23745" w:rsidRDefault="00D23745" w:rsidP="00D23745">
      <w:pPr>
        <w:rPr>
          <w:sz w:val="28"/>
          <w:szCs w:val="28"/>
        </w:rPr>
      </w:pPr>
    </w:p>
    <w:p w14:paraId="61E4FEF7" w14:textId="14E8185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Компоненты модели:  </w:t>
      </w:r>
    </w:p>
    <w:p w14:paraId="291622F9" w14:textId="44FD5888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1. Документы (из Задания 2):  </w:t>
      </w:r>
    </w:p>
    <w:p w14:paraId="51486ABF" w14:textId="463A234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Приказы, отчеты, планы.  </w:t>
      </w:r>
    </w:p>
    <w:p w14:paraId="6233F561" w14:textId="4BF20FE1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2. Экранные формы (интерфейсы):  </w:t>
      </w:r>
    </w:p>
    <w:p w14:paraId="7E597BD3" w14:textId="1FC7B8A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Веб-форма для ввода приказов, мобильное приложение для отчетов.  </w:t>
      </w:r>
    </w:p>
    <w:p w14:paraId="49F05BF1" w14:textId="5B0AA12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3. Массивы данных (структуры хранения):  </w:t>
      </w:r>
    </w:p>
    <w:p w14:paraId="250403FE" w14:textId="626309F4" w:rsid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Таблицы БД: `</w:t>
      </w:r>
      <w:proofErr w:type="spellStart"/>
      <w:r w:rsidRPr="00D23745">
        <w:rPr>
          <w:sz w:val="28"/>
          <w:szCs w:val="28"/>
        </w:rPr>
        <w:t>Orders</w:t>
      </w:r>
      <w:proofErr w:type="spellEnd"/>
      <w:r w:rsidRPr="00D23745">
        <w:rPr>
          <w:sz w:val="28"/>
          <w:szCs w:val="28"/>
        </w:rPr>
        <w:t>`, `</w:t>
      </w:r>
      <w:proofErr w:type="spellStart"/>
      <w:r w:rsidRPr="00D23745">
        <w:rPr>
          <w:sz w:val="28"/>
          <w:szCs w:val="28"/>
        </w:rPr>
        <w:t>Reports</w:t>
      </w:r>
      <w:proofErr w:type="spellEnd"/>
      <w:r w:rsidRPr="00D23745">
        <w:rPr>
          <w:sz w:val="28"/>
          <w:szCs w:val="28"/>
        </w:rPr>
        <w:t>`, `</w:t>
      </w:r>
      <w:proofErr w:type="spellStart"/>
      <w:r w:rsidRPr="00D23745">
        <w:rPr>
          <w:sz w:val="28"/>
          <w:szCs w:val="28"/>
        </w:rPr>
        <w:t>Employees</w:t>
      </w:r>
      <w:proofErr w:type="spellEnd"/>
      <w:r w:rsidRPr="00D23745">
        <w:rPr>
          <w:sz w:val="28"/>
          <w:szCs w:val="28"/>
        </w:rPr>
        <w:t>`</w:t>
      </w:r>
    </w:p>
    <w:p w14:paraId="721859D3" w14:textId="0F6AAD27" w:rsidR="00CC5CA4" w:rsidRDefault="00CC5CA4" w:rsidP="00CC5CA4">
      <w:pPr>
        <w:rPr>
          <w:sz w:val="28"/>
          <w:szCs w:val="28"/>
        </w:rPr>
      </w:pPr>
    </w:p>
    <w:p w14:paraId="057D4DC2" w14:textId="240F9C4F" w:rsidR="00CC5CA4" w:rsidRPr="00D23745" w:rsidRDefault="00CC5CA4" w:rsidP="00CC5CA4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Пример таблицы БД для приказов:  </w:t>
      </w:r>
    </w:p>
    <w:p w14:paraId="0C81CBE2" w14:textId="6A774257" w:rsidR="00CC5CA4" w:rsidRDefault="00CC5CA4" w:rsidP="00D2374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843"/>
        <w:gridCol w:w="2126"/>
        <w:gridCol w:w="3209"/>
      </w:tblGrid>
      <w:tr w:rsidR="00CC5CA4" w14:paraId="1CA8491A" w14:textId="77777777" w:rsidTr="00CC5CA4">
        <w:tc>
          <w:tcPr>
            <w:tcW w:w="562" w:type="dxa"/>
          </w:tcPr>
          <w:p w14:paraId="6DFAD4A1" w14:textId="083AF920" w:rsidR="00CC5CA4" w:rsidRPr="00CC5CA4" w:rsidRDefault="00CC5CA4" w:rsidP="00D237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</w:tcPr>
          <w:p w14:paraId="4ABC1E2C" w14:textId="35627BDA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Тип</w:t>
            </w:r>
          </w:p>
        </w:tc>
        <w:tc>
          <w:tcPr>
            <w:tcW w:w="1843" w:type="dxa"/>
          </w:tcPr>
          <w:p w14:paraId="2DDE573A" w14:textId="0515B364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14:paraId="45C50C5C" w14:textId="682BDDD5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Автор</w:t>
            </w:r>
          </w:p>
        </w:tc>
        <w:tc>
          <w:tcPr>
            <w:tcW w:w="3209" w:type="dxa"/>
          </w:tcPr>
          <w:p w14:paraId="3377F96B" w14:textId="0C4E39F8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Содержание</w:t>
            </w:r>
          </w:p>
        </w:tc>
      </w:tr>
      <w:tr w:rsidR="00CC5CA4" w14:paraId="1EDFBB4F" w14:textId="77777777" w:rsidTr="00CC5CA4">
        <w:tc>
          <w:tcPr>
            <w:tcW w:w="562" w:type="dxa"/>
          </w:tcPr>
          <w:p w14:paraId="7F092C01" w14:textId="3012980A" w:rsidR="00CC5CA4" w:rsidRPr="00CC5CA4" w:rsidRDefault="00CC5CA4" w:rsidP="00D237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1DEA2018" w14:textId="60250741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Приказ</w:t>
            </w:r>
          </w:p>
        </w:tc>
        <w:tc>
          <w:tcPr>
            <w:tcW w:w="1843" w:type="dxa"/>
          </w:tcPr>
          <w:p w14:paraId="39DE0AC4" w14:textId="79C52DAB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 xml:space="preserve">15.03.2024  </w:t>
            </w:r>
          </w:p>
        </w:tc>
        <w:tc>
          <w:tcPr>
            <w:tcW w:w="2126" w:type="dxa"/>
          </w:tcPr>
          <w:p w14:paraId="164FD713" w14:textId="1F57F441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Иванов А.А.</w:t>
            </w:r>
          </w:p>
        </w:tc>
        <w:tc>
          <w:tcPr>
            <w:tcW w:w="3209" w:type="dxa"/>
          </w:tcPr>
          <w:p w14:paraId="0FFAAD87" w14:textId="3E5E6F43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Повышение цен на 10</w:t>
            </w:r>
          </w:p>
        </w:tc>
      </w:tr>
    </w:tbl>
    <w:p w14:paraId="7C38E802" w14:textId="77777777" w:rsidR="00CC5CA4" w:rsidRPr="00D23745" w:rsidRDefault="00CC5CA4" w:rsidP="00D23745">
      <w:pPr>
        <w:rPr>
          <w:sz w:val="28"/>
          <w:szCs w:val="28"/>
        </w:rPr>
      </w:pPr>
    </w:p>
    <w:p w14:paraId="261A0024" w14:textId="77777777" w:rsidR="00D23745" w:rsidRPr="00D23745" w:rsidRDefault="00D23745" w:rsidP="00D23745">
      <w:pPr>
        <w:rPr>
          <w:sz w:val="28"/>
          <w:szCs w:val="28"/>
        </w:rPr>
      </w:pPr>
    </w:p>
    <w:p w14:paraId="7547FD88" w14:textId="55B5A22D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Вывод:  </w:t>
      </w:r>
    </w:p>
    <w:p w14:paraId="65D63BFF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Разработаны шаблоны документов, формы для функций управления и схема хранения данных. Модель готова к реализации в СУБД (например, MySQL) или ERP-системе.  </w:t>
      </w:r>
    </w:p>
    <w:p w14:paraId="66C88D8F" w14:textId="77777777" w:rsidR="00D23745" w:rsidRPr="00D23745" w:rsidRDefault="00D23745" w:rsidP="00D23745">
      <w:pPr>
        <w:rPr>
          <w:sz w:val="28"/>
          <w:szCs w:val="28"/>
        </w:rPr>
      </w:pPr>
    </w:p>
    <w:p w14:paraId="1ED35E1E" w14:textId="4C6ADD4C" w:rsidR="00D23745" w:rsidRPr="004654FD" w:rsidRDefault="00D23745" w:rsidP="00D23745">
      <w:pPr>
        <w:rPr>
          <w:sz w:val="28"/>
          <w:szCs w:val="28"/>
        </w:rPr>
      </w:pPr>
    </w:p>
    <w:sectPr w:rsidR="00D23745" w:rsidRPr="0046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C6"/>
    <w:rsid w:val="0019175C"/>
    <w:rsid w:val="004654FD"/>
    <w:rsid w:val="00671000"/>
    <w:rsid w:val="007A7297"/>
    <w:rsid w:val="008B227E"/>
    <w:rsid w:val="00975333"/>
    <w:rsid w:val="00B4627B"/>
    <w:rsid w:val="00BD70C6"/>
    <w:rsid w:val="00CC5CA4"/>
    <w:rsid w:val="00D23745"/>
    <w:rsid w:val="00E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50E1"/>
  <w15:chartTrackingRefBased/>
  <w15:docId w15:val="{2E153F38-E866-48F8-AF52-D3078D9B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70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Z Kh</cp:lastModifiedBy>
  <cp:revision>1</cp:revision>
  <dcterms:created xsi:type="dcterms:W3CDTF">2025-03-24T16:45:00Z</dcterms:created>
  <dcterms:modified xsi:type="dcterms:W3CDTF">2025-03-24T18:26:00Z</dcterms:modified>
</cp:coreProperties>
</file>