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6E68" w14:textId="77777777" w:rsidR="00B52C88" w:rsidRPr="00B52C88" w:rsidRDefault="00B52C88" w:rsidP="00B52C88">
      <w:pPr>
        <w:spacing w:after="0" w:line="0" w:lineRule="atLeast"/>
        <w:ind w:right="281"/>
        <w:jc w:val="right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B6036E" wp14:editId="6BAE544C">
            <wp:extent cx="5943600" cy="666750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C88">
        <w:rPr>
          <w:rFonts w:ascii="Times New Roman" w:hAnsi="Times New Roman" w:cs="Times New Roman"/>
          <w:color w:val="FFFFFF"/>
          <w:sz w:val="28"/>
          <w:szCs w:val="28"/>
        </w:rPr>
        <w:t xml:space="preserve"> </w:t>
      </w:r>
    </w:p>
    <w:p w14:paraId="587080E5" w14:textId="77777777" w:rsidR="00B52C88" w:rsidRPr="00B52C88" w:rsidRDefault="00B52C88" w:rsidP="00B52C88">
      <w:pPr>
        <w:spacing w:after="0" w:line="0" w:lineRule="atLeast"/>
        <w:ind w:left="111"/>
        <w:jc w:val="center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hAnsi="Times New Roman" w:cs="Times New Roman"/>
          <w:color w:val="FFFFFF"/>
          <w:sz w:val="28"/>
          <w:szCs w:val="28"/>
        </w:rPr>
        <w:t xml:space="preserve"> </w:t>
      </w:r>
    </w:p>
    <w:p w14:paraId="6F0DA75B" w14:textId="77777777" w:rsidR="00B52C88" w:rsidRPr="00B52C88" w:rsidRDefault="00B52C88" w:rsidP="00B52C88">
      <w:pPr>
        <w:tabs>
          <w:tab w:val="center" w:pos="1560"/>
          <w:tab w:val="center" w:pos="3263"/>
          <w:tab w:val="center" w:pos="6383"/>
          <w:tab w:val="center" w:pos="9872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eastAsia="Calibri" w:hAnsi="Times New Roman" w:cs="Times New Roman"/>
          <w:sz w:val="28"/>
          <w:szCs w:val="28"/>
        </w:rPr>
        <w:tab/>
      </w:r>
      <w:r w:rsidRPr="00B52C88">
        <w:rPr>
          <w:rFonts w:ascii="Times New Roman" w:hAnsi="Times New Roman" w:cs="Times New Roman"/>
          <w:b/>
          <w:sz w:val="28"/>
          <w:szCs w:val="28"/>
        </w:rPr>
        <w:t>Факультет/Институт</w:t>
      </w:r>
      <w:r w:rsidRPr="00B52C88">
        <w:rPr>
          <w:rFonts w:ascii="Times New Roman" w:hAnsi="Times New Roman" w:cs="Times New Roman"/>
          <w:sz w:val="28"/>
          <w:szCs w:val="28"/>
        </w:rPr>
        <w:t xml:space="preserve"> </w:t>
      </w:r>
      <w:r w:rsidRPr="00B52C8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52C8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2C88">
        <w:rPr>
          <w:rFonts w:ascii="Times New Roman" w:hAnsi="Times New Roman" w:cs="Times New Roman"/>
          <w:sz w:val="28"/>
          <w:szCs w:val="28"/>
        </w:rPr>
        <w:t>Институт</w:t>
      </w:r>
      <w:proofErr w:type="spellEnd"/>
      <w:r w:rsidRPr="00B52C88">
        <w:rPr>
          <w:rFonts w:ascii="Times New Roman" w:hAnsi="Times New Roman" w:cs="Times New Roman"/>
          <w:sz w:val="28"/>
          <w:szCs w:val="28"/>
        </w:rPr>
        <w:t xml:space="preserve"> Информационных технологий </w:t>
      </w:r>
      <w:r w:rsidRPr="00B52C88">
        <w:rPr>
          <w:rFonts w:ascii="Times New Roman" w:hAnsi="Times New Roman" w:cs="Times New Roman"/>
          <w:sz w:val="28"/>
          <w:szCs w:val="28"/>
        </w:rPr>
        <w:tab/>
      </w:r>
      <w:r w:rsidRPr="00B52C88">
        <w:rPr>
          <w:rFonts w:ascii="Times New Roman" w:hAnsi="Times New Roman" w:cs="Times New Roman"/>
          <w:color w:val="FFFFFF"/>
          <w:sz w:val="28"/>
          <w:szCs w:val="28"/>
        </w:rPr>
        <w:t xml:space="preserve"> </w:t>
      </w:r>
    </w:p>
    <w:p w14:paraId="79DA49E9" w14:textId="77777777" w:rsidR="00B52C88" w:rsidRPr="00B52C88" w:rsidRDefault="00B52C88" w:rsidP="00B52C88">
      <w:pPr>
        <w:spacing w:after="0" w:line="0" w:lineRule="atLeast"/>
        <w:ind w:left="3409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19E4D070" wp14:editId="7A1D10A8">
                <wp:extent cx="3784600" cy="12700"/>
                <wp:effectExtent l="0" t="0" r="0" b="0"/>
                <wp:docPr id="5645" name="Group 5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0" cy="12700"/>
                          <a:chOff x="0" y="0"/>
                          <a:chExt cx="3784600" cy="12700"/>
                        </a:xfrm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0" y="0"/>
                            <a:ext cx="3784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00">
                                <a:moveTo>
                                  <a:pt x="0" y="0"/>
                                </a:moveTo>
                                <a:lnTo>
                                  <a:pt x="3784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681E3B" id="Group 5645" o:spid="_x0000_s1026" style="width:298pt;height:1pt;mso-position-horizontal-relative:char;mso-position-vertical-relative:line" coordsize="3784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">
                <v:shape id="Shape 221" o:spid="_x0000_s1027" style="position:absolute;width:37846;height:0;visibility:visible;mso-wrap-style:square;v-text-anchor:top" coordsize="3784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" path="m,l3784600,e" filled="f" strokeweight="1pt">
                  <v:stroke miterlimit="83231f" joinstyle="miter"/>
                  <v:path arrowok="t" textboxrect="0,0,3784600,0"/>
                </v:shape>
                <w10:anchorlock/>
              </v:group>
            </w:pict>
          </mc:Fallback>
        </mc:AlternateContent>
      </w:r>
    </w:p>
    <w:p w14:paraId="46527996" w14:textId="77777777" w:rsidR="00B52C88" w:rsidRPr="00B52C88" w:rsidRDefault="00B52C88" w:rsidP="00B52C88">
      <w:pPr>
        <w:tabs>
          <w:tab w:val="center" w:pos="1560"/>
          <w:tab w:val="center" w:pos="3263"/>
          <w:tab w:val="center" w:pos="6383"/>
          <w:tab w:val="center" w:pos="9872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eastAsia="Calibri" w:hAnsi="Times New Roman" w:cs="Times New Roman"/>
          <w:sz w:val="28"/>
          <w:szCs w:val="28"/>
        </w:rPr>
        <w:tab/>
      </w:r>
      <w:r w:rsidRPr="00B52C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2C88">
        <w:rPr>
          <w:rFonts w:ascii="Times New Roman" w:hAnsi="Times New Roman" w:cs="Times New Roman"/>
          <w:b/>
          <w:sz w:val="28"/>
          <w:szCs w:val="28"/>
        </w:rPr>
        <w:tab/>
      </w:r>
      <w:r w:rsidRPr="00B52C88">
        <w:rPr>
          <w:rFonts w:ascii="Times New Roman" w:hAnsi="Times New Roman" w:cs="Times New Roman"/>
          <w:sz w:val="28"/>
          <w:szCs w:val="28"/>
        </w:rPr>
        <w:t xml:space="preserve"> </w:t>
      </w:r>
      <w:r w:rsidRPr="00B52C88">
        <w:rPr>
          <w:rFonts w:ascii="Times New Roman" w:hAnsi="Times New Roman" w:cs="Times New Roman"/>
          <w:sz w:val="28"/>
          <w:szCs w:val="28"/>
        </w:rPr>
        <w:tab/>
        <w:t xml:space="preserve">(наименование факультета/ Института) </w:t>
      </w:r>
      <w:r w:rsidRPr="00B52C88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650F58C4" w14:textId="77777777" w:rsidR="00B52C88" w:rsidRPr="00B52C88" w:rsidRDefault="00B52C88" w:rsidP="00B52C88">
      <w:pPr>
        <w:tabs>
          <w:tab w:val="center" w:pos="9872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hAnsi="Times New Roman" w:cs="Times New Roman"/>
          <w:b/>
          <w:sz w:val="28"/>
          <w:szCs w:val="28"/>
        </w:rPr>
        <w:t xml:space="preserve">Направление/специальность  </w:t>
      </w:r>
      <w:r w:rsidRPr="00B52C88">
        <w:rPr>
          <w:rFonts w:ascii="Times New Roman" w:hAnsi="Times New Roman" w:cs="Times New Roman"/>
          <w:sz w:val="28"/>
          <w:szCs w:val="28"/>
        </w:rPr>
        <w:t xml:space="preserve"> Информационные системы и технологии </w:t>
      </w:r>
      <w:r w:rsidRPr="00B52C88">
        <w:rPr>
          <w:rFonts w:ascii="Times New Roman" w:hAnsi="Times New Roman" w:cs="Times New Roman"/>
          <w:sz w:val="28"/>
          <w:szCs w:val="28"/>
        </w:rPr>
        <w:tab/>
      </w:r>
      <w:r w:rsidRPr="00B52C88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</w:p>
    <w:p w14:paraId="18CD38EA" w14:textId="77777777" w:rsidR="00B52C88" w:rsidRPr="00B52C88" w:rsidRDefault="00B52C88" w:rsidP="00B52C88">
      <w:pPr>
        <w:spacing w:after="0" w:line="0" w:lineRule="atLeast"/>
        <w:ind w:left="3409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4814F12C" wp14:editId="6674ED70">
                <wp:extent cx="3784600" cy="12700"/>
                <wp:effectExtent l="0" t="0" r="0" b="0"/>
                <wp:docPr id="5646" name="Group 5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0" cy="12700"/>
                          <a:chOff x="0" y="0"/>
                          <a:chExt cx="3784600" cy="12700"/>
                        </a:xfrm>
                      </wpg:grpSpPr>
                      <wps:wsp>
                        <wps:cNvPr id="222" name="Shape 222"/>
                        <wps:cNvSpPr/>
                        <wps:spPr>
                          <a:xfrm>
                            <a:off x="0" y="0"/>
                            <a:ext cx="3784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00">
                                <a:moveTo>
                                  <a:pt x="0" y="0"/>
                                </a:moveTo>
                                <a:lnTo>
                                  <a:pt x="3784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EA56B" id="Group 5646" o:spid="_x0000_s1026" style="width:298pt;height:1pt;mso-position-horizontal-relative:char;mso-position-vertical-relative:line" coordsize="3784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">
                <v:shape id="Shape 222" o:spid="_x0000_s1027" style="position:absolute;width:37846;height:0;visibility:visible;mso-wrap-style:square;v-text-anchor:top" coordsize="3784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" path="m,l3784600,e" filled="f" strokeweight="1pt">
                  <v:stroke miterlimit="83231f" joinstyle="miter"/>
                  <v:path arrowok="t" textboxrect="0,0,3784600,0"/>
                </v:shape>
                <w10:anchorlock/>
              </v:group>
            </w:pict>
          </mc:Fallback>
        </mc:AlternateContent>
      </w:r>
    </w:p>
    <w:p w14:paraId="140D1717" w14:textId="77777777" w:rsidR="00B52C88" w:rsidRPr="00B52C88" w:rsidRDefault="00B52C88" w:rsidP="00B52C88">
      <w:pPr>
        <w:tabs>
          <w:tab w:val="center" w:pos="1560"/>
          <w:tab w:val="center" w:pos="3263"/>
          <w:tab w:val="center" w:pos="6383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eastAsia="Calibri" w:hAnsi="Times New Roman" w:cs="Times New Roman"/>
          <w:sz w:val="28"/>
          <w:szCs w:val="28"/>
        </w:rPr>
        <w:tab/>
      </w:r>
      <w:r w:rsidRPr="00B52C88">
        <w:rPr>
          <w:rFonts w:ascii="Times New Roman" w:hAnsi="Times New Roman" w:cs="Times New Roman"/>
          <w:b/>
          <w:sz w:val="28"/>
          <w:szCs w:val="28"/>
        </w:rPr>
        <w:t>подготовки:</w:t>
      </w:r>
      <w:r w:rsidRPr="00B52C88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</w:t>
      </w:r>
      <w:r w:rsidRPr="00B52C88">
        <w:rPr>
          <w:rFonts w:ascii="Times New Roman" w:hAnsi="Times New Roman" w:cs="Times New Roman"/>
          <w:b/>
          <w:sz w:val="28"/>
          <w:szCs w:val="28"/>
          <w:vertAlign w:val="superscript"/>
        </w:rPr>
        <w:tab/>
      </w:r>
      <w:r w:rsidRPr="00B52C88">
        <w:rPr>
          <w:rFonts w:ascii="Times New Roman" w:hAnsi="Times New Roman" w:cs="Times New Roman"/>
          <w:sz w:val="28"/>
          <w:szCs w:val="28"/>
        </w:rPr>
        <w:t xml:space="preserve"> </w:t>
      </w:r>
      <w:r w:rsidRPr="00B52C88">
        <w:rPr>
          <w:rFonts w:ascii="Times New Roman" w:hAnsi="Times New Roman" w:cs="Times New Roman"/>
          <w:sz w:val="28"/>
          <w:szCs w:val="28"/>
        </w:rPr>
        <w:tab/>
        <w:t xml:space="preserve">(код и наименование направления /специальности подготовки) </w:t>
      </w:r>
    </w:p>
    <w:p w14:paraId="553B9C07" w14:textId="77777777" w:rsidR="00B52C88" w:rsidRPr="00B52C88" w:rsidRDefault="00B52C88" w:rsidP="00B52C88">
      <w:pPr>
        <w:tabs>
          <w:tab w:val="center" w:pos="1560"/>
          <w:tab w:val="center" w:pos="3263"/>
          <w:tab w:val="center" w:pos="6383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eastAsia="Calibri" w:hAnsi="Times New Roman" w:cs="Times New Roman"/>
          <w:sz w:val="28"/>
          <w:szCs w:val="28"/>
        </w:rPr>
        <w:tab/>
      </w:r>
      <w:r w:rsidRPr="00B52C88">
        <w:rPr>
          <w:rFonts w:ascii="Times New Roman" w:hAnsi="Times New Roman" w:cs="Times New Roman"/>
          <w:b/>
          <w:sz w:val="28"/>
          <w:szCs w:val="28"/>
        </w:rPr>
        <w:t xml:space="preserve">Форма обучения: </w:t>
      </w:r>
      <w:r w:rsidRPr="00B52C88">
        <w:rPr>
          <w:rFonts w:ascii="Times New Roman" w:hAnsi="Times New Roman" w:cs="Times New Roman"/>
          <w:b/>
          <w:sz w:val="28"/>
          <w:szCs w:val="28"/>
        </w:rPr>
        <w:tab/>
      </w:r>
      <w:r w:rsidRPr="00B52C88">
        <w:rPr>
          <w:rFonts w:ascii="Times New Roman" w:hAnsi="Times New Roman" w:cs="Times New Roman"/>
          <w:sz w:val="28"/>
          <w:szCs w:val="28"/>
        </w:rPr>
        <w:t xml:space="preserve"> </w:t>
      </w:r>
      <w:r w:rsidRPr="00B52C88">
        <w:rPr>
          <w:rFonts w:ascii="Times New Roman" w:hAnsi="Times New Roman" w:cs="Times New Roman"/>
          <w:sz w:val="28"/>
          <w:szCs w:val="28"/>
        </w:rPr>
        <w:tab/>
        <w:t xml:space="preserve">очная </w:t>
      </w:r>
    </w:p>
    <w:p w14:paraId="6ADDAE1A" w14:textId="77777777" w:rsidR="00B52C88" w:rsidRPr="00B52C88" w:rsidRDefault="00B52C88" w:rsidP="00B52C88">
      <w:pPr>
        <w:spacing w:after="0" w:line="0" w:lineRule="atLeast"/>
        <w:ind w:left="3409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2EC5D454" wp14:editId="766F70E8">
                <wp:extent cx="3784600" cy="12700"/>
                <wp:effectExtent l="0" t="0" r="0" b="0"/>
                <wp:docPr id="5647" name="Group 5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0" cy="12700"/>
                          <a:chOff x="0" y="0"/>
                          <a:chExt cx="3784600" cy="12700"/>
                        </a:xfrm>
                      </wpg:grpSpPr>
                      <wps:wsp>
                        <wps:cNvPr id="223" name="Shape 223"/>
                        <wps:cNvSpPr/>
                        <wps:spPr>
                          <a:xfrm>
                            <a:off x="0" y="0"/>
                            <a:ext cx="3784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00">
                                <a:moveTo>
                                  <a:pt x="0" y="0"/>
                                </a:moveTo>
                                <a:lnTo>
                                  <a:pt x="3784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FAF2E8" id="Group 5647" o:spid="_x0000_s1026" style="width:298pt;height:1pt;mso-position-horizontal-relative:char;mso-position-vertical-relative:line" coordsize="3784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">
                <v:shape id="Shape 223" o:spid="_x0000_s1027" style="position:absolute;width:37846;height:0;visibility:visible;mso-wrap-style:square;v-text-anchor:top" coordsize="3784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" path="m,l3784600,e" filled="f" strokeweight="1pt">
                  <v:stroke miterlimit="83231f" joinstyle="miter"/>
                  <v:path arrowok="t" textboxrect="0,0,3784600,0"/>
                </v:shape>
                <w10:anchorlock/>
              </v:group>
            </w:pict>
          </mc:Fallback>
        </mc:AlternateContent>
      </w:r>
    </w:p>
    <w:p w14:paraId="556D1B6C" w14:textId="77777777" w:rsidR="00B52C88" w:rsidRPr="00B52C88" w:rsidRDefault="00B52C88" w:rsidP="00B52C88">
      <w:pPr>
        <w:tabs>
          <w:tab w:val="center" w:pos="1560"/>
          <w:tab w:val="center" w:pos="3263"/>
          <w:tab w:val="center" w:pos="6383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eastAsia="Calibri" w:hAnsi="Times New Roman" w:cs="Times New Roman"/>
          <w:sz w:val="28"/>
          <w:szCs w:val="28"/>
        </w:rPr>
        <w:tab/>
      </w:r>
      <w:r w:rsidRPr="00B52C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2C88">
        <w:rPr>
          <w:rFonts w:ascii="Times New Roman" w:hAnsi="Times New Roman" w:cs="Times New Roman"/>
          <w:b/>
          <w:sz w:val="28"/>
          <w:szCs w:val="28"/>
        </w:rPr>
        <w:tab/>
      </w:r>
      <w:r w:rsidRPr="00B52C88">
        <w:rPr>
          <w:rFonts w:ascii="Times New Roman" w:hAnsi="Times New Roman" w:cs="Times New Roman"/>
          <w:sz w:val="28"/>
          <w:szCs w:val="28"/>
        </w:rPr>
        <w:t xml:space="preserve"> </w:t>
      </w:r>
      <w:r w:rsidRPr="00B52C88">
        <w:rPr>
          <w:rFonts w:ascii="Times New Roman" w:hAnsi="Times New Roman" w:cs="Times New Roman"/>
          <w:sz w:val="28"/>
          <w:szCs w:val="28"/>
        </w:rPr>
        <w:tab/>
        <w:t xml:space="preserve">(очная, очно-заочная, заочная) </w:t>
      </w:r>
    </w:p>
    <w:p w14:paraId="55C1E15D" w14:textId="77777777" w:rsidR="00B52C88" w:rsidRPr="00B52C88" w:rsidRDefault="00B52C88" w:rsidP="00B52C88">
      <w:pPr>
        <w:spacing w:after="0" w:line="0" w:lineRule="atLeast"/>
        <w:ind w:left="1560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2C88">
        <w:rPr>
          <w:rFonts w:ascii="Times New Roman" w:hAnsi="Times New Roman" w:cs="Times New Roman"/>
          <w:b/>
          <w:sz w:val="28"/>
          <w:szCs w:val="28"/>
        </w:rPr>
        <w:tab/>
      </w:r>
      <w:r w:rsidRPr="00B52C88">
        <w:rPr>
          <w:rFonts w:ascii="Times New Roman" w:hAnsi="Times New Roman" w:cs="Times New Roman"/>
          <w:sz w:val="28"/>
          <w:szCs w:val="28"/>
        </w:rPr>
        <w:t xml:space="preserve"> </w:t>
      </w:r>
      <w:r w:rsidRPr="00B52C88">
        <w:rPr>
          <w:rFonts w:ascii="Times New Roman" w:hAnsi="Times New Roman" w:cs="Times New Roman"/>
          <w:sz w:val="28"/>
          <w:szCs w:val="28"/>
        </w:rPr>
        <w:tab/>
      </w:r>
      <w:r w:rsidRPr="00B52C8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09EF928B" w14:textId="77777777" w:rsidR="00B52C88" w:rsidRPr="00B52C88" w:rsidRDefault="00B52C88" w:rsidP="00B52C88">
      <w:pPr>
        <w:spacing w:after="0" w:line="0" w:lineRule="atLeast"/>
        <w:ind w:left="2647"/>
        <w:jc w:val="center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4DACF7" w14:textId="3EE6EEE4" w:rsidR="00B52C88" w:rsidRPr="00B52C88" w:rsidRDefault="00B52C88" w:rsidP="00B52C88">
      <w:pPr>
        <w:spacing w:after="0" w:line="0" w:lineRule="atLeast"/>
        <w:ind w:left="2647"/>
        <w:jc w:val="center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F3CA542" w14:textId="7B91BA0B" w:rsidR="00B52C88" w:rsidRPr="00B52C88" w:rsidRDefault="00B52C88" w:rsidP="00B52C88">
      <w:pPr>
        <w:spacing w:after="0" w:line="0" w:lineRule="atLeast"/>
        <w:ind w:left="3525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49C866E" w14:textId="2FB5BADF" w:rsidR="00B52C88" w:rsidRPr="00B52C88" w:rsidRDefault="00B52C88" w:rsidP="00B52C88">
      <w:pPr>
        <w:pStyle w:val="1"/>
        <w:spacing w:before="0" w:line="0" w:lineRule="atLeas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2C88">
        <w:rPr>
          <w:rFonts w:ascii="Times New Roman" w:hAnsi="Times New Roman" w:cs="Times New Roman"/>
          <w:color w:val="auto"/>
          <w:sz w:val="28"/>
          <w:szCs w:val="28"/>
        </w:rPr>
        <w:t xml:space="preserve">Лабораторный практикум № 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</w:p>
    <w:p w14:paraId="23DDFF4E" w14:textId="209B3F78" w:rsidR="00B52C88" w:rsidRDefault="00B52C88" w:rsidP="00B52C88">
      <w:pPr>
        <w:spacing w:after="0" w:line="0" w:lineRule="atLeast"/>
        <w:ind w:left="3525"/>
        <w:rPr>
          <w:rFonts w:ascii="Times New Roman" w:hAnsi="Times New Roman" w:cs="Times New Roman"/>
          <w:b/>
          <w:sz w:val="28"/>
          <w:szCs w:val="28"/>
        </w:rPr>
      </w:pPr>
      <w:r w:rsidRPr="00B52C8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EDEA1A7" w14:textId="77777777" w:rsidR="00B52C88" w:rsidRPr="00B52C88" w:rsidRDefault="00B52C88" w:rsidP="00B52C88">
      <w:pPr>
        <w:spacing w:after="0" w:line="0" w:lineRule="atLeast"/>
        <w:ind w:left="3525"/>
        <w:rPr>
          <w:rFonts w:ascii="Times New Roman" w:hAnsi="Times New Roman" w:cs="Times New Roman"/>
          <w:sz w:val="28"/>
          <w:szCs w:val="28"/>
        </w:rPr>
      </w:pPr>
    </w:p>
    <w:p w14:paraId="169828E8" w14:textId="77777777" w:rsidR="00B52C88" w:rsidRPr="00B52C88" w:rsidRDefault="00B52C88" w:rsidP="00B52C88">
      <w:pPr>
        <w:spacing w:after="0" w:line="0" w:lineRule="atLeast"/>
        <w:ind w:left="3525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6661064" w14:textId="77777777" w:rsidR="00B52C88" w:rsidRPr="00B52C88" w:rsidRDefault="00B52C88" w:rsidP="00B52C88">
      <w:pPr>
        <w:tabs>
          <w:tab w:val="center" w:pos="4710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hAnsi="Times New Roman" w:cs="Times New Roman"/>
          <w:b/>
          <w:sz w:val="28"/>
          <w:szCs w:val="28"/>
        </w:rPr>
        <w:t xml:space="preserve">на тему </w:t>
      </w:r>
      <w:r w:rsidRPr="00B52C88">
        <w:rPr>
          <w:rFonts w:ascii="Times New Roman" w:hAnsi="Times New Roman" w:cs="Times New Roman"/>
          <w:b/>
          <w:sz w:val="28"/>
          <w:szCs w:val="28"/>
        </w:rPr>
        <w:tab/>
      </w:r>
      <w:r w:rsidRPr="00B52C88">
        <w:rPr>
          <w:rFonts w:ascii="Times New Roman" w:hAnsi="Times New Roman" w:cs="Times New Roman"/>
          <w:sz w:val="28"/>
          <w:szCs w:val="28"/>
        </w:rPr>
        <w:t xml:space="preserve"> </w:t>
      </w:r>
      <w:r w:rsidRPr="00B52C88">
        <w:rPr>
          <w:rFonts w:ascii="Times New Roman" w:hAnsi="Times New Roman" w:cs="Times New Roman"/>
          <w:color w:val="292929"/>
          <w:sz w:val="28"/>
          <w:szCs w:val="28"/>
        </w:rPr>
        <w:t xml:space="preserve">Обработка информации в информационных системах </w:t>
      </w:r>
    </w:p>
    <w:p w14:paraId="748FAA6F" w14:textId="77777777" w:rsidR="00B52C88" w:rsidRPr="00B52C88" w:rsidRDefault="00B52C88" w:rsidP="00B52C88">
      <w:pPr>
        <w:spacing w:after="0" w:line="0" w:lineRule="atLeast"/>
        <w:ind w:left="1509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2C4B5EAE" wp14:editId="627C105A">
                <wp:extent cx="4991100" cy="12700"/>
                <wp:effectExtent l="0" t="0" r="0" b="0"/>
                <wp:docPr id="5639" name="Group 5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100" cy="12700"/>
                          <a:chOff x="0" y="0"/>
                          <a:chExt cx="4991100" cy="12700"/>
                        </a:xfrm>
                      </wpg:grpSpPr>
                      <wps:wsp>
                        <wps:cNvPr id="213" name="Shape 213"/>
                        <wps:cNvSpPr/>
                        <wps:spPr>
                          <a:xfrm>
                            <a:off x="0" y="0"/>
                            <a:ext cx="4991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100">
                                <a:moveTo>
                                  <a:pt x="0" y="0"/>
                                </a:moveTo>
                                <a:lnTo>
                                  <a:pt x="4991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4641B2" id="Group 5639" o:spid="_x0000_s1026" style="width:393pt;height:1pt;mso-position-horizontal-relative:char;mso-position-vertical-relative:line" coordsize="4991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">
                <v:shape id="Shape 213" o:spid="_x0000_s1027" style="position:absolute;width:49911;height:0;visibility:visible;mso-wrap-style:square;v-text-anchor:top" coordsize="4991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" path="m,l4991100,e" filled="f" strokeweight="1pt">
                  <v:stroke miterlimit="83231f" joinstyle="miter"/>
                  <v:path arrowok="t" textboxrect="0,0,4991100,0"/>
                </v:shape>
                <w10:anchorlock/>
              </v:group>
            </w:pict>
          </mc:Fallback>
        </mc:AlternateContent>
      </w:r>
    </w:p>
    <w:p w14:paraId="468A69EC" w14:textId="77777777" w:rsidR="00B52C88" w:rsidRPr="00B52C88" w:rsidRDefault="00B52C88" w:rsidP="00B52C88">
      <w:pPr>
        <w:tabs>
          <w:tab w:val="center" w:pos="1560"/>
          <w:tab w:val="center" w:pos="4217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eastAsia="Calibri" w:hAnsi="Times New Roman" w:cs="Times New Roman"/>
          <w:sz w:val="28"/>
          <w:szCs w:val="28"/>
        </w:rPr>
        <w:tab/>
      </w:r>
      <w:r w:rsidRPr="00B52C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2C88">
        <w:rPr>
          <w:rFonts w:ascii="Times New Roman" w:hAnsi="Times New Roman" w:cs="Times New Roman"/>
          <w:b/>
          <w:sz w:val="28"/>
          <w:szCs w:val="28"/>
        </w:rPr>
        <w:tab/>
      </w:r>
      <w:r w:rsidRPr="00B52C88">
        <w:rPr>
          <w:rFonts w:ascii="Times New Roman" w:hAnsi="Times New Roman" w:cs="Times New Roman"/>
          <w:sz w:val="28"/>
          <w:szCs w:val="28"/>
        </w:rPr>
        <w:t xml:space="preserve"> (наименование темы)</w:t>
      </w:r>
      <w:r w:rsidRPr="00B52C8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470E577A" w14:textId="77777777" w:rsidR="00B52C88" w:rsidRPr="00B52C88" w:rsidRDefault="00B52C88" w:rsidP="00B52C88">
      <w:pPr>
        <w:spacing w:after="0" w:line="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2C88">
        <w:rPr>
          <w:rFonts w:ascii="Times New Roman" w:hAnsi="Times New Roman" w:cs="Times New Roman"/>
          <w:b/>
          <w:sz w:val="28"/>
          <w:szCs w:val="28"/>
        </w:rPr>
        <w:tab/>
      </w:r>
      <w:r w:rsidRPr="00B52C8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C3ECDDF" w14:textId="77777777" w:rsidR="00B52C88" w:rsidRPr="00B52C88" w:rsidRDefault="00B52C88" w:rsidP="00B52C88">
      <w:pPr>
        <w:spacing w:after="0" w:line="0" w:lineRule="atLeast"/>
        <w:ind w:left="9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4C8C300D" wp14:editId="391C3705">
                <wp:extent cx="5943600" cy="12700"/>
                <wp:effectExtent l="0" t="0" r="0" b="0"/>
                <wp:docPr id="5640" name="Group 5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14" name="Shape 21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1001A9" id="Group 5640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">
                <v:shape id="Shape 214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" path="m,l5943600,e" filled="f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606CA2BA" w14:textId="77777777" w:rsidR="00B52C88" w:rsidRPr="00B52C88" w:rsidRDefault="00B52C88" w:rsidP="00B52C88">
      <w:pPr>
        <w:spacing w:after="0" w:line="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2C88">
        <w:rPr>
          <w:rFonts w:ascii="Times New Roman" w:hAnsi="Times New Roman" w:cs="Times New Roman"/>
          <w:b/>
          <w:sz w:val="28"/>
          <w:szCs w:val="28"/>
        </w:rPr>
        <w:tab/>
      </w:r>
      <w:r w:rsidRPr="00B52C88">
        <w:rPr>
          <w:rFonts w:ascii="Times New Roman" w:hAnsi="Times New Roman" w:cs="Times New Roman"/>
          <w:sz w:val="28"/>
          <w:szCs w:val="28"/>
        </w:rPr>
        <w:t xml:space="preserve"> </w:t>
      </w:r>
      <w:r w:rsidRPr="00B52C8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42AB94AF" w14:textId="77777777" w:rsidR="00B52C88" w:rsidRPr="00B52C88" w:rsidRDefault="00B52C88" w:rsidP="00B52C88">
      <w:pPr>
        <w:tabs>
          <w:tab w:val="center" w:pos="5914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B52C88">
        <w:rPr>
          <w:rFonts w:ascii="Times New Roman" w:hAnsi="Times New Roman" w:cs="Times New Roman"/>
          <w:b/>
          <w:sz w:val="28"/>
          <w:szCs w:val="28"/>
        </w:rPr>
        <w:tab/>
      </w:r>
      <w:r w:rsidRPr="00B52C88">
        <w:rPr>
          <w:rFonts w:ascii="Times New Roman" w:hAnsi="Times New Roman" w:cs="Times New Roman"/>
          <w:sz w:val="28"/>
          <w:szCs w:val="28"/>
        </w:rPr>
        <w:t xml:space="preserve">Инструментальные средства информационных систем </w:t>
      </w:r>
    </w:p>
    <w:p w14:paraId="4B73D29E" w14:textId="77777777" w:rsidR="00B52C88" w:rsidRPr="00B52C88" w:rsidRDefault="00B52C88" w:rsidP="00B52C88">
      <w:pPr>
        <w:spacing w:after="0" w:line="0" w:lineRule="atLeast"/>
        <w:ind w:left="2549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0A777B8F" wp14:editId="24CBCE07">
                <wp:extent cx="4330700" cy="12700"/>
                <wp:effectExtent l="0" t="0" r="0" b="0"/>
                <wp:docPr id="5641" name="Group 5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700" cy="12700"/>
                          <a:chOff x="0" y="0"/>
                          <a:chExt cx="4330700" cy="12700"/>
                        </a:xfrm>
                      </wpg:grpSpPr>
                      <wps:wsp>
                        <wps:cNvPr id="215" name="Shape 215"/>
                        <wps:cNvSpPr/>
                        <wps:spPr>
                          <a:xfrm>
                            <a:off x="0" y="0"/>
                            <a:ext cx="433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700">
                                <a:moveTo>
                                  <a:pt x="0" y="0"/>
                                </a:moveTo>
                                <a:lnTo>
                                  <a:pt x="4330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1CF67C" id="Group 5641" o:spid="_x0000_s1026" style="width:341pt;height:1pt;mso-position-horizontal-relative:char;mso-position-vertical-relative:line" coordsize="4330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">
                <v:shape id="Shape 215" o:spid="_x0000_s1027" style="position:absolute;width:43307;height:0;visibility:visible;mso-wrap-style:square;v-text-anchor:top" coordsize="4330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" path="m,l4330700,e" filled="f" strokeweight="1pt">
                  <v:stroke miterlimit="83231f" joinstyle="miter"/>
                  <v:path arrowok="t" textboxrect="0,0,4330700,0"/>
                </v:shape>
                <w10:anchorlock/>
              </v:group>
            </w:pict>
          </mc:Fallback>
        </mc:AlternateContent>
      </w:r>
    </w:p>
    <w:p w14:paraId="3563D775" w14:textId="77777777" w:rsidR="00B52C88" w:rsidRPr="00B52C88" w:rsidRDefault="00B52C88" w:rsidP="00B52C88">
      <w:pPr>
        <w:tabs>
          <w:tab w:val="center" w:pos="1560"/>
          <w:tab w:val="center" w:pos="4500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eastAsia="Calibri" w:hAnsi="Times New Roman" w:cs="Times New Roman"/>
          <w:sz w:val="28"/>
          <w:szCs w:val="28"/>
        </w:rPr>
        <w:tab/>
      </w:r>
      <w:r w:rsidRPr="00B52C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2C88">
        <w:rPr>
          <w:rFonts w:ascii="Times New Roman" w:hAnsi="Times New Roman" w:cs="Times New Roman"/>
          <w:b/>
          <w:sz w:val="28"/>
          <w:szCs w:val="28"/>
        </w:rPr>
        <w:tab/>
      </w:r>
      <w:r w:rsidRPr="00B52C88">
        <w:rPr>
          <w:rFonts w:ascii="Times New Roman" w:hAnsi="Times New Roman" w:cs="Times New Roman"/>
          <w:sz w:val="28"/>
          <w:szCs w:val="28"/>
        </w:rPr>
        <w:t xml:space="preserve"> (наименование дисциплины) </w:t>
      </w:r>
    </w:p>
    <w:p w14:paraId="524D7819" w14:textId="77777777" w:rsidR="00B52C88" w:rsidRPr="00B52C88" w:rsidRDefault="00B52C88" w:rsidP="00B52C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0533B3" w14:textId="77777777" w:rsidR="00B52C88" w:rsidRPr="00B52C88" w:rsidRDefault="00B52C88" w:rsidP="00B52C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249" w:type="dxa"/>
        <w:tblInd w:w="120" w:type="dxa"/>
        <w:tblLook w:val="04A0" w:firstRow="1" w:lastRow="0" w:firstColumn="1" w:lastColumn="0" w:noHBand="0" w:noVBand="1"/>
      </w:tblPr>
      <w:tblGrid>
        <w:gridCol w:w="2550"/>
        <w:gridCol w:w="5352"/>
        <w:gridCol w:w="1347"/>
      </w:tblGrid>
      <w:tr w:rsidR="00B52C88" w:rsidRPr="00B52C88" w14:paraId="36B7203D" w14:textId="77777777" w:rsidTr="009A4BF6">
        <w:trPr>
          <w:trHeight w:val="628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3F9CFA9F" w14:textId="77777777" w:rsidR="00B52C88" w:rsidRPr="00B52C88" w:rsidRDefault="00B52C88" w:rsidP="00B52C88">
            <w:pPr>
              <w:tabs>
                <w:tab w:val="center" w:pos="2070"/>
              </w:tabs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Обучающийся </w:t>
            </w:r>
          </w:p>
        </w:tc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04478021" w14:textId="77777777" w:rsidR="00B52C88" w:rsidRPr="00B52C88" w:rsidRDefault="00B52C88" w:rsidP="00B52C88">
            <w:pPr>
              <w:tabs>
                <w:tab w:val="center" w:pos="4582"/>
              </w:tabs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8">
              <w:rPr>
                <w:rFonts w:ascii="Times New Roman" w:hAnsi="Times New Roman" w:cs="Times New Roman"/>
                <w:sz w:val="28"/>
                <w:szCs w:val="28"/>
              </w:rPr>
              <w:t>Горожанкин Владислав Сергеевич</w:t>
            </w:r>
            <w:r w:rsidRPr="00B52C8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460B332D" w14:textId="77777777" w:rsidR="00B52C88" w:rsidRPr="00B52C88" w:rsidRDefault="00B52C88" w:rsidP="00B52C88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2C88" w:rsidRPr="00B52C88" w14:paraId="69D8C334" w14:textId="77777777" w:rsidTr="009A4BF6">
        <w:trPr>
          <w:trHeight w:val="2188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2A5C844D" w14:textId="77777777" w:rsidR="00B52C88" w:rsidRPr="00B52C88" w:rsidRDefault="00B52C88" w:rsidP="00B52C88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52C88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B52C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A4C4408" w14:textId="77777777" w:rsidR="00B52C88" w:rsidRPr="00B52C88" w:rsidRDefault="00B52C88" w:rsidP="00B52C88">
            <w:pPr>
              <w:tabs>
                <w:tab w:val="center" w:pos="2070"/>
              </w:tabs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Группа </w:t>
            </w:r>
            <w:r w:rsidRPr="00B52C88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B52C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ADABA61" w14:textId="77777777" w:rsidR="00B52C88" w:rsidRPr="00B52C88" w:rsidRDefault="00B52C88" w:rsidP="00B52C88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52C88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B52C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42CDC0D" w14:textId="77777777" w:rsidR="00B52C88" w:rsidRPr="00B52C88" w:rsidRDefault="00B52C88" w:rsidP="00B52C88">
            <w:pPr>
              <w:tabs>
                <w:tab w:val="center" w:pos="2288"/>
              </w:tabs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B52C88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B52C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802BD22" w14:textId="77777777" w:rsidR="00B52C88" w:rsidRPr="00B52C88" w:rsidRDefault="00B52C88" w:rsidP="00B52C88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52C88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B52C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7C1E9618" w14:textId="77777777" w:rsidR="00B52C88" w:rsidRPr="00B52C88" w:rsidRDefault="00B52C88" w:rsidP="00B52C88">
            <w:pPr>
              <w:spacing w:line="0" w:lineRule="atLeast"/>
              <w:ind w:left="-341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8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39ABBB69" wp14:editId="0C416EF5">
                      <wp:extent cx="3035300" cy="12700"/>
                      <wp:effectExtent l="0" t="0" r="0" b="0"/>
                      <wp:docPr id="6404" name="Group 64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35300" cy="12700"/>
                                <a:chOff x="0" y="0"/>
                                <a:chExt cx="3035300" cy="12700"/>
                              </a:xfrm>
                            </wpg:grpSpPr>
                            <wps:wsp>
                              <wps:cNvPr id="216" name="Shape 216"/>
                              <wps:cNvSpPr/>
                              <wps:spPr>
                                <a:xfrm>
                                  <a:off x="0" y="0"/>
                                  <a:ext cx="30353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35300">
                                      <a:moveTo>
                                        <a:pt x="0" y="0"/>
                                      </a:moveTo>
                                      <a:lnTo>
                                        <a:pt x="30353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98AC86" id="Group 6404" o:spid="_x0000_s1026" style="width:239pt;height:1pt;mso-position-horizontal-relative:char;mso-position-vertical-relative:line" coordsize="3035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">
                      <v:shape id="Shape 216" o:spid="_x0000_s1027" style="position:absolute;width:30353;height:0;visibility:visible;mso-wrap-style:square;v-text-anchor:top" coordsize="3035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" path="m,l3035300,e" filled="f" strokeweight="1pt">
                        <v:stroke miterlimit="83231f" joinstyle="miter"/>
                        <v:path arrowok="t" textboxrect="0,0,3035300,0"/>
                      </v:shape>
                      <w10:anchorlock/>
                    </v:group>
                  </w:pict>
                </mc:Fallback>
              </mc:AlternateContent>
            </w:r>
          </w:p>
          <w:p w14:paraId="3C710144" w14:textId="77777777" w:rsidR="00B52C88" w:rsidRPr="00B52C88" w:rsidRDefault="00B52C88" w:rsidP="00B52C88">
            <w:pPr>
              <w:spacing w:line="0" w:lineRule="atLeast"/>
              <w:ind w:left="1816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8">
              <w:rPr>
                <w:rFonts w:ascii="Times New Roman" w:hAnsi="Times New Roman" w:cs="Times New Roman"/>
                <w:sz w:val="28"/>
                <w:szCs w:val="28"/>
              </w:rPr>
              <w:t xml:space="preserve">(ФИО)                                                        </w:t>
            </w:r>
          </w:p>
          <w:p w14:paraId="564A72EE" w14:textId="77777777" w:rsidR="00B52C88" w:rsidRPr="00B52C88" w:rsidRDefault="00B52C88" w:rsidP="00B52C88">
            <w:pPr>
              <w:tabs>
                <w:tab w:val="center" w:pos="2048"/>
                <w:tab w:val="center" w:pos="4582"/>
              </w:tabs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8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  <w:r w:rsidRPr="00B52C88">
              <w:rPr>
                <w:rFonts w:ascii="Times New Roman" w:hAnsi="Times New Roman" w:cs="Times New Roman"/>
                <w:sz w:val="28"/>
                <w:szCs w:val="28"/>
              </w:rPr>
              <w:t xml:space="preserve">ВБИо-203рсоб </w:t>
            </w:r>
            <w:r w:rsidRPr="00B52C8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14:paraId="0127FD84" w14:textId="77777777" w:rsidR="00B52C88" w:rsidRPr="00B52C88" w:rsidRDefault="00B52C88" w:rsidP="00B52C88">
            <w:pPr>
              <w:spacing w:line="0" w:lineRule="atLeast"/>
              <w:ind w:left="-341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8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454A6F3E" wp14:editId="539A66E1">
                      <wp:extent cx="3035300" cy="12700"/>
                      <wp:effectExtent l="0" t="0" r="0" b="0"/>
                      <wp:docPr id="6405" name="Group 6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35300" cy="12700"/>
                                <a:chOff x="0" y="0"/>
                                <a:chExt cx="3035300" cy="12700"/>
                              </a:xfrm>
                            </wpg:grpSpPr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0" y="0"/>
                                  <a:ext cx="30353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35300">
                                      <a:moveTo>
                                        <a:pt x="0" y="0"/>
                                      </a:moveTo>
                                      <a:lnTo>
                                        <a:pt x="30353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272EE9" id="Group 6405" o:spid="_x0000_s1026" style="width:239pt;height:1pt;mso-position-horizontal-relative:char;mso-position-vertical-relative:line" coordsize="3035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">
                      <v:shape id="Shape 218" o:spid="_x0000_s1027" style="position:absolute;width:30353;height:0;visibility:visible;mso-wrap-style:square;v-text-anchor:top" coordsize="3035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" path="m,l3035300,e" filled="f" strokeweight="1pt">
                        <v:stroke miterlimit="83231f" joinstyle="miter"/>
                        <v:path arrowok="t" textboxrect="0,0,3035300,0"/>
                      </v:shape>
                      <w10:anchorlock/>
                    </v:group>
                  </w:pict>
                </mc:Fallback>
              </mc:AlternateContent>
            </w:r>
          </w:p>
          <w:p w14:paraId="76355763" w14:textId="77777777" w:rsidR="00B52C88" w:rsidRPr="00B52C88" w:rsidRDefault="00B52C88" w:rsidP="00B52C88">
            <w:pPr>
              <w:spacing w:line="0" w:lineRule="atLeast"/>
              <w:ind w:left="2047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2C8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14:paraId="77667822" w14:textId="77777777" w:rsidR="00B52C88" w:rsidRPr="00B52C88" w:rsidRDefault="00B52C88" w:rsidP="00B52C88">
            <w:pPr>
              <w:spacing w:line="0" w:lineRule="atLeast"/>
              <w:ind w:right="4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11BAFCE" w14:textId="77777777" w:rsidR="00B52C88" w:rsidRPr="00B52C88" w:rsidRDefault="00B52C88" w:rsidP="00B52C88">
            <w:pPr>
              <w:spacing w:line="0" w:lineRule="atLeast"/>
              <w:ind w:right="4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E344AA1" w14:textId="77777777" w:rsidR="00B52C88" w:rsidRPr="00B52C88" w:rsidRDefault="00B52C88" w:rsidP="00B52C88">
            <w:pPr>
              <w:tabs>
                <w:tab w:val="center" w:pos="2145"/>
                <w:tab w:val="center" w:pos="4552"/>
              </w:tabs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8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  <w:proofErr w:type="spellStart"/>
            <w:r w:rsidRPr="00B52C88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B52C88"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 </w:t>
            </w:r>
            <w:r w:rsidRPr="00B52C8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14:paraId="071FBF55" w14:textId="77777777" w:rsidR="00B52C88" w:rsidRPr="00B52C88" w:rsidRDefault="00B52C88" w:rsidP="00B52C88">
            <w:pPr>
              <w:spacing w:line="0" w:lineRule="atLeast"/>
              <w:ind w:left="-121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8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656998E8" wp14:editId="1F1BEDF3">
                      <wp:extent cx="2882900" cy="12700"/>
                      <wp:effectExtent l="0" t="0" r="0" b="0"/>
                      <wp:docPr id="6406" name="Group 64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2900" cy="12700"/>
                                <a:chOff x="0" y="0"/>
                                <a:chExt cx="2882900" cy="12700"/>
                              </a:xfrm>
                            </wpg:grpSpPr>
                            <wps:wsp>
                              <wps:cNvPr id="219" name="Shape 219"/>
                              <wps:cNvSpPr/>
                              <wps:spPr>
                                <a:xfrm>
                                  <a:off x="0" y="0"/>
                                  <a:ext cx="28829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82900">
                                      <a:moveTo>
                                        <a:pt x="0" y="0"/>
                                      </a:moveTo>
                                      <a:lnTo>
                                        <a:pt x="28829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414990" id="Group 6406" o:spid="_x0000_s1026" style="width:227pt;height:1pt;mso-position-horizontal-relative:char;mso-position-vertical-relative:line" coordsize="2882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">
                      <v:shape id="Shape 219" o:spid="_x0000_s1027" style="position:absolute;width:28829;height:0;visibility:visible;mso-wrap-style:square;v-text-anchor:top" coordsize="288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" path="m,l2882900,e" filled="f" strokeweight="1pt">
                        <v:stroke miterlimit="83231f" joinstyle="miter"/>
                        <v:path arrowok="t" textboxrect="0,0,2882900,0"/>
                      </v:shape>
                      <w10:anchorlock/>
                    </v:group>
                  </w:pict>
                </mc:Fallback>
              </mc:AlternateContent>
            </w:r>
          </w:p>
          <w:p w14:paraId="67FBE63C" w14:textId="77777777" w:rsidR="00B52C88" w:rsidRPr="00B52C88" w:rsidRDefault="00B52C88" w:rsidP="00B52C88">
            <w:pPr>
              <w:spacing w:line="0" w:lineRule="atLeast"/>
              <w:ind w:left="1913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B52C88">
              <w:rPr>
                <w:rFonts w:ascii="Times New Roman" w:hAnsi="Times New Roman" w:cs="Times New Roman"/>
                <w:sz w:val="28"/>
                <w:szCs w:val="28"/>
              </w:rPr>
              <w:t xml:space="preserve">ФИО)   </w:t>
            </w:r>
            <w:proofErr w:type="gramEnd"/>
            <w:r w:rsidRPr="00B52C8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45BC7B24" w14:textId="77777777" w:rsidR="00B52C88" w:rsidRPr="00B52C88" w:rsidRDefault="00B52C88" w:rsidP="00B52C88">
            <w:pPr>
              <w:spacing w:line="0" w:lineRule="atLeast"/>
              <w:ind w:left="-634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8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0D844BD0" wp14:editId="275D1772">
                      <wp:extent cx="1257300" cy="12700"/>
                      <wp:effectExtent l="0" t="0" r="0" b="0"/>
                      <wp:docPr id="6452" name="Group 64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57300" cy="12700"/>
                                <a:chOff x="0" y="0"/>
                                <a:chExt cx="1257300" cy="12700"/>
                              </a:xfrm>
                            </wpg:grpSpPr>
                            <wps:wsp>
                              <wps:cNvPr id="217" name="Shape 217"/>
                              <wps:cNvSpPr/>
                              <wps:spPr>
                                <a:xfrm>
                                  <a:off x="0" y="0"/>
                                  <a:ext cx="12573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57300">
                                      <a:moveTo>
                                        <a:pt x="0" y="0"/>
                                      </a:moveTo>
                                      <a:lnTo>
                                        <a:pt x="12573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6FFAF9" id="Group 6452" o:spid="_x0000_s1026" style="width:99pt;height:1pt;mso-position-horizontal-relative:char;mso-position-vertical-relative:line" coordsize="1257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">
                      <v:shape id="Shape 217" o:spid="_x0000_s1027" style="position:absolute;width:12573;height:0;visibility:visible;mso-wrap-style:square;v-text-anchor:top" coordsize="1257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" path="m,l1257300,e" filled="f" strokeweight="1pt">
                        <v:stroke miterlimit="83231f" joinstyle="miter"/>
                        <v:path arrowok="t" textboxrect="0,0,1257300,0"/>
                      </v:shape>
                      <w10:anchorlock/>
                    </v:group>
                  </w:pict>
                </mc:Fallback>
              </mc:AlternateContent>
            </w:r>
          </w:p>
          <w:p w14:paraId="6ACCEAC5" w14:textId="77777777" w:rsidR="00B52C88" w:rsidRPr="00B52C88" w:rsidRDefault="00B52C88" w:rsidP="00B52C88">
            <w:pPr>
              <w:spacing w:line="0" w:lineRule="atLeast"/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8">
              <w:rPr>
                <w:rFonts w:ascii="Times New Roman" w:hAnsi="Times New Roman" w:cs="Times New Roman"/>
                <w:sz w:val="28"/>
                <w:szCs w:val="28"/>
              </w:rPr>
              <w:t xml:space="preserve">(подпись) </w:t>
            </w:r>
          </w:p>
          <w:p w14:paraId="52576779" w14:textId="77777777" w:rsidR="00B52C88" w:rsidRPr="00B52C88" w:rsidRDefault="00B52C88" w:rsidP="00B52C88">
            <w:pPr>
              <w:spacing w:line="0" w:lineRule="atLeast"/>
              <w:ind w:left="332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E2979F9" w14:textId="77777777" w:rsidR="00B52C88" w:rsidRPr="00B52C88" w:rsidRDefault="00B52C88" w:rsidP="00B52C88">
            <w:pPr>
              <w:spacing w:line="0" w:lineRule="atLeast"/>
              <w:ind w:left="-654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8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395942B0" wp14:editId="30601E59">
                      <wp:extent cx="1257300" cy="12700"/>
                      <wp:effectExtent l="0" t="0" r="0" b="0"/>
                      <wp:docPr id="6453" name="Group 6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57300" cy="12700"/>
                                <a:chOff x="0" y="0"/>
                                <a:chExt cx="1257300" cy="12700"/>
                              </a:xfrm>
                            </wpg:grpSpPr>
                            <wps:wsp>
                              <wps:cNvPr id="220" name="Shape 220"/>
                              <wps:cNvSpPr/>
                              <wps:spPr>
                                <a:xfrm>
                                  <a:off x="0" y="0"/>
                                  <a:ext cx="12573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57300">
                                      <a:moveTo>
                                        <a:pt x="0" y="0"/>
                                      </a:moveTo>
                                      <a:lnTo>
                                        <a:pt x="12573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92C22E" id="Group 6453" o:spid="_x0000_s1026" style="width:99pt;height:1pt;mso-position-horizontal-relative:char;mso-position-vertical-relative:line" coordsize="1257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">
                      <v:shape id="Shape 220" o:spid="_x0000_s1027" style="position:absolute;width:12573;height:0;visibility:visible;mso-wrap-style:square;v-text-anchor:top" coordsize="1257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" path="m,l1257300,e" filled="f" strokeweight="1pt">
                        <v:stroke miterlimit="83231f" joinstyle="miter"/>
                        <v:path arrowok="t" textboxrect="0,0,1257300,0"/>
                      </v:shape>
                      <w10:anchorlock/>
                    </v:group>
                  </w:pict>
                </mc:Fallback>
              </mc:AlternateContent>
            </w:r>
          </w:p>
          <w:p w14:paraId="183950AD" w14:textId="77777777" w:rsidR="00B52C88" w:rsidRPr="00B52C88" w:rsidRDefault="00B52C88" w:rsidP="00B52C88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8">
              <w:rPr>
                <w:rFonts w:ascii="Times New Roman" w:hAnsi="Times New Roman" w:cs="Times New Roman"/>
                <w:sz w:val="28"/>
                <w:szCs w:val="28"/>
              </w:rPr>
              <w:t xml:space="preserve">(подпись) </w:t>
            </w:r>
          </w:p>
        </w:tc>
      </w:tr>
    </w:tbl>
    <w:p w14:paraId="3BC5913C" w14:textId="77777777" w:rsidR="00B52C88" w:rsidRPr="00B52C88" w:rsidRDefault="00B52C88" w:rsidP="00B52C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61817E" w14:textId="77777777" w:rsidR="00B52C88" w:rsidRPr="00B52C88" w:rsidRDefault="00B52C88" w:rsidP="00B52C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B17852" w14:textId="77777777" w:rsidR="00B52C88" w:rsidRPr="00B52C88" w:rsidRDefault="00B52C88" w:rsidP="00B52C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CBD745" w14:textId="065288C2" w:rsidR="00B52C88" w:rsidRDefault="00B52C88" w:rsidP="00B52C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0D3407" w14:textId="77777777" w:rsidR="00B52C88" w:rsidRPr="00B52C88" w:rsidRDefault="00B52C88" w:rsidP="00B52C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3F0E79D6" w14:textId="77777777" w:rsidR="00B52C88" w:rsidRPr="00B52C88" w:rsidRDefault="00B52C88" w:rsidP="00B52C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64E5AE" w14:textId="77777777" w:rsidR="00B52C88" w:rsidRPr="00B52C88" w:rsidRDefault="00B52C88" w:rsidP="00B52C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11A373" w14:textId="77DCDDF7" w:rsidR="00B52C88" w:rsidRPr="00B52C88" w:rsidRDefault="00B52C88" w:rsidP="00B52C88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5241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B52C88">
        <w:rPr>
          <w:rFonts w:ascii="Times New Roman" w:hAnsi="Times New Roman" w:cs="Times New Roman"/>
          <w:sz w:val="28"/>
          <w:szCs w:val="28"/>
        </w:rPr>
        <w:t xml:space="preserve"> </w:t>
      </w:r>
      <w:r w:rsidRPr="00B52C88">
        <w:rPr>
          <w:rFonts w:ascii="Times New Roman" w:hAnsi="Times New Roman" w:cs="Times New Roman"/>
          <w:sz w:val="28"/>
          <w:szCs w:val="28"/>
        </w:rPr>
        <w:tab/>
      </w:r>
      <w:r w:rsidRPr="00B52C8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52C88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</w:t>
      </w:r>
      <w:r w:rsidRPr="00B52C88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</w:t>
      </w:r>
      <w:r w:rsidRPr="00B52C88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</w:t>
      </w:r>
      <w:r w:rsidRPr="00B52C88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</w:t>
      </w:r>
      <w:r w:rsidRPr="00B52C88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B52C88">
        <w:rPr>
          <w:rFonts w:ascii="Times New Roman" w:hAnsi="Times New Roman" w:cs="Times New Roman"/>
          <w:b/>
          <w:sz w:val="28"/>
          <w:szCs w:val="28"/>
        </w:rPr>
        <w:t>Москва 2025 г.</w:t>
      </w:r>
      <w:r w:rsidRPr="00B52C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FC3548" w14:textId="0C7BA911" w:rsidR="008639D9" w:rsidRPr="00B52C88" w:rsidRDefault="008639D9" w:rsidP="00B52C88">
      <w:pPr>
        <w:spacing w:after="0" w:line="0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 1: Разработка бизнес-моделей и моделей архитектуры информации</w:t>
      </w:r>
    </w:p>
    <w:p w14:paraId="6394C4D9" w14:textId="77777777" w:rsidR="008639D9" w:rsidRPr="00B52C88" w:rsidRDefault="008639D9" w:rsidP="00B52C88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задания выберем компанию, занимающуюся интернет-магазином (например, розничная торговля электроникой). Рассмотрим ключевой бизнес-процесс — </w:t>
      </w: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"Оформление и выполнение заказа"</w:t>
      </w: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50B3CA" w14:textId="77777777" w:rsidR="008639D9" w:rsidRPr="00B52C88" w:rsidRDefault="008639D9" w:rsidP="00B52C88">
      <w:pPr>
        <w:spacing w:after="0" w:line="0" w:lineRule="atLeast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Диаграмма прецедентов (</w:t>
      </w:r>
      <w:proofErr w:type="spellStart"/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</w:t>
      </w:r>
      <w:proofErr w:type="spellEnd"/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Case </w:t>
      </w:r>
      <w:proofErr w:type="spellStart"/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Diagram</w:t>
      </w:r>
      <w:proofErr w:type="spellEnd"/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7C0E28FE" w14:textId="77777777" w:rsidR="008639D9" w:rsidRPr="00B52C88" w:rsidRDefault="008639D9" w:rsidP="00B52C88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Диаграмма прецедентов отображает взаимодействие </w:t>
      </w:r>
      <w:proofErr w:type="spellStart"/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акторов</w:t>
      </w:r>
      <w:proofErr w:type="spellEnd"/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(пользователей) с системой.</w:t>
      </w:r>
    </w:p>
    <w:p w14:paraId="46478598" w14:textId="77777777" w:rsidR="008639D9" w:rsidRPr="00B52C88" w:rsidRDefault="008639D9" w:rsidP="00B52C88">
      <w:pPr>
        <w:numPr>
          <w:ilvl w:val="0"/>
          <w:numId w:val="1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Акторы</w:t>
      </w:r>
      <w:proofErr w:type="spellEnd"/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Покупатель, Система оплаты, Склад, Служба доставки.</w:t>
      </w:r>
    </w:p>
    <w:p w14:paraId="40DCF2A8" w14:textId="77777777" w:rsidR="008639D9" w:rsidRPr="00B52C88" w:rsidRDefault="008639D9" w:rsidP="00B52C88">
      <w:pPr>
        <w:numPr>
          <w:ilvl w:val="0"/>
          <w:numId w:val="1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Прецеденты</w:t>
      </w: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755FA15" w14:textId="77777777" w:rsidR="008639D9" w:rsidRPr="00B52C88" w:rsidRDefault="008639D9" w:rsidP="00B52C88">
      <w:pPr>
        <w:numPr>
          <w:ilvl w:val="1"/>
          <w:numId w:val="1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Оформление заказа.</w:t>
      </w:r>
    </w:p>
    <w:p w14:paraId="3867FCC7" w14:textId="77777777" w:rsidR="008639D9" w:rsidRPr="00B52C88" w:rsidRDefault="008639D9" w:rsidP="00B52C88">
      <w:pPr>
        <w:numPr>
          <w:ilvl w:val="1"/>
          <w:numId w:val="1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заказа.</w:t>
      </w:r>
    </w:p>
    <w:p w14:paraId="08592F98" w14:textId="77777777" w:rsidR="008639D9" w:rsidRPr="00B52C88" w:rsidRDefault="008639D9" w:rsidP="00B52C88">
      <w:pPr>
        <w:numPr>
          <w:ilvl w:val="1"/>
          <w:numId w:val="1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Подтверждение наличия товара на складе.</w:t>
      </w:r>
    </w:p>
    <w:p w14:paraId="608390C4" w14:textId="77777777" w:rsidR="008639D9" w:rsidRPr="00B52C88" w:rsidRDefault="008639D9" w:rsidP="00B52C88">
      <w:pPr>
        <w:numPr>
          <w:ilvl w:val="1"/>
          <w:numId w:val="1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доставки.</w:t>
      </w:r>
    </w:p>
    <w:p w14:paraId="32559209" w14:textId="77777777" w:rsidR="008639D9" w:rsidRPr="00B52C88" w:rsidRDefault="008639D9" w:rsidP="00B52C88">
      <w:pPr>
        <w:numPr>
          <w:ilvl w:val="1"/>
          <w:numId w:val="1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Уведомление покупателя о статусе заказа.</w:t>
      </w:r>
    </w:p>
    <w:p w14:paraId="17D02D27" w14:textId="77777777" w:rsidR="008639D9" w:rsidRPr="00B52C88" w:rsidRDefault="008639D9" w:rsidP="00B52C88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Программное</w:t>
      </w: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средство</w:t>
      </w:r>
      <w:r w:rsidRPr="00B52C8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Microsoft Visio, Lucidchart, PlantUML.</w:t>
      </w:r>
    </w:p>
    <w:p w14:paraId="2860E864" w14:textId="77777777" w:rsidR="008639D9" w:rsidRPr="00B52C88" w:rsidRDefault="008639D9" w:rsidP="00B52C88">
      <w:pPr>
        <w:spacing w:after="0" w:line="0" w:lineRule="atLeast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Диаграмма деятельности (</w:t>
      </w:r>
      <w:proofErr w:type="spellStart"/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Activity</w:t>
      </w:r>
      <w:proofErr w:type="spellEnd"/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Diagram</w:t>
      </w:r>
      <w:proofErr w:type="spellEnd"/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28C01926" w14:textId="77777777" w:rsidR="008639D9" w:rsidRPr="00B52C88" w:rsidRDefault="008639D9" w:rsidP="00B52C88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деятельности показывает последовательность действий в процессе оформления и выполнения заказа.</w:t>
      </w:r>
    </w:p>
    <w:p w14:paraId="6C9191F5" w14:textId="77777777" w:rsidR="008639D9" w:rsidRPr="00B52C88" w:rsidRDefault="008639D9" w:rsidP="00B52C88">
      <w:pPr>
        <w:numPr>
          <w:ilvl w:val="0"/>
          <w:numId w:val="2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</w:t>
      </w: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79944F7" w14:textId="77777777" w:rsidR="008639D9" w:rsidRPr="00B52C88" w:rsidRDefault="008639D9" w:rsidP="00B52C88">
      <w:pPr>
        <w:numPr>
          <w:ilvl w:val="1"/>
          <w:numId w:val="2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Покупатель выбирает товар.</w:t>
      </w:r>
    </w:p>
    <w:p w14:paraId="3DF76D01" w14:textId="77777777" w:rsidR="008639D9" w:rsidRPr="00B52C88" w:rsidRDefault="008639D9" w:rsidP="00B52C88">
      <w:pPr>
        <w:numPr>
          <w:ilvl w:val="1"/>
          <w:numId w:val="2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Добавляет товар в корзину.</w:t>
      </w:r>
    </w:p>
    <w:p w14:paraId="581D9ED2" w14:textId="77777777" w:rsidR="008639D9" w:rsidRPr="00B52C88" w:rsidRDefault="008639D9" w:rsidP="00B52C88">
      <w:pPr>
        <w:numPr>
          <w:ilvl w:val="1"/>
          <w:numId w:val="2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Оформляет заказ.</w:t>
      </w:r>
    </w:p>
    <w:p w14:paraId="0362C7DE" w14:textId="77777777" w:rsidR="008639D9" w:rsidRPr="00B52C88" w:rsidRDefault="008639D9" w:rsidP="00B52C88">
      <w:pPr>
        <w:numPr>
          <w:ilvl w:val="1"/>
          <w:numId w:val="2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проверяет наличие товара на складе.</w:t>
      </w:r>
    </w:p>
    <w:p w14:paraId="7F9A4080" w14:textId="77777777" w:rsidR="008639D9" w:rsidRPr="00B52C88" w:rsidRDefault="008639D9" w:rsidP="00B52C88">
      <w:pPr>
        <w:numPr>
          <w:ilvl w:val="1"/>
          <w:numId w:val="2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товар есть, покупатель оплачивает заказ.</w:t>
      </w:r>
    </w:p>
    <w:p w14:paraId="5BA958D2" w14:textId="77777777" w:rsidR="008639D9" w:rsidRPr="00B52C88" w:rsidRDefault="008639D9" w:rsidP="00B52C88">
      <w:pPr>
        <w:numPr>
          <w:ilvl w:val="1"/>
          <w:numId w:val="2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 формирует заказ для доставки.</w:t>
      </w:r>
    </w:p>
    <w:p w14:paraId="0AC166E7" w14:textId="77777777" w:rsidR="008639D9" w:rsidRPr="00B52C88" w:rsidRDefault="008639D9" w:rsidP="00B52C88">
      <w:pPr>
        <w:numPr>
          <w:ilvl w:val="1"/>
          <w:numId w:val="2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Служба доставки доставляет товар.</w:t>
      </w:r>
    </w:p>
    <w:p w14:paraId="38957400" w14:textId="77777777" w:rsidR="008639D9" w:rsidRPr="00B52C88" w:rsidRDefault="008639D9" w:rsidP="00B52C88">
      <w:pPr>
        <w:numPr>
          <w:ilvl w:val="1"/>
          <w:numId w:val="2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Покупатель получает уведомление о доставке.</w:t>
      </w:r>
    </w:p>
    <w:p w14:paraId="588FF3CC" w14:textId="77777777" w:rsidR="008639D9" w:rsidRPr="00B52C88" w:rsidRDefault="008639D9" w:rsidP="00B52C88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Программное</w:t>
      </w: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средство</w:t>
      </w:r>
      <w:r w:rsidRPr="00B52C8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Bizagi Modeler, Visual Paradigm.</w:t>
      </w:r>
    </w:p>
    <w:p w14:paraId="2588C41C" w14:textId="77777777" w:rsidR="008639D9" w:rsidRPr="00B52C88" w:rsidRDefault="008639D9" w:rsidP="00B52C88">
      <w:pPr>
        <w:spacing w:after="0" w:line="0" w:lineRule="atLeast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Диаграмма классов (Class </w:t>
      </w:r>
      <w:proofErr w:type="spellStart"/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Diagram</w:t>
      </w:r>
      <w:proofErr w:type="spellEnd"/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0AD82856" w14:textId="77777777" w:rsidR="008639D9" w:rsidRPr="00B52C88" w:rsidRDefault="008639D9" w:rsidP="00B52C88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классов описывает структуру данных системы.</w:t>
      </w:r>
    </w:p>
    <w:p w14:paraId="21902DA1" w14:textId="77777777" w:rsidR="008639D9" w:rsidRPr="00B52C88" w:rsidRDefault="008639D9" w:rsidP="00B52C88">
      <w:pPr>
        <w:numPr>
          <w:ilvl w:val="0"/>
          <w:numId w:val="3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Классы</w:t>
      </w: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33350C8" w14:textId="77777777" w:rsidR="008639D9" w:rsidRPr="00B52C88" w:rsidRDefault="008639D9" w:rsidP="00B52C88">
      <w:pPr>
        <w:numPr>
          <w:ilvl w:val="1"/>
          <w:numId w:val="3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Покупатель (атрибуты: ID, имя, адрес, </w:t>
      </w:r>
      <w:proofErr w:type="spellStart"/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2AED395" w14:textId="77777777" w:rsidR="008639D9" w:rsidRPr="00B52C88" w:rsidRDefault="008639D9" w:rsidP="00B52C88">
      <w:pPr>
        <w:numPr>
          <w:ilvl w:val="1"/>
          <w:numId w:val="3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 (атрибуты: номер заказа, дата, статус).</w:t>
      </w:r>
    </w:p>
    <w:p w14:paraId="17F7ED8C" w14:textId="77777777" w:rsidR="008639D9" w:rsidRPr="00B52C88" w:rsidRDefault="008639D9" w:rsidP="00B52C88">
      <w:pPr>
        <w:numPr>
          <w:ilvl w:val="1"/>
          <w:numId w:val="3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 (атрибуты: ID, название, цена, количество на складе).</w:t>
      </w:r>
    </w:p>
    <w:p w14:paraId="1D60D559" w14:textId="77777777" w:rsidR="008639D9" w:rsidRPr="00B52C88" w:rsidRDefault="008639D9" w:rsidP="00B52C88">
      <w:pPr>
        <w:numPr>
          <w:ilvl w:val="1"/>
          <w:numId w:val="3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(атрибуты: сумма, метод оплаты).</w:t>
      </w:r>
    </w:p>
    <w:p w14:paraId="26E587BB" w14:textId="77777777" w:rsidR="008639D9" w:rsidRPr="00B52C88" w:rsidRDefault="008639D9" w:rsidP="00B52C88">
      <w:pPr>
        <w:numPr>
          <w:ilvl w:val="1"/>
          <w:numId w:val="3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Доставка (атрибуты: адрес доставки, статус доставки).</w:t>
      </w:r>
    </w:p>
    <w:p w14:paraId="4E94E6F3" w14:textId="77777777" w:rsidR="008639D9" w:rsidRPr="00B52C88" w:rsidRDefault="008639D9" w:rsidP="00B52C88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Программное</w:t>
      </w: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средство</w:t>
      </w:r>
      <w:r w:rsidRPr="00B52C8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Enterprise Architect, StarUML.</w:t>
      </w:r>
    </w:p>
    <w:p w14:paraId="416CE633" w14:textId="77777777" w:rsidR="008639D9" w:rsidRPr="00B52C88" w:rsidRDefault="008639D9" w:rsidP="00B52C88">
      <w:pPr>
        <w:spacing w:after="0" w:line="0" w:lineRule="atLeast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Диаграмма взаимодействия (</w:t>
      </w:r>
      <w:proofErr w:type="spellStart"/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Sequence</w:t>
      </w:r>
      <w:proofErr w:type="spellEnd"/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Diagram</w:t>
      </w:r>
      <w:proofErr w:type="spellEnd"/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09C7F7EA" w14:textId="77777777" w:rsidR="008639D9" w:rsidRPr="00B52C88" w:rsidRDefault="008639D9" w:rsidP="00B52C88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взаимодействия показывает последовательность сообщений между объектами.</w:t>
      </w:r>
    </w:p>
    <w:p w14:paraId="577E8720" w14:textId="77777777" w:rsidR="008639D9" w:rsidRPr="00B52C88" w:rsidRDefault="008639D9" w:rsidP="00B52C88">
      <w:pPr>
        <w:numPr>
          <w:ilvl w:val="0"/>
          <w:numId w:val="4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Участники</w:t>
      </w: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Покупатель, Система, Склад, Служба доставки.</w:t>
      </w:r>
    </w:p>
    <w:p w14:paraId="2C12BC87" w14:textId="77777777" w:rsidR="008639D9" w:rsidRPr="00B52C88" w:rsidRDefault="008639D9" w:rsidP="00B52C88">
      <w:pPr>
        <w:numPr>
          <w:ilvl w:val="0"/>
          <w:numId w:val="4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Сообщения</w:t>
      </w: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5D76214" w14:textId="77777777" w:rsidR="008639D9" w:rsidRPr="00B52C88" w:rsidRDefault="008639D9" w:rsidP="00B52C88">
      <w:pPr>
        <w:numPr>
          <w:ilvl w:val="1"/>
          <w:numId w:val="4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Покупатель → Система: Оформление заказа.</w:t>
      </w:r>
    </w:p>
    <w:p w14:paraId="12DA8DB5" w14:textId="77777777" w:rsidR="008639D9" w:rsidRPr="00B52C88" w:rsidRDefault="008639D9" w:rsidP="00B52C88">
      <w:pPr>
        <w:numPr>
          <w:ilvl w:val="1"/>
          <w:numId w:val="4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→ Склад: Проверка наличия товара.</w:t>
      </w:r>
    </w:p>
    <w:p w14:paraId="657B1691" w14:textId="77777777" w:rsidR="008639D9" w:rsidRPr="00B52C88" w:rsidRDefault="008639D9" w:rsidP="00B52C88">
      <w:pPr>
        <w:numPr>
          <w:ilvl w:val="1"/>
          <w:numId w:val="4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Склад → Система: Подтверждение наличия.</w:t>
      </w:r>
    </w:p>
    <w:p w14:paraId="3E1DB342" w14:textId="77777777" w:rsidR="008639D9" w:rsidRPr="00B52C88" w:rsidRDefault="008639D9" w:rsidP="00B52C88">
      <w:pPr>
        <w:numPr>
          <w:ilvl w:val="1"/>
          <w:numId w:val="4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→ Покупатель: Запрос на оплату.</w:t>
      </w:r>
    </w:p>
    <w:p w14:paraId="1472CB1D" w14:textId="77777777" w:rsidR="008639D9" w:rsidRPr="00B52C88" w:rsidRDefault="008639D9" w:rsidP="00B52C88">
      <w:pPr>
        <w:numPr>
          <w:ilvl w:val="1"/>
          <w:numId w:val="4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Покупатель → Система: Оплата.</w:t>
      </w:r>
    </w:p>
    <w:p w14:paraId="12E6CCBD" w14:textId="77777777" w:rsidR="008639D9" w:rsidRPr="00B52C88" w:rsidRDefault="008639D9" w:rsidP="00B52C88">
      <w:pPr>
        <w:numPr>
          <w:ilvl w:val="1"/>
          <w:numId w:val="4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→ Служба доставки: Передача заказа.</w:t>
      </w:r>
    </w:p>
    <w:p w14:paraId="3B4920CA" w14:textId="77777777" w:rsidR="008639D9" w:rsidRPr="00B52C88" w:rsidRDefault="008639D9" w:rsidP="00B52C88">
      <w:pPr>
        <w:numPr>
          <w:ilvl w:val="1"/>
          <w:numId w:val="4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Служба доставки → Покупатель: Доставка товара.</w:t>
      </w:r>
    </w:p>
    <w:p w14:paraId="7F7BACB6" w14:textId="77777777" w:rsidR="008639D9" w:rsidRPr="00B52C88" w:rsidRDefault="008639D9" w:rsidP="00B52C88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Программное средство</w:t>
      </w: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Lucidchart</w:t>
      </w:r>
      <w:proofErr w:type="spellEnd"/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Visual </w:t>
      </w:r>
      <w:proofErr w:type="spellStart"/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Paradigm</w:t>
      </w:r>
      <w:proofErr w:type="spellEnd"/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9DBF53" w14:textId="77777777" w:rsidR="008639D9" w:rsidRPr="00B52C88" w:rsidRDefault="001D4620" w:rsidP="00B52C88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6ED61CE">
          <v:rect id="_x0000_i1025" style="width:0;height:.75pt" o:hralign="center" o:hrstd="t" o:hr="t" fillcolor="#a0a0a0" stroked="f"/>
        </w:pict>
      </w:r>
    </w:p>
    <w:p w14:paraId="2CC19AB6" w14:textId="77777777" w:rsidR="008639D9" w:rsidRPr="00B52C88" w:rsidRDefault="008639D9" w:rsidP="00B52C88">
      <w:pPr>
        <w:spacing w:after="0" w:line="0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2: Расчет затрат и экономической эффективности</w:t>
      </w:r>
    </w:p>
    <w:p w14:paraId="1A58FD81" w14:textId="77777777" w:rsidR="008639D9" w:rsidRPr="00B52C88" w:rsidRDefault="008639D9" w:rsidP="00B52C88">
      <w:pPr>
        <w:spacing w:after="0" w:line="0" w:lineRule="atLeast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Затраты на разработку архитектуры предприятия</w:t>
      </w:r>
    </w:p>
    <w:p w14:paraId="6301F8FB" w14:textId="77777777" w:rsidR="008639D9" w:rsidRPr="00B52C88" w:rsidRDefault="008639D9" w:rsidP="00B52C88">
      <w:pPr>
        <w:numPr>
          <w:ilvl w:val="0"/>
          <w:numId w:val="5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требований</w:t>
      </w: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: 50 часов × 2000 руб./час = 100 000 руб.</w:t>
      </w:r>
    </w:p>
    <w:p w14:paraId="5DB99B16" w14:textId="77777777" w:rsidR="008639D9" w:rsidRPr="00B52C88" w:rsidRDefault="008639D9" w:rsidP="00B52C88">
      <w:pPr>
        <w:numPr>
          <w:ilvl w:val="0"/>
          <w:numId w:val="5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Проектирование моделей</w:t>
      </w: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: 100 часов × 2000 руб./час = 200 000 руб.</w:t>
      </w:r>
    </w:p>
    <w:p w14:paraId="347F7608" w14:textId="77777777" w:rsidR="008639D9" w:rsidRPr="00B52C88" w:rsidRDefault="008639D9" w:rsidP="00B52C88">
      <w:pPr>
        <w:numPr>
          <w:ilvl w:val="0"/>
          <w:numId w:val="5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документации</w:t>
      </w: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: 30 часов × 1500 руб./час = 45 000 руб.</w:t>
      </w:r>
    </w:p>
    <w:p w14:paraId="18DFDEFC" w14:textId="77777777" w:rsidR="008639D9" w:rsidRPr="00B52C88" w:rsidRDefault="008639D9" w:rsidP="00B52C88">
      <w:pPr>
        <w:numPr>
          <w:ilvl w:val="0"/>
          <w:numId w:val="5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и доработка</w:t>
      </w: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: 40 часов × 2000 руб./час = 80 000 руб.</w:t>
      </w:r>
    </w:p>
    <w:p w14:paraId="5F7A275C" w14:textId="77777777" w:rsidR="008639D9" w:rsidRPr="00B52C88" w:rsidRDefault="008639D9" w:rsidP="00B52C88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Итого затраты на разработку</w:t>
      </w: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: 100 000 + 200 000 + 45 000 + 80 000 = </w:t>
      </w: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425 000 руб.</w:t>
      </w:r>
    </w:p>
    <w:p w14:paraId="6C44EF01" w14:textId="77777777" w:rsidR="008639D9" w:rsidRPr="00B52C88" w:rsidRDefault="008639D9" w:rsidP="00B52C88">
      <w:pPr>
        <w:spacing w:after="0" w:line="0" w:lineRule="atLeast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Затраты на сопровождение</w:t>
      </w:r>
    </w:p>
    <w:p w14:paraId="2B91D97F" w14:textId="77777777" w:rsidR="008639D9" w:rsidRPr="00B52C88" w:rsidRDefault="008639D9" w:rsidP="00B52C88">
      <w:pPr>
        <w:numPr>
          <w:ilvl w:val="0"/>
          <w:numId w:val="6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Обновление архитектуры</w:t>
      </w: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: 20 часов/месяц × 2000 руб./час = 40 000 руб./месяц.</w:t>
      </w:r>
    </w:p>
    <w:p w14:paraId="1551B8C7" w14:textId="77777777" w:rsidR="008639D9" w:rsidRPr="00B52C88" w:rsidRDefault="008639D9" w:rsidP="00B52C88">
      <w:pPr>
        <w:numPr>
          <w:ilvl w:val="0"/>
          <w:numId w:val="6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Техническая поддержка</w:t>
      </w: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: 10 часов/месяц × 1500 руб./час = 15 000 руб./месяц.</w:t>
      </w:r>
    </w:p>
    <w:p w14:paraId="7B2A6363" w14:textId="77777777" w:rsidR="008639D9" w:rsidRPr="00B52C88" w:rsidRDefault="008639D9" w:rsidP="00B52C88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Итого затраты на сопровождение в год</w:t>
      </w: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: (40 000 + 15 000) × 12 = </w:t>
      </w: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660 000 руб.</w:t>
      </w:r>
    </w:p>
    <w:p w14:paraId="2433B68A" w14:textId="77777777" w:rsidR="008639D9" w:rsidRPr="00B52C88" w:rsidRDefault="008639D9" w:rsidP="00B52C88">
      <w:pPr>
        <w:spacing w:after="0" w:line="0" w:lineRule="atLeast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Экономическая эффективность</w:t>
      </w:r>
    </w:p>
    <w:p w14:paraId="6EEEA36C" w14:textId="77777777" w:rsidR="008639D9" w:rsidRPr="00B52C88" w:rsidRDefault="008639D9" w:rsidP="00B52C88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Предположим, что внедрение архитектуры позволит сократить время обработки заказов на 20%, что увеличит количество обрабатываемых заказов на 15%.</w:t>
      </w:r>
    </w:p>
    <w:p w14:paraId="54005786" w14:textId="77777777" w:rsidR="008639D9" w:rsidRPr="00B52C88" w:rsidRDefault="008639D9" w:rsidP="00B52C88">
      <w:pPr>
        <w:numPr>
          <w:ilvl w:val="0"/>
          <w:numId w:val="7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Текущее количество заказов в месяц</w:t>
      </w: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: 1000.</w:t>
      </w:r>
    </w:p>
    <w:p w14:paraId="2C2AA219" w14:textId="77777777" w:rsidR="008639D9" w:rsidRPr="00B52C88" w:rsidRDefault="008639D9" w:rsidP="00B52C88">
      <w:pPr>
        <w:numPr>
          <w:ilvl w:val="0"/>
          <w:numId w:val="7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Увеличение заказов</w:t>
      </w: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: 1000 × 15% = 150 заказов.</w:t>
      </w:r>
    </w:p>
    <w:p w14:paraId="7A995A91" w14:textId="77777777" w:rsidR="008639D9" w:rsidRPr="00B52C88" w:rsidRDefault="008639D9" w:rsidP="00B52C88">
      <w:pPr>
        <w:numPr>
          <w:ilvl w:val="0"/>
          <w:numId w:val="7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Средний доход с одного заказа</w:t>
      </w: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: 5000 руб.</w:t>
      </w:r>
    </w:p>
    <w:p w14:paraId="6834636F" w14:textId="77777777" w:rsidR="008639D9" w:rsidRPr="00B52C88" w:rsidRDefault="008639D9" w:rsidP="00B52C88">
      <w:pPr>
        <w:numPr>
          <w:ilvl w:val="0"/>
          <w:numId w:val="7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Дополнительный доход в месяц</w:t>
      </w: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: 150 × 5000 = 750 000 руб.</w:t>
      </w:r>
    </w:p>
    <w:p w14:paraId="3CD795C8" w14:textId="77777777" w:rsidR="008639D9" w:rsidRPr="00B52C88" w:rsidRDefault="008639D9" w:rsidP="00B52C88">
      <w:pPr>
        <w:numPr>
          <w:ilvl w:val="0"/>
          <w:numId w:val="7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Дополнительный доход в год</w:t>
      </w: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: 750 000 × 12 = 9 000 000 руб.</w:t>
      </w:r>
    </w:p>
    <w:p w14:paraId="3599E82F" w14:textId="77777777" w:rsidR="008639D9" w:rsidRPr="00B52C88" w:rsidRDefault="008639D9" w:rsidP="00B52C88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Экономическая эффективность</w:t>
      </w: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C6D1456" w14:textId="77777777" w:rsidR="008639D9" w:rsidRPr="00B52C88" w:rsidRDefault="008639D9" w:rsidP="00B52C88">
      <w:pPr>
        <w:numPr>
          <w:ilvl w:val="0"/>
          <w:numId w:val="8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Доход за год</w:t>
      </w: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: 9 000 000 руб.</w:t>
      </w:r>
    </w:p>
    <w:p w14:paraId="2FB2091A" w14:textId="77777777" w:rsidR="008639D9" w:rsidRPr="00B52C88" w:rsidRDefault="008639D9" w:rsidP="00B52C88">
      <w:pPr>
        <w:numPr>
          <w:ilvl w:val="0"/>
          <w:numId w:val="8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Затраты на разработку и сопровождение</w:t>
      </w: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: 425 000 + 660 000 = 1 085 000 руб.</w:t>
      </w:r>
    </w:p>
    <w:p w14:paraId="5C13E69D" w14:textId="77777777" w:rsidR="008639D9" w:rsidRPr="00B52C88" w:rsidRDefault="008639D9" w:rsidP="00B52C88">
      <w:pPr>
        <w:numPr>
          <w:ilvl w:val="0"/>
          <w:numId w:val="8"/>
        </w:num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Чистая прибыль</w:t>
      </w: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: 9 000 000 - 1 085 000 = </w:t>
      </w: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7 915 000 руб.</w:t>
      </w:r>
    </w:p>
    <w:p w14:paraId="0282E969" w14:textId="77777777" w:rsidR="008639D9" w:rsidRPr="00B52C88" w:rsidRDefault="008639D9" w:rsidP="00B52C88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C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B52C88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Проект экономически эффективен, так как чистая прибыль значительно превышает затраты на разработку и сопровождение.</w:t>
      </w:r>
    </w:p>
    <w:p w14:paraId="7341027C" w14:textId="77777777" w:rsidR="008639D9" w:rsidRPr="00B52C88" w:rsidRDefault="008639D9" w:rsidP="00B52C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sectPr w:rsidR="008639D9" w:rsidRPr="00B52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A663D"/>
    <w:multiLevelType w:val="multilevel"/>
    <w:tmpl w:val="0BB2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04B76"/>
    <w:multiLevelType w:val="multilevel"/>
    <w:tmpl w:val="60AC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57691"/>
    <w:multiLevelType w:val="multilevel"/>
    <w:tmpl w:val="D35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2035C"/>
    <w:multiLevelType w:val="multilevel"/>
    <w:tmpl w:val="218C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143EA"/>
    <w:multiLevelType w:val="multilevel"/>
    <w:tmpl w:val="37BA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F1AB3"/>
    <w:multiLevelType w:val="multilevel"/>
    <w:tmpl w:val="0934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F0E9C"/>
    <w:multiLevelType w:val="multilevel"/>
    <w:tmpl w:val="4B10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91B31"/>
    <w:multiLevelType w:val="multilevel"/>
    <w:tmpl w:val="DD7A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9D9"/>
    <w:rsid w:val="00074B86"/>
    <w:rsid w:val="001D4620"/>
    <w:rsid w:val="008639D9"/>
    <w:rsid w:val="00B5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80F4C"/>
  <w15:chartTrackingRefBased/>
  <w15:docId w15:val="{85360D44-4733-4708-9B71-2C82373F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9D9"/>
  </w:style>
  <w:style w:type="paragraph" w:styleId="1">
    <w:name w:val="heading 1"/>
    <w:basedOn w:val="a"/>
    <w:next w:val="a"/>
    <w:link w:val="10"/>
    <w:uiPriority w:val="9"/>
    <w:qFormat/>
    <w:rsid w:val="00B52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8639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639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639D9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8639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639D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863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639D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52C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B52C8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5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влад</cp:lastModifiedBy>
  <cp:revision>2</cp:revision>
  <dcterms:created xsi:type="dcterms:W3CDTF">2025-04-27T22:52:00Z</dcterms:created>
  <dcterms:modified xsi:type="dcterms:W3CDTF">2025-04-27T22:52:00Z</dcterms:modified>
</cp:coreProperties>
</file>