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4CEE28A5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26337E">
        <w:rPr>
          <w:rFonts w:ascii="TimesNewRomanPS-BoldMT" w:hAnsi="TimesNewRomanPS-BoldMT"/>
          <w:b/>
          <w:bCs/>
          <w:sz w:val="28"/>
          <w:szCs w:val="28"/>
        </w:rPr>
        <w:t>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59011768" w:rsidR="004B7297" w:rsidRPr="00AD3D62" w:rsidRDefault="00AD3D62" w:rsidP="00D764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D3D6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Обработка информации в информационных системах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  <w:bookmarkStart w:id="0" w:name="_GoBack"/>
        <w:bookmarkEnd w:id="0"/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19257C">
            <w:pPr>
              <w:spacing w:after="0" w:line="240" w:lineRule="auto"/>
              <w:ind w:right="189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6FE69226" w:rsidR="004B7297" w:rsidRDefault="0026337E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   Карпухин Денис Дмитриевич 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1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</w:t>
            </w:r>
            <w:proofErr w:type="spellEnd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3AE5F745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 w:rsidR="0026337E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2025</w:t>
      </w:r>
    </w:p>
    <w:p w14:paraId="234BD44E" w14:textId="2F1C7DB1" w:rsidR="0026337E" w:rsidRDefault="0026337E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50494785" w14:textId="77777777" w:rsidR="0026337E" w:rsidRPr="00F347F9" w:rsidRDefault="0026337E" w:rsidP="002633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7F9">
        <w:rPr>
          <w:rFonts w:ascii="Times New Roman" w:hAnsi="Times New Roman" w:cs="Times New Roman"/>
          <w:b/>
          <w:bCs/>
          <w:sz w:val="28"/>
          <w:szCs w:val="28"/>
        </w:rPr>
        <w:t>Задание 1: Разработка ментальной карты процесса управления проектом разработки архитектуры предприятия для выбранной компании в соответствии со стандартом ISO 15288-2005</w:t>
      </w:r>
    </w:p>
    <w:p w14:paraId="2649A19E" w14:textId="77777777" w:rsidR="0026337E" w:rsidRPr="00F347F9" w:rsidRDefault="0026337E" w:rsidP="0026337E">
      <w:p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 xml:space="preserve">Для создания ментальной карты процесса управления проектом разработки архитектуры предприятия, используем программное средство, такое как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Microsoft</w:t>
      </w:r>
      <w:proofErr w:type="spellEnd"/>
      <w:r w:rsidRPr="00F34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Visio</w:t>
      </w:r>
      <w:proofErr w:type="spellEnd"/>
      <w:r w:rsidRPr="00F347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Lucidchart</w:t>
      </w:r>
      <w:proofErr w:type="spellEnd"/>
      <w:r w:rsidRPr="00F347F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MindManager</w:t>
      </w:r>
      <w:proofErr w:type="spellEnd"/>
      <w:r w:rsidRPr="00F347F9">
        <w:rPr>
          <w:rFonts w:ascii="Times New Roman" w:hAnsi="Times New Roman" w:cs="Times New Roman"/>
          <w:sz w:val="28"/>
          <w:szCs w:val="28"/>
        </w:rPr>
        <w:t>. Рассмотрим основные этапы процесса управления проектом по стандарту ISO 15288-2005.</w:t>
      </w:r>
    </w:p>
    <w:p w14:paraId="71C9FE3E" w14:textId="77777777" w:rsidR="0026337E" w:rsidRPr="00F347F9" w:rsidRDefault="0026337E" w:rsidP="0026337E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b/>
          <w:bCs/>
          <w:sz w:val="28"/>
          <w:szCs w:val="28"/>
        </w:rPr>
        <w:t>Определение целей проекта</w:t>
      </w:r>
      <w:r w:rsidRPr="00F347F9">
        <w:rPr>
          <w:rFonts w:ascii="Times New Roman" w:hAnsi="Times New Roman" w:cs="Times New Roman"/>
          <w:sz w:val="28"/>
          <w:szCs w:val="28"/>
        </w:rPr>
        <w:t>:</w:t>
      </w:r>
    </w:p>
    <w:p w14:paraId="6D2B742D" w14:textId="77777777" w:rsidR="0026337E" w:rsidRPr="00F347F9" w:rsidRDefault="0026337E" w:rsidP="0026337E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Установление миссии и целей компании.</w:t>
      </w:r>
    </w:p>
    <w:p w14:paraId="3714D2AB" w14:textId="77777777" w:rsidR="0026337E" w:rsidRPr="00F347F9" w:rsidRDefault="0026337E" w:rsidP="0026337E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Определение ключевых показателей эффективности (KPI).</w:t>
      </w:r>
    </w:p>
    <w:p w14:paraId="34E2A863" w14:textId="77777777" w:rsidR="0026337E" w:rsidRPr="00F347F9" w:rsidRDefault="0026337E" w:rsidP="0026337E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b/>
          <w:bCs/>
          <w:sz w:val="28"/>
          <w:szCs w:val="28"/>
        </w:rPr>
        <w:t>Планирование проекта</w:t>
      </w:r>
      <w:r w:rsidRPr="00F347F9">
        <w:rPr>
          <w:rFonts w:ascii="Times New Roman" w:hAnsi="Times New Roman" w:cs="Times New Roman"/>
          <w:sz w:val="28"/>
          <w:szCs w:val="28"/>
        </w:rPr>
        <w:t>:</w:t>
      </w:r>
    </w:p>
    <w:p w14:paraId="7662B5A1" w14:textId="77777777" w:rsidR="0026337E" w:rsidRPr="00F347F9" w:rsidRDefault="0026337E" w:rsidP="0026337E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Разработка плана управления проектом.</w:t>
      </w:r>
    </w:p>
    <w:p w14:paraId="43DECF42" w14:textId="77777777" w:rsidR="0026337E" w:rsidRPr="00F347F9" w:rsidRDefault="0026337E" w:rsidP="0026337E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Определение этапов и контрольных точек.</w:t>
      </w:r>
    </w:p>
    <w:p w14:paraId="55C1F4DC" w14:textId="77777777" w:rsidR="0026337E" w:rsidRPr="00F347F9" w:rsidRDefault="0026337E" w:rsidP="0026337E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b/>
          <w:bCs/>
          <w:sz w:val="28"/>
          <w:szCs w:val="28"/>
        </w:rPr>
        <w:t>Организация ресурсов</w:t>
      </w:r>
      <w:r w:rsidRPr="00F347F9">
        <w:rPr>
          <w:rFonts w:ascii="Times New Roman" w:hAnsi="Times New Roman" w:cs="Times New Roman"/>
          <w:sz w:val="28"/>
          <w:szCs w:val="28"/>
        </w:rPr>
        <w:t>:</w:t>
      </w:r>
    </w:p>
    <w:p w14:paraId="0CDB8C9E" w14:textId="77777777" w:rsidR="0026337E" w:rsidRPr="00F347F9" w:rsidRDefault="0026337E" w:rsidP="0026337E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Назначение ролей и обязанностей.</w:t>
      </w:r>
    </w:p>
    <w:p w14:paraId="5DAE4411" w14:textId="77777777" w:rsidR="0026337E" w:rsidRPr="00F347F9" w:rsidRDefault="0026337E" w:rsidP="0026337E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Привлечение необходимых специалистов.</w:t>
      </w:r>
    </w:p>
    <w:p w14:paraId="017622A3" w14:textId="77777777" w:rsidR="0026337E" w:rsidRPr="00F347F9" w:rsidRDefault="0026337E" w:rsidP="0026337E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b/>
          <w:bCs/>
          <w:sz w:val="28"/>
          <w:szCs w:val="28"/>
        </w:rPr>
        <w:t>Реализация проекта</w:t>
      </w:r>
      <w:r w:rsidRPr="00F347F9">
        <w:rPr>
          <w:rFonts w:ascii="Times New Roman" w:hAnsi="Times New Roman" w:cs="Times New Roman"/>
          <w:sz w:val="28"/>
          <w:szCs w:val="28"/>
        </w:rPr>
        <w:t>:</w:t>
      </w:r>
    </w:p>
    <w:p w14:paraId="2C1B6E41" w14:textId="77777777" w:rsidR="0026337E" w:rsidRPr="00F347F9" w:rsidRDefault="0026337E" w:rsidP="0026337E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Мониторинг прогресса.</w:t>
      </w:r>
    </w:p>
    <w:p w14:paraId="33617F71" w14:textId="77777777" w:rsidR="0026337E" w:rsidRPr="00F347F9" w:rsidRDefault="0026337E" w:rsidP="0026337E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Управление изменениями и рисками.</w:t>
      </w:r>
    </w:p>
    <w:p w14:paraId="3E62F080" w14:textId="77777777" w:rsidR="0026337E" w:rsidRPr="00F347F9" w:rsidRDefault="0026337E" w:rsidP="0026337E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b/>
          <w:bCs/>
          <w:sz w:val="28"/>
          <w:szCs w:val="28"/>
        </w:rPr>
        <w:t>Завершение проекта</w:t>
      </w:r>
      <w:r w:rsidRPr="00F347F9">
        <w:rPr>
          <w:rFonts w:ascii="Times New Roman" w:hAnsi="Times New Roman" w:cs="Times New Roman"/>
          <w:sz w:val="28"/>
          <w:szCs w:val="28"/>
        </w:rPr>
        <w:t>:</w:t>
      </w:r>
    </w:p>
    <w:p w14:paraId="74B1238B" w14:textId="77777777" w:rsidR="0026337E" w:rsidRPr="00F347F9" w:rsidRDefault="0026337E" w:rsidP="0026337E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Проверка выполненных работ.</w:t>
      </w:r>
    </w:p>
    <w:p w14:paraId="4AAD8721" w14:textId="77777777" w:rsidR="0026337E" w:rsidRPr="00F347F9" w:rsidRDefault="0026337E" w:rsidP="0026337E">
      <w:pPr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Закрытие проекта и передача результатов заказчику.</w:t>
      </w:r>
    </w:p>
    <w:p w14:paraId="7E25CBBC" w14:textId="77777777" w:rsidR="0026337E" w:rsidRPr="00F347F9" w:rsidRDefault="0026337E" w:rsidP="0026337E">
      <w:p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 xml:space="preserve">Пример ментальной карты в </w:t>
      </w:r>
      <w:proofErr w:type="spellStart"/>
      <w:r w:rsidRPr="00F347F9">
        <w:rPr>
          <w:rFonts w:ascii="Times New Roman" w:hAnsi="Times New Roman" w:cs="Times New Roman"/>
          <w:sz w:val="28"/>
          <w:szCs w:val="28"/>
        </w:rPr>
        <w:t>Lucidchart</w:t>
      </w:r>
      <w:proofErr w:type="spellEnd"/>
      <w:r w:rsidRPr="00F347F9">
        <w:rPr>
          <w:rFonts w:ascii="Times New Roman" w:hAnsi="Times New Roman" w:cs="Times New Roman"/>
          <w:sz w:val="28"/>
          <w:szCs w:val="28"/>
        </w:rPr>
        <w:t>:</w:t>
      </w:r>
    </w:p>
    <w:p w14:paraId="0B05E7D5" w14:textId="77777777" w:rsidR="0026337E" w:rsidRPr="00F347F9" w:rsidRDefault="0026337E" w:rsidP="002633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</w:pPr>
      <w:r w:rsidRPr="00F347F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>1 Map Title</w:t>
      </w:r>
      <w:r w:rsidRPr="00F347F9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:</w:t>
      </w:r>
      <w:r w:rsidRPr="00F347F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Process </w:t>
      </w:r>
      <w:r w:rsidRPr="00F347F9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val="en-US" w:eastAsia="ru-RU"/>
        </w:rPr>
        <w:t>for</w:t>
      </w:r>
      <w:r w:rsidRPr="00F347F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Managing Architecture Development Project</w:t>
      </w:r>
    </w:p>
    <w:p w14:paraId="7C9B85A8" w14:textId="77777777" w:rsidR="0026337E" w:rsidRPr="00F347F9" w:rsidRDefault="0026337E" w:rsidP="002633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</w:pPr>
      <w:r w:rsidRPr="00F347F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>2</w:t>
      </w:r>
      <w:r w:rsidRPr="0026337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F347F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>Nodes</w:t>
      </w:r>
      <w:r w:rsidRPr="00F347F9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:</w:t>
      </w:r>
    </w:p>
    <w:p w14:paraId="75636F78" w14:textId="77777777" w:rsidR="0026337E" w:rsidRPr="00F347F9" w:rsidRDefault="0026337E" w:rsidP="002633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</w:pPr>
      <w:r w:rsidRPr="00F347F9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>3</w:t>
      </w:r>
      <w:r w:rsidRPr="0026337E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F347F9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>1.</w:t>
      </w:r>
      <w:r w:rsidRPr="00F347F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Define project goals</w:t>
      </w:r>
    </w:p>
    <w:p w14:paraId="02B84F1A" w14:textId="77777777" w:rsidR="0026337E" w:rsidRPr="00F347F9" w:rsidRDefault="0026337E" w:rsidP="002633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</w:pPr>
      <w:r w:rsidRPr="00F347F9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>4</w:t>
      </w:r>
      <w:r w:rsidRPr="0026337E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F347F9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>2.</w:t>
      </w:r>
      <w:r w:rsidRPr="00F347F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Plan the project</w:t>
      </w:r>
    </w:p>
    <w:p w14:paraId="73BF3956" w14:textId="77777777" w:rsidR="0026337E" w:rsidRPr="00F347F9" w:rsidRDefault="0026337E" w:rsidP="002633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</w:pPr>
      <w:r w:rsidRPr="00F347F9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>5</w:t>
      </w:r>
      <w:r w:rsidRPr="0026337E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F347F9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>3.</w:t>
      </w:r>
      <w:r w:rsidRPr="00F347F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Organize resources</w:t>
      </w:r>
    </w:p>
    <w:p w14:paraId="0A078E7C" w14:textId="77777777" w:rsidR="0026337E" w:rsidRPr="00F347F9" w:rsidRDefault="0026337E" w:rsidP="002633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</w:pPr>
      <w:r w:rsidRPr="00F347F9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>6</w:t>
      </w:r>
      <w:r w:rsidRPr="0026337E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F347F9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>4.</w:t>
      </w:r>
      <w:r w:rsidRPr="00F347F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Implement the project</w:t>
      </w:r>
    </w:p>
    <w:p w14:paraId="5EF1E75D" w14:textId="77777777" w:rsidR="0026337E" w:rsidRPr="00F347F9" w:rsidRDefault="0026337E" w:rsidP="002633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</w:pPr>
      <w:r w:rsidRPr="00F347F9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>7</w:t>
      </w:r>
      <w:r w:rsidRPr="0026337E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F347F9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val="en-US" w:eastAsia="ru-RU"/>
        </w:rPr>
        <w:t>5.</w:t>
      </w:r>
      <w:r w:rsidRPr="00F347F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Complete </w:t>
      </w:r>
      <w:r w:rsidRPr="00F347F9">
        <w:rPr>
          <w:rFonts w:ascii="Times New Roman" w:eastAsia="Times New Roman" w:hAnsi="Times New Roman" w:cs="Times New Roman"/>
          <w:color w:val="0077AA"/>
          <w:spacing w:val="-5"/>
          <w:sz w:val="28"/>
          <w:szCs w:val="28"/>
          <w:bdr w:val="none" w:sz="0" w:space="0" w:color="auto" w:frame="1"/>
          <w:lang w:val="en-US" w:eastAsia="ru-RU"/>
        </w:rPr>
        <w:t>and</w:t>
      </w:r>
      <w:r w:rsidRPr="00F347F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 close the project</w:t>
      </w:r>
    </w:p>
    <w:p w14:paraId="0145BD18" w14:textId="77777777" w:rsidR="0026337E" w:rsidRPr="0026337E" w:rsidRDefault="0026337E" w:rsidP="002633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</w:pPr>
      <w:r w:rsidRPr="0026337E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val="en-US" w:eastAsia="ru-RU"/>
        </w:rPr>
        <w:t>8 Links</w:t>
      </w:r>
      <w:r w:rsidRPr="0026337E">
        <w:rPr>
          <w:rFonts w:ascii="Times New Roman" w:eastAsia="Times New Roman" w:hAnsi="Times New Roman" w:cs="Times New Roman"/>
          <w:color w:val="999999"/>
          <w:spacing w:val="-5"/>
          <w:sz w:val="28"/>
          <w:szCs w:val="28"/>
          <w:bdr w:val="none" w:sz="0" w:space="0" w:color="auto" w:frame="1"/>
          <w:lang w:val="en-US" w:eastAsia="ru-RU"/>
        </w:rPr>
        <w:t>:</w:t>
      </w:r>
    </w:p>
    <w:p w14:paraId="6B74012E" w14:textId="77777777" w:rsidR="0026337E" w:rsidRPr="00F347F9" w:rsidRDefault="0026337E" w:rsidP="002633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F347F9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9 1</w:t>
      </w:r>
      <w:r w:rsidRPr="00F347F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F347F9">
        <w:rPr>
          <w:rFonts w:ascii="Times New Roman" w:eastAsia="Times New Roman" w:hAnsi="Times New Roman" w:cs="Times New Roman"/>
          <w:color w:val="9A6E3A"/>
          <w:spacing w:val="-5"/>
          <w:sz w:val="28"/>
          <w:szCs w:val="28"/>
          <w:bdr w:val="none" w:sz="0" w:space="0" w:color="auto" w:frame="1"/>
          <w:lang w:eastAsia="ru-RU"/>
        </w:rPr>
        <w:t>-&gt;</w:t>
      </w:r>
      <w:r w:rsidRPr="00F347F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F347F9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2</w:t>
      </w:r>
    </w:p>
    <w:p w14:paraId="5C5E3C25" w14:textId="77777777" w:rsidR="0026337E" w:rsidRPr="00F347F9" w:rsidRDefault="0026337E" w:rsidP="002633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F347F9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>10 2</w:t>
      </w:r>
      <w:r w:rsidRPr="00F347F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F347F9">
        <w:rPr>
          <w:rFonts w:ascii="Times New Roman" w:eastAsia="Times New Roman" w:hAnsi="Times New Roman" w:cs="Times New Roman"/>
          <w:color w:val="9A6E3A"/>
          <w:spacing w:val="-5"/>
          <w:sz w:val="28"/>
          <w:szCs w:val="28"/>
          <w:bdr w:val="none" w:sz="0" w:space="0" w:color="auto" w:frame="1"/>
          <w:lang w:eastAsia="ru-RU"/>
        </w:rPr>
        <w:t>-&gt;</w:t>
      </w:r>
      <w:r w:rsidRPr="00F347F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F347F9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3</w:t>
      </w:r>
    </w:p>
    <w:p w14:paraId="2636352E" w14:textId="77777777" w:rsidR="0026337E" w:rsidRPr="00F347F9" w:rsidRDefault="0026337E" w:rsidP="002633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</w:pPr>
      <w:r w:rsidRPr="00F347F9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11 3</w:t>
      </w:r>
      <w:r w:rsidRPr="00F347F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F347F9">
        <w:rPr>
          <w:rFonts w:ascii="Times New Roman" w:eastAsia="Times New Roman" w:hAnsi="Times New Roman" w:cs="Times New Roman"/>
          <w:color w:val="9A6E3A"/>
          <w:spacing w:val="-5"/>
          <w:sz w:val="28"/>
          <w:szCs w:val="28"/>
          <w:bdr w:val="none" w:sz="0" w:space="0" w:color="auto" w:frame="1"/>
          <w:lang w:eastAsia="ru-RU"/>
        </w:rPr>
        <w:t>-&gt;</w:t>
      </w:r>
      <w:r w:rsidRPr="00F347F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F347F9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4</w:t>
      </w:r>
    </w:p>
    <w:p w14:paraId="08A2E21B" w14:textId="77777777" w:rsidR="0026337E" w:rsidRPr="00F347F9" w:rsidRDefault="0026337E" w:rsidP="002633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</w:pPr>
      <w:r w:rsidRPr="00F347F9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12 4</w:t>
      </w:r>
      <w:r w:rsidRPr="00F347F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F347F9">
        <w:rPr>
          <w:rFonts w:ascii="Times New Roman" w:eastAsia="Times New Roman" w:hAnsi="Times New Roman" w:cs="Times New Roman"/>
          <w:color w:val="9A6E3A"/>
          <w:spacing w:val="-5"/>
          <w:sz w:val="28"/>
          <w:szCs w:val="28"/>
          <w:bdr w:val="none" w:sz="0" w:space="0" w:color="auto" w:frame="1"/>
          <w:lang w:eastAsia="ru-RU"/>
        </w:rPr>
        <w:t>-&gt;</w:t>
      </w:r>
      <w:r w:rsidRPr="00F347F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F347F9">
        <w:rPr>
          <w:rFonts w:ascii="Times New Roman" w:eastAsia="Times New Roman" w:hAnsi="Times New Roman" w:cs="Times New Roman"/>
          <w:color w:val="990055"/>
          <w:spacing w:val="-5"/>
          <w:sz w:val="28"/>
          <w:szCs w:val="28"/>
          <w:bdr w:val="none" w:sz="0" w:space="0" w:color="auto" w:frame="1"/>
          <w:lang w:eastAsia="ru-RU"/>
        </w:rPr>
        <w:t>5</w:t>
      </w:r>
    </w:p>
    <w:p w14:paraId="6BC8E8B8" w14:textId="77777777" w:rsidR="0026337E" w:rsidRPr="00F347F9" w:rsidRDefault="0026337E" w:rsidP="002633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7F9">
        <w:rPr>
          <w:rFonts w:ascii="Times New Roman" w:hAnsi="Times New Roman" w:cs="Times New Roman"/>
          <w:b/>
          <w:bCs/>
          <w:sz w:val="28"/>
          <w:szCs w:val="28"/>
        </w:rPr>
        <w:t>Задание 2: Разработка документации по архитектуре предприятия для выбранной компании в соответствии со стандартом ISO 15704:2000</w:t>
      </w:r>
    </w:p>
    <w:p w14:paraId="1594BC8E" w14:textId="77777777" w:rsidR="0026337E" w:rsidRPr="00F347F9" w:rsidRDefault="0026337E" w:rsidP="0026337E">
      <w:p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Стандарт ISO 15704:2000 определяет требования к созданию архитектур систем и предприятий. Документация должна содержать следующие разделы:</w:t>
      </w:r>
    </w:p>
    <w:p w14:paraId="061241AC" w14:textId="77777777" w:rsidR="0026337E" w:rsidRPr="00F347F9" w:rsidRDefault="0026337E" w:rsidP="0026337E">
      <w:pPr>
        <w:numPr>
          <w:ilvl w:val="0"/>
          <w:numId w:val="46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b/>
          <w:bCs/>
          <w:sz w:val="28"/>
          <w:szCs w:val="28"/>
        </w:rPr>
        <w:t>Общее описание компании</w:t>
      </w:r>
      <w:r w:rsidRPr="00F347F9">
        <w:rPr>
          <w:rFonts w:ascii="Times New Roman" w:hAnsi="Times New Roman" w:cs="Times New Roman"/>
          <w:sz w:val="28"/>
          <w:szCs w:val="28"/>
        </w:rPr>
        <w:t>:</w:t>
      </w:r>
    </w:p>
    <w:p w14:paraId="056E0BCD" w14:textId="77777777" w:rsidR="0026337E" w:rsidRPr="00F347F9" w:rsidRDefault="0026337E" w:rsidP="0026337E">
      <w:pPr>
        <w:numPr>
          <w:ilvl w:val="1"/>
          <w:numId w:val="46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Название компании.</w:t>
      </w:r>
    </w:p>
    <w:p w14:paraId="69C7604E" w14:textId="77777777" w:rsidR="0026337E" w:rsidRPr="00F347F9" w:rsidRDefault="0026337E" w:rsidP="0026337E">
      <w:pPr>
        <w:numPr>
          <w:ilvl w:val="1"/>
          <w:numId w:val="46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Описание сферы деятельности.</w:t>
      </w:r>
    </w:p>
    <w:p w14:paraId="20C69051" w14:textId="77777777" w:rsidR="0026337E" w:rsidRPr="00F347F9" w:rsidRDefault="0026337E" w:rsidP="0026337E">
      <w:pPr>
        <w:numPr>
          <w:ilvl w:val="1"/>
          <w:numId w:val="46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Миссия и видение.</w:t>
      </w:r>
    </w:p>
    <w:p w14:paraId="7C9B3030" w14:textId="77777777" w:rsidR="0026337E" w:rsidRPr="00F347F9" w:rsidRDefault="0026337E" w:rsidP="0026337E">
      <w:pPr>
        <w:numPr>
          <w:ilvl w:val="0"/>
          <w:numId w:val="46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b/>
          <w:bCs/>
          <w:sz w:val="28"/>
          <w:szCs w:val="28"/>
        </w:rPr>
        <w:t>Архитектурные принципы</w:t>
      </w:r>
      <w:r w:rsidRPr="00F347F9">
        <w:rPr>
          <w:rFonts w:ascii="Times New Roman" w:hAnsi="Times New Roman" w:cs="Times New Roman"/>
          <w:sz w:val="28"/>
          <w:szCs w:val="28"/>
        </w:rPr>
        <w:t>:</w:t>
      </w:r>
    </w:p>
    <w:p w14:paraId="6894AD8D" w14:textId="77777777" w:rsidR="0026337E" w:rsidRPr="00F347F9" w:rsidRDefault="0026337E" w:rsidP="0026337E">
      <w:pPr>
        <w:numPr>
          <w:ilvl w:val="1"/>
          <w:numId w:val="46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Принципы проектирования архитектуры.</w:t>
      </w:r>
    </w:p>
    <w:p w14:paraId="2AD2EDD7" w14:textId="77777777" w:rsidR="0026337E" w:rsidRPr="00F347F9" w:rsidRDefault="0026337E" w:rsidP="0026337E">
      <w:pPr>
        <w:numPr>
          <w:ilvl w:val="1"/>
          <w:numId w:val="46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Основные концепции и термины.</w:t>
      </w:r>
    </w:p>
    <w:p w14:paraId="78FB0EFE" w14:textId="77777777" w:rsidR="0026337E" w:rsidRPr="00F347F9" w:rsidRDefault="0026337E" w:rsidP="0026337E">
      <w:pPr>
        <w:numPr>
          <w:ilvl w:val="0"/>
          <w:numId w:val="46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b/>
          <w:bCs/>
          <w:sz w:val="28"/>
          <w:szCs w:val="28"/>
        </w:rPr>
        <w:t>Бизнес-процессы</w:t>
      </w:r>
      <w:r w:rsidRPr="00F347F9">
        <w:rPr>
          <w:rFonts w:ascii="Times New Roman" w:hAnsi="Times New Roman" w:cs="Times New Roman"/>
          <w:sz w:val="28"/>
          <w:szCs w:val="28"/>
        </w:rPr>
        <w:t>:</w:t>
      </w:r>
    </w:p>
    <w:p w14:paraId="527B27D3" w14:textId="77777777" w:rsidR="0026337E" w:rsidRPr="00F347F9" w:rsidRDefault="0026337E" w:rsidP="0026337E">
      <w:pPr>
        <w:numPr>
          <w:ilvl w:val="1"/>
          <w:numId w:val="46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Описание ключевых бизнес-процессов.</w:t>
      </w:r>
    </w:p>
    <w:p w14:paraId="59B3A5BD" w14:textId="77777777" w:rsidR="0026337E" w:rsidRPr="00F347F9" w:rsidRDefault="0026337E" w:rsidP="0026337E">
      <w:pPr>
        <w:numPr>
          <w:ilvl w:val="1"/>
          <w:numId w:val="46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Модель процессов (например, BPMN).</w:t>
      </w:r>
    </w:p>
    <w:p w14:paraId="5BEA2690" w14:textId="77777777" w:rsidR="0026337E" w:rsidRPr="00F347F9" w:rsidRDefault="0026337E" w:rsidP="0026337E">
      <w:pPr>
        <w:numPr>
          <w:ilvl w:val="0"/>
          <w:numId w:val="46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</w:t>
      </w:r>
      <w:r w:rsidRPr="00F347F9">
        <w:rPr>
          <w:rFonts w:ascii="Times New Roman" w:hAnsi="Times New Roman" w:cs="Times New Roman"/>
          <w:sz w:val="28"/>
          <w:szCs w:val="28"/>
        </w:rPr>
        <w:t>:</w:t>
      </w:r>
    </w:p>
    <w:p w14:paraId="40D65986" w14:textId="77777777" w:rsidR="0026337E" w:rsidRPr="00F347F9" w:rsidRDefault="0026337E" w:rsidP="0026337E">
      <w:pPr>
        <w:numPr>
          <w:ilvl w:val="1"/>
          <w:numId w:val="46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Структура подразделений.</w:t>
      </w:r>
    </w:p>
    <w:p w14:paraId="7A354324" w14:textId="77777777" w:rsidR="0026337E" w:rsidRPr="00F347F9" w:rsidRDefault="0026337E" w:rsidP="0026337E">
      <w:pPr>
        <w:numPr>
          <w:ilvl w:val="1"/>
          <w:numId w:val="46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Роли и обязанности.</w:t>
      </w:r>
    </w:p>
    <w:p w14:paraId="685DB7A2" w14:textId="77777777" w:rsidR="0026337E" w:rsidRPr="00F347F9" w:rsidRDefault="0026337E" w:rsidP="0026337E">
      <w:pPr>
        <w:numPr>
          <w:ilvl w:val="0"/>
          <w:numId w:val="46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b/>
          <w:bCs/>
          <w:sz w:val="28"/>
          <w:szCs w:val="28"/>
        </w:rPr>
        <w:t>Техническая архитектура</w:t>
      </w:r>
      <w:r w:rsidRPr="00F347F9">
        <w:rPr>
          <w:rFonts w:ascii="Times New Roman" w:hAnsi="Times New Roman" w:cs="Times New Roman"/>
          <w:sz w:val="28"/>
          <w:szCs w:val="28"/>
        </w:rPr>
        <w:t>:</w:t>
      </w:r>
    </w:p>
    <w:p w14:paraId="6E5AAFEB" w14:textId="77777777" w:rsidR="0026337E" w:rsidRPr="00F347F9" w:rsidRDefault="0026337E" w:rsidP="0026337E">
      <w:pPr>
        <w:numPr>
          <w:ilvl w:val="1"/>
          <w:numId w:val="46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Описание используемых технологий.</w:t>
      </w:r>
    </w:p>
    <w:p w14:paraId="281BC40E" w14:textId="77777777" w:rsidR="0026337E" w:rsidRPr="00F347F9" w:rsidRDefault="0026337E" w:rsidP="0026337E">
      <w:pPr>
        <w:numPr>
          <w:ilvl w:val="1"/>
          <w:numId w:val="46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Инфраструктура и платформы.</w:t>
      </w:r>
    </w:p>
    <w:p w14:paraId="4C3D2653" w14:textId="77777777" w:rsidR="0026337E" w:rsidRPr="00F347F9" w:rsidRDefault="0026337E" w:rsidP="0026337E">
      <w:pPr>
        <w:numPr>
          <w:ilvl w:val="0"/>
          <w:numId w:val="46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b/>
          <w:bCs/>
          <w:sz w:val="28"/>
          <w:szCs w:val="28"/>
        </w:rPr>
        <w:t>Безопасность и управление рисками</w:t>
      </w:r>
      <w:r w:rsidRPr="00F347F9">
        <w:rPr>
          <w:rFonts w:ascii="Times New Roman" w:hAnsi="Times New Roman" w:cs="Times New Roman"/>
          <w:sz w:val="28"/>
          <w:szCs w:val="28"/>
        </w:rPr>
        <w:t>:</w:t>
      </w:r>
    </w:p>
    <w:p w14:paraId="60F424CD" w14:textId="77777777" w:rsidR="0026337E" w:rsidRPr="00F347F9" w:rsidRDefault="0026337E" w:rsidP="0026337E">
      <w:pPr>
        <w:numPr>
          <w:ilvl w:val="1"/>
          <w:numId w:val="46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Политики и процедуры безопасности.</w:t>
      </w:r>
    </w:p>
    <w:p w14:paraId="1134C6D5" w14:textId="77777777" w:rsidR="0026337E" w:rsidRPr="00F347F9" w:rsidRDefault="0026337E" w:rsidP="0026337E">
      <w:pPr>
        <w:numPr>
          <w:ilvl w:val="1"/>
          <w:numId w:val="46"/>
        </w:numPr>
        <w:tabs>
          <w:tab w:val="clear" w:pos="1440"/>
        </w:tabs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Оценка и управление рисками.</w:t>
      </w:r>
    </w:p>
    <w:p w14:paraId="30BCA49C" w14:textId="77777777" w:rsidR="0026337E" w:rsidRPr="00F347F9" w:rsidRDefault="0026337E" w:rsidP="0026337E">
      <w:p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>Пример структуры документации:</w:t>
      </w:r>
    </w:p>
    <w:p w14:paraId="5003B63C" w14:textId="77777777" w:rsidR="0026337E" w:rsidRPr="00F347F9" w:rsidRDefault="0026337E" w:rsidP="0026337E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Title</w:t>
      </w:r>
      <w:proofErr w:type="spellEnd"/>
      <w:r w:rsidRPr="00F34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Page</w:t>
      </w:r>
      <w:proofErr w:type="spellEnd"/>
    </w:p>
    <w:p w14:paraId="3972F32A" w14:textId="77777777" w:rsidR="0026337E" w:rsidRPr="00F347F9" w:rsidRDefault="0026337E" w:rsidP="0026337E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Table</w:t>
      </w:r>
      <w:proofErr w:type="spellEnd"/>
      <w:r w:rsidRPr="00F34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F34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Contents</w:t>
      </w:r>
      <w:proofErr w:type="spellEnd"/>
    </w:p>
    <w:p w14:paraId="09E76428" w14:textId="77777777" w:rsidR="0026337E" w:rsidRPr="00F347F9" w:rsidRDefault="0026337E" w:rsidP="0026337E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proofErr w:type="spellEnd"/>
    </w:p>
    <w:p w14:paraId="0CFA1A77" w14:textId="77777777" w:rsidR="0026337E" w:rsidRPr="00F347F9" w:rsidRDefault="0026337E" w:rsidP="0026337E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lastRenderedPageBreak/>
        <w:t>Business</w:t>
      </w:r>
      <w:proofErr w:type="spellEnd"/>
      <w:r w:rsidRPr="00F34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Context</w:t>
      </w:r>
      <w:proofErr w:type="spellEnd"/>
    </w:p>
    <w:p w14:paraId="71D60917" w14:textId="77777777" w:rsidR="0026337E" w:rsidRPr="00F347F9" w:rsidRDefault="0026337E" w:rsidP="0026337E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Architectural</w:t>
      </w:r>
      <w:proofErr w:type="spellEnd"/>
      <w:r w:rsidRPr="00F34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Principles</w:t>
      </w:r>
      <w:proofErr w:type="spellEnd"/>
    </w:p>
    <w:p w14:paraId="3B27AA99" w14:textId="77777777" w:rsidR="0026337E" w:rsidRPr="00F347F9" w:rsidRDefault="0026337E" w:rsidP="0026337E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Business</w:t>
      </w:r>
      <w:proofErr w:type="spellEnd"/>
      <w:r w:rsidRPr="00F34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Processes</w:t>
      </w:r>
      <w:proofErr w:type="spellEnd"/>
    </w:p>
    <w:p w14:paraId="7BC87124" w14:textId="77777777" w:rsidR="0026337E" w:rsidRPr="00F347F9" w:rsidRDefault="0026337E" w:rsidP="0026337E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Organizational</w:t>
      </w:r>
      <w:proofErr w:type="spellEnd"/>
      <w:r w:rsidRPr="00F34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Structure</w:t>
      </w:r>
      <w:proofErr w:type="spellEnd"/>
    </w:p>
    <w:p w14:paraId="53A96FCF" w14:textId="77777777" w:rsidR="0026337E" w:rsidRPr="00F347F9" w:rsidRDefault="0026337E" w:rsidP="0026337E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Technical</w:t>
      </w:r>
      <w:proofErr w:type="spellEnd"/>
      <w:r w:rsidRPr="00F34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Architecture</w:t>
      </w:r>
      <w:proofErr w:type="spellEnd"/>
    </w:p>
    <w:p w14:paraId="26332A3F" w14:textId="77777777" w:rsidR="0026337E" w:rsidRPr="00F347F9" w:rsidRDefault="0026337E" w:rsidP="0026337E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Security</w:t>
      </w:r>
      <w:proofErr w:type="spellEnd"/>
      <w:r w:rsidRPr="00F34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F34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Risk</w:t>
      </w:r>
      <w:proofErr w:type="spellEnd"/>
      <w:r w:rsidRPr="00F34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Management</w:t>
      </w:r>
      <w:proofErr w:type="spellEnd"/>
    </w:p>
    <w:p w14:paraId="13E888C2" w14:textId="77777777" w:rsidR="0026337E" w:rsidRPr="00F347F9" w:rsidRDefault="0026337E" w:rsidP="0026337E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Appendices</w:t>
      </w:r>
      <w:proofErr w:type="spellEnd"/>
    </w:p>
    <w:p w14:paraId="5AD33418" w14:textId="77777777" w:rsidR="0026337E" w:rsidRPr="00F347F9" w:rsidRDefault="0026337E" w:rsidP="0026337E">
      <w:pPr>
        <w:rPr>
          <w:rFonts w:ascii="Times New Roman" w:hAnsi="Times New Roman" w:cs="Times New Roman"/>
          <w:sz w:val="28"/>
          <w:szCs w:val="28"/>
        </w:rPr>
      </w:pPr>
      <w:r w:rsidRPr="00F347F9">
        <w:rPr>
          <w:rFonts w:ascii="Times New Roman" w:hAnsi="Times New Roman" w:cs="Times New Roman"/>
          <w:sz w:val="28"/>
          <w:szCs w:val="28"/>
        </w:rPr>
        <w:t xml:space="preserve">Использование инструментов, таких как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Word</w:t>
      </w:r>
      <w:proofErr w:type="spellEnd"/>
      <w:r w:rsidRPr="00F347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Adobe</w:t>
      </w:r>
      <w:proofErr w:type="spellEnd"/>
      <w:r w:rsidRPr="00F347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FrameMaker</w:t>
      </w:r>
      <w:proofErr w:type="spellEnd"/>
      <w:r w:rsidRPr="00F347F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347F9">
        <w:rPr>
          <w:rFonts w:ascii="Times New Roman" w:hAnsi="Times New Roman" w:cs="Times New Roman"/>
          <w:b/>
          <w:bCs/>
          <w:sz w:val="28"/>
          <w:szCs w:val="28"/>
        </w:rPr>
        <w:t>LaTeX</w:t>
      </w:r>
      <w:proofErr w:type="spellEnd"/>
      <w:r w:rsidRPr="00F347F9">
        <w:rPr>
          <w:rFonts w:ascii="Times New Roman" w:hAnsi="Times New Roman" w:cs="Times New Roman"/>
          <w:sz w:val="28"/>
          <w:szCs w:val="28"/>
        </w:rPr>
        <w:t>, поможет оформить документацию в соответствии с корпоративными стандартами и требованиями стандарта ISO 15704:2000.</w:t>
      </w:r>
    </w:p>
    <w:p w14:paraId="738270B4" w14:textId="77777777" w:rsidR="0026337E" w:rsidRDefault="0026337E" w:rsidP="0026337E"/>
    <w:p w14:paraId="730EC278" w14:textId="77777777" w:rsidR="0026337E" w:rsidRDefault="0026337E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5608737" w14:textId="133031CF" w:rsidR="00AD3D62" w:rsidRDefault="00AD3D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AD3D62" w:rsidSect="00781250">
      <w:footerReference w:type="default" r:id="rId10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2F3F8" w14:textId="77777777" w:rsidR="00997F2F" w:rsidRDefault="00997F2F">
      <w:pPr>
        <w:spacing w:after="0" w:line="240" w:lineRule="auto"/>
      </w:pPr>
      <w:r>
        <w:separator/>
      </w:r>
    </w:p>
  </w:endnote>
  <w:endnote w:type="continuationSeparator" w:id="0">
    <w:p w14:paraId="428C51CD" w14:textId="77777777" w:rsidR="00997F2F" w:rsidRDefault="0099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4550870"/>
      <w:docPartObj>
        <w:docPartGallery w:val="Page Numbers (Bottom of Page)"/>
        <w:docPartUnique/>
      </w:docPartObj>
    </w:sdtPr>
    <w:sdtContent>
      <w:p w14:paraId="0A07A441" w14:textId="2B15D281" w:rsidR="0026337E" w:rsidRDefault="0026337E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531CE61F" w14:textId="77777777" w:rsidR="0026337E" w:rsidRDefault="0026337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CBB435" w14:textId="77777777" w:rsidR="00997F2F" w:rsidRDefault="00997F2F">
      <w:pPr>
        <w:spacing w:after="0" w:line="240" w:lineRule="auto"/>
      </w:pPr>
      <w:r>
        <w:separator/>
      </w:r>
    </w:p>
  </w:footnote>
  <w:footnote w:type="continuationSeparator" w:id="0">
    <w:p w14:paraId="0AC01DFC" w14:textId="77777777" w:rsidR="00997F2F" w:rsidRDefault="00997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4281"/>
    <w:multiLevelType w:val="hybridMultilevel"/>
    <w:tmpl w:val="8BC8F7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20670"/>
    <w:multiLevelType w:val="hybridMultilevel"/>
    <w:tmpl w:val="69F8B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168C4"/>
    <w:multiLevelType w:val="hybridMultilevel"/>
    <w:tmpl w:val="0B9E0D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B5160A"/>
    <w:multiLevelType w:val="hybridMultilevel"/>
    <w:tmpl w:val="854C4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25F5B"/>
    <w:multiLevelType w:val="hybridMultilevel"/>
    <w:tmpl w:val="D5B88CD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58495F"/>
    <w:multiLevelType w:val="multilevel"/>
    <w:tmpl w:val="2AA69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AC31F5"/>
    <w:multiLevelType w:val="hybridMultilevel"/>
    <w:tmpl w:val="4A1CA5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BF0B0E"/>
    <w:multiLevelType w:val="hybridMultilevel"/>
    <w:tmpl w:val="AE1AB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5A5828"/>
    <w:multiLevelType w:val="hybridMultilevel"/>
    <w:tmpl w:val="3140AA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E9E04BB"/>
    <w:multiLevelType w:val="hybridMultilevel"/>
    <w:tmpl w:val="561E3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72A44"/>
    <w:multiLevelType w:val="hybridMultilevel"/>
    <w:tmpl w:val="65223186"/>
    <w:lvl w:ilvl="0" w:tplc="6AC0E4D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6C241A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0F6F1C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5160FE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E725F8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666144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1F4F80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C86A59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9CAA9B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12B26A1E"/>
    <w:multiLevelType w:val="hybridMultilevel"/>
    <w:tmpl w:val="B1F44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2F3872"/>
    <w:multiLevelType w:val="multilevel"/>
    <w:tmpl w:val="763C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3877A6"/>
    <w:multiLevelType w:val="hybridMultilevel"/>
    <w:tmpl w:val="CA2CB828"/>
    <w:lvl w:ilvl="0" w:tplc="87068346">
      <w:start w:val="1"/>
      <w:numFmt w:val="decimal"/>
      <w:lvlText w:val="%1."/>
      <w:lvlJc w:val="left"/>
      <w:pPr>
        <w:ind w:left="1417" w:hanging="360"/>
      </w:pPr>
    </w:lvl>
    <w:lvl w:ilvl="1" w:tplc="8236AF42">
      <w:start w:val="1"/>
      <w:numFmt w:val="lowerLetter"/>
      <w:lvlText w:val="%2."/>
      <w:lvlJc w:val="left"/>
      <w:pPr>
        <w:ind w:left="2137" w:hanging="360"/>
      </w:pPr>
    </w:lvl>
    <w:lvl w:ilvl="2" w:tplc="F46682C0">
      <w:start w:val="1"/>
      <w:numFmt w:val="lowerRoman"/>
      <w:lvlText w:val="%3."/>
      <w:lvlJc w:val="right"/>
      <w:pPr>
        <w:ind w:left="2857" w:hanging="180"/>
      </w:pPr>
    </w:lvl>
    <w:lvl w:ilvl="3" w:tplc="80BC276E">
      <w:start w:val="1"/>
      <w:numFmt w:val="decimal"/>
      <w:lvlText w:val="%4."/>
      <w:lvlJc w:val="left"/>
      <w:pPr>
        <w:ind w:left="3577" w:hanging="360"/>
      </w:pPr>
    </w:lvl>
    <w:lvl w:ilvl="4" w:tplc="34E24DF0">
      <w:start w:val="1"/>
      <w:numFmt w:val="lowerLetter"/>
      <w:lvlText w:val="%5."/>
      <w:lvlJc w:val="left"/>
      <w:pPr>
        <w:ind w:left="4297" w:hanging="360"/>
      </w:pPr>
    </w:lvl>
    <w:lvl w:ilvl="5" w:tplc="87C65DF8">
      <w:start w:val="1"/>
      <w:numFmt w:val="lowerRoman"/>
      <w:lvlText w:val="%6."/>
      <w:lvlJc w:val="right"/>
      <w:pPr>
        <w:ind w:left="5017" w:hanging="180"/>
      </w:pPr>
    </w:lvl>
    <w:lvl w:ilvl="6" w:tplc="90F6BCDC">
      <w:start w:val="1"/>
      <w:numFmt w:val="decimal"/>
      <w:lvlText w:val="%7."/>
      <w:lvlJc w:val="left"/>
      <w:pPr>
        <w:ind w:left="5737" w:hanging="360"/>
      </w:pPr>
    </w:lvl>
    <w:lvl w:ilvl="7" w:tplc="C188F12C">
      <w:start w:val="1"/>
      <w:numFmt w:val="lowerLetter"/>
      <w:lvlText w:val="%8."/>
      <w:lvlJc w:val="left"/>
      <w:pPr>
        <w:ind w:left="6457" w:hanging="360"/>
      </w:pPr>
    </w:lvl>
    <w:lvl w:ilvl="8" w:tplc="A4F6F20E">
      <w:start w:val="1"/>
      <w:numFmt w:val="lowerRoman"/>
      <w:lvlText w:val="%9."/>
      <w:lvlJc w:val="right"/>
      <w:pPr>
        <w:ind w:left="7177" w:hanging="180"/>
      </w:pPr>
    </w:lvl>
  </w:abstractNum>
  <w:abstractNum w:abstractNumId="14" w15:restartNumberingAfterBreak="0">
    <w:nsid w:val="1B781080"/>
    <w:multiLevelType w:val="hybridMultilevel"/>
    <w:tmpl w:val="52004E96"/>
    <w:lvl w:ilvl="0" w:tplc="5FA49A3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73645F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366FBF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99C45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23006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D32AF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1A83D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9D8B4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A605B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1CFF236C"/>
    <w:multiLevelType w:val="hybridMultilevel"/>
    <w:tmpl w:val="33DE1F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FCF01DF"/>
    <w:multiLevelType w:val="hybridMultilevel"/>
    <w:tmpl w:val="EF6CBD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14E5791"/>
    <w:multiLevelType w:val="hybridMultilevel"/>
    <w:tmpl w:val="486E06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1FF6A85"/>
    <w:multiLevelType w:val="hybridMultilevel"/>
    <w:tmpl w:val="79BEF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FD7DE7"/>
    <w:multiLevelType w:val="hybridMultilevel"/>
    <w:tmpl w:val="BC20A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17DEB"/>
    <w:multiLevelType w:val="hybridMultilevel"/>
    <w:tmpl w:val="01FED2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B187F5A"/>
    <w:multiLevelType w:val="hybridMultilevel"/>
    <w:tmpl w:val="0D246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ED01A08"/>
    <w:multiLevelType w:val="hybridMultilevel"/>
    <w:tmpl w:val="D4FC3F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6D6F79"/>
    <w:multiLevelType w:val="multilevel"/>
    <w:tmpl w:val="A2A0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12F1F5E"/>
    <w:multiLevelType w:val="multilevel"/>
    <w:tmpl w:val="405C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17648DE"/>
    <w:multiLevelType w:val="multilevel"/>
    <w:tmpl w:val="67BC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18F6AE1"/>
    <w:multiLevelType w:val="hybridMultilevel"/>
    <w:tmpl w:val="1F72BF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1F41C96"/>
    <w:multiLevelType w:val="hybridMultilevel"/>
    <w:tmpl w:val="8DE4DF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5D4563C"/>
    <w:multiLevelType w:val="hybridMultilevel"/>
    <w:tmpl w:val="0E7AC2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6867F1B"/>
    <w:multiLevelType w:val="hybridMultilevel"/>
    <w:tmpl w:val="E58017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8A30005"/>
    <w:multiLevelType w:val="multilevel"/>
    <w:tmpl w:val="FB9E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9D9003A"/>
    <w:multiLevelType w:val="hybridMultilevel"/>
    <w:tmpl w:val="BFA6DF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CDD1FDC"/>
    <w:multiLevelType w:val="multilevel"/>
    <w:tmpl w:val="387C6DD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3E185769"/>
    <w:multiLevelType w:val="multilevel"/>
    <w:tmpl w:val="5DE20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574278"/>
    <w:multiLevelType w:val="multilevel"/>
    <w:tmpl w:val="550C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054E08"/>
    <w:multiLevelType w:val="hybridMultilevel"/>
    <w:tmpl w:val="8FDEAE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CA17BFA"/>
    <w:multiLevelType w:val="hybridMultilevel"/>
    <w:tmpl w:val="E626F4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ED75AD4"/>
    <w:multiLevelType w:val="hybridMultilevel"/>
    <w:tmpl w:val="692C4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326999"/>
    <w:multiLevelType w:val="hybridMultilevel"/>
    <w:tmpl w:val="C7BC1ED0"/>
    <w:lvl w:ilvl="0" w:tplc="6B88B27E">
      <w:start w:val="1"/>
      <w:numFmt w:val="decimal"/>
      <w:lvlText w:val="%1."/>
      <w:lvlJc w:val="left"/>
      <w:pPr>
        <w:ind w:left="709" w:hanging="360"/>
      </w:pPr>
    </w:lvl>
    <w:lvl w:ilvl="1" w:tplc="15CC9218">
      <w:start w:val="1"/>
      <w:numFmt w:val="lowerLetter"/>
      <w:lvlText w:val="%2."/>
      <w:lvlJc w:val="left"/>
      <w:pPr>
        <w:ind w:left="1429" w:hanging="360"/>
      </w:pPr>
    </w:lvl>
    <w:lvl w:ilvl="2" w:tplc="0CB829B0">
      <w:start w:val="1"/>
      <w:numFmt w:val="lowerRoman"/>
      <w:lvlText w:val="%3."/>
      <w:lvlJc w:val="right"/>
      <w:pPr>
        <w:ind w:left="2149" w:hanging="180"/>
      </w:pPr>
    </w:lvl>
    <w:lvl w:ilvl="3" w:tplc="CEFAF97A">
      <w:start w:val="1"/>
      <w:numFmt w:val="decimal"/>
      <w:lvlText w:val="%4."/>
      <w:lvlJc w:val="left"/>
      <w:pPr>
        <w:ind w:left="2869" w:hanging="360"/>
      </w:pPr>
    </w:lvl>
    <w:lvl w:ilvl="4" w:tplc="3E62C792">
      <w:start w:val="1"/>
      <w:numFmt w:val="lowerLetter"/>
      <w:lvlText w:val="%5."/>
      <w:lvlJc w:val="left"/>
      <w:pPr>
        <w:ind w:left="3589" w:hanging="360"/>
      </w:pPr>
    </w:lvl>
    <w:lvl w:ilvl="5" w:tplc="D4EA9BD0">
      <w:start w:val="1"/>
      <w:numFmt w:val="lowerRoman"/>
      <w:lvlText w:val="%6."/>
      <w:lvlJc w:val="right"/>
      <w:pPr>
        <w:ind w:left="4309" w:hanging="180"/>
      </w:pPr>
    </w:lvl>
    <w:lvl w:ilvl="6" w:tplc="EFF6526E">
      <w:start w:val="1"/>
      <w:numFmt w:val="decimal"/>
      <w:lvlText w:val="%7."/>
      <w:lvlJc w:val="left"/>
      <w:pPr>
        <w:ind w:left="5029" w:hanging="360"/>
      </w:pPr>
    </w:lvl>
    <w:lvl w:ilvl="7" w:tplc="A5E0368A">
      <w:start w:val="1"/>
      <w:numFmt w:val="lowerLetter"/>
      <w:lvlText w:val="%8."/>
      <w:lvlJc w:val="left"/>
      <w:pPr>
        <w:ind w:left="5749" w:hanging="360"/>
      </w:pPr>
    </w:lvl>
    <w:lvl w:ilvl="8" w:tplc="956A9184">
      <w:start w:val="1"/>
      <w:numFmt w:val="lowerRoman"/>
      <w:lvlText w:val="%9."/>
      <w:lvlJc w:val="right"/>
      <w:pPr>
        <w:ind w:left="6469" w:hanging="180"/>
      </w:pPr>
    </w:lvl>
  </w:abstractNum>
  <w:abstractNum w:abstractNumId="39" w15:restartNumberingAfterBreak="0">
    <w:nsid w:val="5A984AE5"/>
    <w:multiLevelType w:val="hybridMultilevel"/>
    <w:tmpl w:val="12C67642"/>
    <w:lvl w:ilvl="0" w:tplc="551C6B3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F2EE5A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44A21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A2E41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8D653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E2680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0C0E7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21E91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B54D0B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0" w15:restartNumberingAfterBreak="0">
    <w:nsid w:val="686A67F4"/>
    <w:multiLevelType w:val="hybridMultilevel"/>
    <w:tmpl w:val="807A665A"/>
    <w:lvl w:ilvl="0" w:tplc="1DE89E6E">
      <w:start w:val="1"/>
      <w:numFmt w:val="decimal"/>
      <w:lvlText w:val="%1."/>
      <w:lvlJc w:val="left"/>
      <w:pPr>
        <w:ind w:left="709" w:hanging="360"/>
      </w:pPr>
    </w:lvl>
    <w:lvl w:ilvl="1" w:tplc="6242047A">
      <w:start w:val="1"/>
      <w:numFmt w:val="lowerLetter"/>
      <w:lvlText w:val="%2."/>
      <w:lvlJc w:val="left"/>
      <w:pPr>
        <w:ind w:left="1440" w:hanging="360"/>
      </w:pPr>
    </w:lvl>
    <w:lvl w:ilvl="2" w:tplc="FE0EFF4E">
      <w:start w:val="1"/>
      <w:numFmt w:val="lowerRoman"/>
      <w:lvlText w:val="%3."/>
      <w:lvlJc w:val="right"/>
      <w:pPr>
        <w:ind w:left="2160" w:hanging="180"/>
      </w:pPr>
    </w:lvl>
    <w:lvl w:ilvl="3" w:tplc="DD5491FA">
      <w:start w:val="1"/>
      <w:numFmt w:val="decimal"/>
      <w:lvlText w:val="%4."/>
      <w:lvlJc w:val="left"/>
      <w:pPr>
        <w:ind w:left="2880" w:hanging="360"/>
      </w:pPr>
    </w:lvl>
    <w:lvl w:ilvl="4" w:tplc="BFC81282">
      <w:start w:val="1"/>
      <w:numFmt w:val="lowerLetter"/>
      <w:lvlText w:val="%5."/>
      <w:lvlJc w:val="left"/>
      <w:pPr>
        <w:ind w:left="3600" w:hanging="360"/>
      </w:pPr>
    </w:lvl>
    <w:lvl w:ilvl="5" w:tplc="5D0C3138">
      <w:start w:val="1"/>
      <w:numFmt w:val="lowerRoman"/>
      <w:lvlText w:val="%6."/>
      <w:lvlJc w:val="right"/>
      <w:pPr>
        <w:ind w:left="4320" w:hanging="180"/>
      </w:pPr>
    </w:lvl>
    <w:lvl w:ilvl="6" w:tplc="AEA0DCF2">
      <w:start w:val="1"/>
      <w:numFmt w:val="decimal"/>
      <w:lvlText w:val="%7."/>
      <w:lvlJc w:val="left"/>
      <w:pPr>
        <w:ind w:left="5040" w:hanging="360"/>
      </w:pPr>
    </w:lvl>
    <w:lvl w:ilvl="7" w:tplc="BE2629C6">
      <w:start w:val="1"/>
      <w:numFmt w:val="lowerLetter"/>
      <w:lvlText w:val="%8."/>
      <w:lvlJc w:val="left"/>
      <w:pPr>
        <w:ind w:left="5760" w:hanging="360"/>
      </w:pPr>
    </w:lvl>
    <w:lvl w:ilvl="8" w:tplc="056A2F3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B5156A"/>
    <w:multiLevelType w:val="hybridMultilevel"/>
    <w:tmpl w:val="59744FB6"/>
    <w:lvl w:ilvl="0" w:tplc="8C40DF0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F18CC9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D3BECA5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C81C927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6AC64F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00E83BE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872E61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D36D45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D7402E0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2" w15:restartNumberingAfterBreak="0">
    <w:nsid w:val="7202025C"/>
    <w:multiLevelType w:val="multilevel"/>
    <w:tmpl w:val="8114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3B81866"/>
    <w:multiLevelType w:val="hybridMultilevel"/>
    <w:tmpl w:val="76AE7E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6073C6B"/>
    <w:multiLevelType w:val="hybridMultilevel"/>
    <w:tmpl w:val="11CE4D0E"/>
    <w:lvl w:ilvl="0" w:tplc="9E50CF8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1E03B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A866F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1A210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CE0F0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A4A2C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EFE42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49A2D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02CC7A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5" w15:restartNumberingAfterBreak="0">
    <w:nsid w:val="7E722651"/>
    <w:multiLevelType w:val="hybridMultilevel"/>
    <w:tmpl w:val="71DC9E6C"/>
    <w:lvl w:ilvl="0" w:tplc="4240FEEA">
      <w:start w:val="1"/>
      <w:numFmt w:val="decimal"/>
      <w:lvlText w:val="%1."/>
      <w:lvlJc w:val="left"/>
      <w:pPr>
        <w:ind w:left="1417" w:hanging="360"/>
      </w:pPr>
    </w:lvl>
    <w:lvl w:ilvl="1" w:tplc="127458AC">
      <w:start w:val="1"/>
      <w:numFmt w:val="lowerLetter"/>
      <w:lvlText w:val="%2."/>
      <w:lvlJc w:val="left"/>
      <w:pPr>
        <w:ind w:left="2137" w:hanging="360"/>
      </w:pPr>
    </w:lvl>
    <w:lvl w:ilvl="2" w:tplc="22AA355A">
      <w:start w:val="1"/>
      <w:numFmt w:val="lowerRoman"/>
      <w:lvlText w:val="%3."/>
      <w:lvlJc w:val="right"/>
      <w:pPr>
        <w:ind w:left="2857" w:hanging="180"/>
      </w:pPr>
    </w:lvl>
    <w:lvl w:ilvl="3" w:tplc="0DD02710">
      <w:start w:val="1"/>
      <w:numFmt w:val="decimal"/>
      <w:lvlText w:val="%4."/>
      <w:lvlJc w:val="left"/>
      <w:pPr>
        <w:ind w:left="3577" w:hanging="360"/>
      </w:pPr>
    </w:lvl>
    <w:lvl w:ilvl="4" w:tplc="1EB6ADA4">
      <w:start w:val="1"/>
      <w:numFmt w:val="lowerLetter"/>
      <w:lvlText w:val="%5."/>
      <w:lvlJc w:val="left"/>
      <w:pPr>
        <w:ind w:left="4297" w:hanging="360"/>
      </w:pPr>
    </w:lvl>
    <w:lvl w:ilvl="5" w:tplc="06DA508C">
      <w:start w:val="1"/>
      <w:numFmt w:val="lowerRoman"/>
      <w:lvlText w:val="%6."/>
      <w:lvlJc w:val="right"/>
      <w:pPr>
        <w:ind w:left="5017" w:hanging="180"/>
      </w:pPr>
    </w:lvl>
    <w:lvl w:ilvl="6" w:tplc="A54E1816">
      <w:start w:val="1"/>
      <w:numFmt w:val="decimal"/>
      <w:lvlText w:val="%7."/>
      <w:lvlJc w:val="left"/>
      <w:pPr>
        <w:ind w:left="5737" w:hanging="360"/>
      </w:pPr>
    </w:lvl>
    <w:lvl w:ilvl="7" w:tplc="41BE7894">
      <w:start w:val="1"/>
      <w:numFmt w:val="lowerLetter"/>
      <w:lvlText w:val="%8."/>
      <w:lvlJc w:val="left"/>
      <w:pPr>
        <w:ind w:left="6457" w:hanging="360"/>
      </w:pPr>
    </w:lvl>
    <w:lvl w:ilvl="8" w:tplc="5ADE7E40">
      <w:start w:val="1"/>
      <w:numFmt w:val="lowerRoman"/>
      <w:lvlText w:val="%9."/>
      <w:lvlJc w:val="right"/>
      <w:pPr>
        <w:ind w:left="7177" w:hanging="180"/>
      </w:pPr>
    </w:lvl>
  </w:abstractNum>
  <w:abstractNum w:abstractNumId="46" w15:restartNumberingAfterBreak="0">
    <w:nsid w:val="7FD26787"/>
    <w:multiLevelType w:val="hybridMultilevel"/>
    <w:tmpl w:val="612AF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0"/>
  </w:num>
  <w:num w:numId="3">
    <w:abstractNumId w:val="44"/>
  </w:num>
  <w:num w:numId="4">
    <w:abstractNumId w:val="39"/>
  </w:num>
  <w:num w:numId="5">
    <w:abstractNumId w:val="14"/>
  </w:num>
  <w:num w:numId="6">
    <w:abstractNumId w:val="13"/>
  </w:num>
  <w:num w:numId="7">
    <w:abstractNumId w:val="38"/>
  </w:num>
  <w:num w:numId="8">
    <w:abstractNumId w:val="45"/>
  </w:num>
  <w:num w:numId="9">
    <w:abstractNumId w:val="40"/>
  </w:num>
  <w:num w:numId="10">
    <w:abstractNumId w:val="41"/>
  </w:num>
  <w:num w:numId="11">
    <w:abstractNumId w:val="7"/>
  </w:num>
  <w:num w:numId="12">
    <w:abstractNumId w:val="9"/>
  </w:num>
  <w:num w:numId="13">
    <w:abstractNumId w:val="19"/>
  </w:num>
  <w:num w:numId="14">
    <w:abstractNumId w:val="46"/>
  </w:num>
  <w:num w:numId="15">
    <w:abstractNumId w:val="18"/>
  </w:num>
  <w:num w:numId="16">
    <w:abstractNumId w:val="3"/>
  </w:num>
  <w:num w:numId="17">
    <w:abstractNumId w:val="37"/>
  </w:num>
  <w:num w:numId="18">
    <w:abstractNumId w:val="11"/>
  </w:num>
  <w:num w:numId="19">
    <w:abstractNumId w:val="1"/>
  </w:num>
  <w:num w:numId="20">
    <w:abstractNumId w:val="16"/>
  </w:num>
  <w:num w:numId="21">
    <w:abstractNumId w:val="17"/>
  </w:num>
  <w:num w:numId="22">
    <w:abstractNumId w:val="8"/>
  </w:num>
  <w:num w:numId="23">
    <w:abstractNumId w:val="27"/>
  </w:num>
  <w:num w:numId="24">
    <w:abstractNumId w:val="6"/>
  </w:num>
  <w:num w:numId="25">
    <w:abstractNumId w:val="0"/>
  </w:num>
  <w:num w:numId="26">
    <w:abstractNumId w:val="4"/>
  </w:num>
  <w:num w:numId="27">
    <w:abstractNumId w:val="31"/>
  </w:num>
  <w:num w:numId="28">
    <w:abstractNumId w:val="28"/>
  </w:num>
  <w:num w:numId="29">
    <w:abstractNumId w:val="43"/>
  </w:num>
  <w:num w:numId="30">
    <w:abstractNumId w:val="35"/>
  </w:num>
  <w:num w:numId="31">
    <w:abstractNumId w:val="26"/>
  </w:num>
  <w:num w:numId="32">
    <w:abstractNumId w:val="2"/>
  </w:num>
  <w:num w:numId="33">
    <w:abstractNumId w:val="15"/>
  </w:num>
  <w:num w:numId="34">
    <w:abstractNumId w:val="29"/>
  </w:num>
  <w:num w:numId="35">
    <w:abstractNumId w:val="22"/>
  </w:num>
  <w:num w:numId="36">
    <w:abstractNumId w:val="36"/>
  </w:num>
  <w:num w:numId="37">
    <w:abstractNumId w:val="20"/>
  </w:num>
  <w:num w:numId="38">
    <w:abstractNumId w:val="21"/>
  </w:num>
  <w:num w:numId="39">
    <w:abstractNumId w:val="12"/>
  </w:num>
  <w:num w:numId="40">
    <w:abstractNumId w:val="25"/>
  </w:num>
  <w:num w:numId="41">
    <w:abstractNumId w:val="23"/>
  </w:num>
  <w:num w:numId="42">
    <w:abstractNumId w:val="42"/>
  </w:num>
  <w:num w:numId="43">
    <w:abstractNumId w:val="24"/>
  </w:num>
  <w:num w:numId="44">
    <w:abstractNumId w:val="30"/>
  </w:num>
  <w:num w:numId="45">
    <w:abstractNumId w:val="33"/>
  </w:num>
  <w:num w:numId="46">
    <w:abstractNumId w:val="34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97"/>
    <w:rsid w:val="00167A3F"/>
    <w:rsid w:val="0019257C"/>
    <w:rsid w:val="0026337E"/>
    <w:rsid w:val="003F4757"/>
    <w:rsid w:val="00434784"/>
    <w:rsid w:val="004B7297"/>
    <w:rsid w:val="00690D68"/>
    <w:rsid w:val="006A7F16"/>
    <w:rsid w:val="007676E3"/>
    <w:rsid w:val="00781250"/>
    <w:rsid w:val="00797582"/>
    <w:rsid w:val="00853FCB"/>
    <w:rsid w:val="008C171C"/>
    <w:rsid w:val="008C6811"/>
    <w:rsid w:val="009723F3"/>
    <w:rsid w:val="00983F42"/>
    <w:rsid w:val="00997F2F"/>
    <w:rsid w:val="009B7239"/>
    <w:rsid w:val="00AD3D62"/>
    <w:rsid w:val="00AF4D02"/>
    <w:rsid w:val="00B12143"/>
    <w:rsid w:val="00C10CD0"/>
    <w:rsid w:val="00D7648B"/>
    <w:rsid w:val="00DA7E01"/>
    <w:rsid w:val="00DB134D"/>
    <w:rsid w:val="00DF06C7"/>
    <w:rsid w:val="00DF0E8F"/>
    <w:rsid w:val="00E6464D"/>
    <w:rsid w:val="00FD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Ауд-Нагатинская-807 Студент</cp:lastModifiedBy>
  <cp:revision>4</cp:revision>
  <dcterms:created xsi:type="dcterms:W3CDTF">2025-04-05T11:25:00Z</dcterms:created>
  <dcterms:modified xsi:type="dcterms:W3CDTF">2025-04-05T12:34:00Z</dcterms:modified>
</cp:coreProperties>
</file>