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B328" w14:textId="77777777" w:rsidR="00E20243" w:rsidRPr="00B74B9B" w:rsidRDefault="00E20243" w:rsidP="00E2024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195790403"/>
      <w:r w:rsidRPr="00B74B9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683032" wp14:editId="7B0DC06F">
            <wp:simplePos x="0" y="0"/>
            <wp:positionH relativeFrom="margin">
              <wp:posOffset>-1141730</wp:posOffset>
            </wp:positionH>
            <wp:positionV relativeFrom="margin">
              <wp:posOffset>-730250</wp:posOffset>
            </wp:positionV>
            <wp:extent cx="7955280" cy="960120"/>
            <wp:effectExtent l="0" t="0" r="762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Pr="00B74B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2B74F3D4" w14:textId="77777777" w:rsidR="00E20243" w:rsidRPr="00B74B9B" w:rsidRDefault="00E20243" w:rsidP="00E202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E20243" w:rsidRPr="00B74B9B" w14:paraId="35838FFE" w14:textId="77777777" w:rsidTr="00BB2E09">
        <w:trPr>
          <w:trHeight w:val="340"/>
        </w:trPr>
        <w:tc>
          <w:tcPr>
            <w:tcW w:w="3118" w:type="dxa"/>
          </w:tcPr>
          <w:p w14:paraId="40BACDE1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978FD9D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11A657D0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E20243" w:rsidRPr="00B74B9B" w14:paraId="031B75FB" w14:textId="77777777" w:rsidTr="00BB2E09">
        <w:trPr>
          <w:trHeight w:val="340"/>
        </w:trPr>
        <w:tc>
          <w:tcPr>
            <w:tcW w:w="3118" w:type="dxa"/>
          </w:tcPr>
          <w:p w14:paraId="1337DD6A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35F2B0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DAC3934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E20243" w:rsidRPr="00B74B9B" w14:paraId="0DF26FC7" w14:textId="77777777" w:rsidTr="00BB2E09">
        <w:trPr>
          <w:trHeight w:val="340"/>
        </w:trPr>
        <w:tc>
          <w:tcPr>
            <w:tcW w:w="3118" w:type="dxa"/>
          </w:tcPr>
          <w:p w14:paraId="4F89DBD9" w14:textId="77777777" w:rsidR="00E20243" w:rsidRPr="00B74B9B" w:rsidRDefault="00E20243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76C4007A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585347B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pacing w:val="-16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E20243" w:rsidRPr="00B74B9B" w14:paraId="0067A118" w14:textId="77777777" w:rsidTr="00BB2E09">
        <w:trPr>
          <w:trHeight w:val="340"/>
        </w:trPr>
        <w:tc>
          <w:tcPr>
            <w:tcW w:w="3118" w:type="dxa"/>
          </w:tcPr>
          <w:p w14:paraId="28B6DF4A" w14:textId="77777777" w:rsidR="00E20243" w:rsidRPr="00B74B9B" w:rsidRDefault="00E20243" w:rsidP="00BB2E09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0AA0E3FE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9572D09" w14:textId="77777777" w:rsidR="00E20243" w:rsidRPr="00B74B9B" w:rsidRDefault="00E20243" w:rsidP="00BB2E09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E20243" w:rsidRPr="00B74B9B" w14:paraId="11D06C0C" w14:textId="77777777" w:rsidTr="00BB2E09">
        <w:trPr>
          <w:trHeight w:val="340"/>
        </w:trPr>
        <w:tc>
          <w:tcPr>
            <w:tcW w:w="3118" w:type="dxa"/>
          </w:tcPr>
          <w:p w14:paraId="229BBBA2" w14:textId="77777777" w:rsidR="00E20243" w:rsidRPr="00B74B9B" w:rsidRDefault="00E20243" w:rsidP="00BB2E0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4B7A0C3F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4349F4F" w14:textId="77777777" w:rsidR="00E20243" w:rsidRPr="00B74B9B" w:rsidRDefault="00E20243" w:rsidP="00BB2E0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Очно-заочная</w:t>
            </w:r>
          </w:p>
        </w:tc>
      </w:tr>
      <w:tr w:rsidR="00E20243" w:rsidRPr="00B74B9B" w14:paraId="196B0777" w14:textId="77777777" w:rsidTr="00BB2E09">
        <w:trPr>
          <w:trHeight w:val="340"/>
        </w:trPr>
        <w:tc>
          <w:tcPr>
            <w:tcW w:w="3118" w:type="dxa"/>
          </w:tcPr>
          <w:p w14:paraId="03CDD3BE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40C92A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271F904" w14:textId="77777777" w:rsidR="00E20243" w:rsidRPr="00B74B9B" w:rsidRDefault="00E20243" w:rsidP="00BB2E09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E20243" w:rsidRPr="00B74B9B" w14:paraId="639C6AA2" w14:textId="77777777" w:rsidTr="00BB2E09">
        <w:trPr>
          <w:trHeight w:val="340"/>
        </w:trPr>
        <w:tc>
          <w:tcPr>
            <w:tcW w:w="3118" w:type="dxa"/>
          </w:tcPr>
          <w:p w14:paraId="3A0A213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1A84126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1ED81B4F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B3A6E4" w14:textId="77777777" w:rsidR="00E20243" w:rsidRPr="00B74B9B" w:rsidRDefault="00E20243" w:rsidP="00E202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162ABB" w14:textId="5C468BC7" w:rsidR="00E20243" w:rsidRPr="00B74B9B" w:rsidRDefault="00E20243" w:rsidP="00E20243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лабораторному практикуму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№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B74B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tbl>
      <w:tblPr>
        <w:tblStyle w:val="a8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E20243" w:rsidRPr="00B74B9B" w14:paraId="63412E0F" w14:textId="77777777" w:rsidTr="00BB2E09">
        <w:tc>
          <w:tcPr>
            <w:tcW w:w="1417" w:type="dxa"/>
          </w:tcPr>
          <w:p w14:paraId="0A7220BB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575E536A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58B2ED29" w14:textId="4B7706AF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0243">
              <w:rPr>
                <w:rFonts w:ascii="Times New Roman" w:hAnsi="Times New Roman" w:cs="Times New Roman"/>
                <w:sz w:val="28"/>
                <w:szCs w:val="28"/>
              </w:rPr>
              <w:t>Организация структур данных в информационных системах</w:t>
            </w:r>
          </w:p>
        </w:tc>
      </w:tr>
      <w:tr w:rsidR="00E20243" w:rsidRPr="00B74B9B" w14:paraId="05C00726" w14:textId="77777777" w:rsidTr="00BB2E09">
        <w:tc>
          <w:tcPr>
            <w:tcW w:w="1417" w:type="dxa"/>
          </w:tcPr>
          <w:p w14:paraId="5690F26E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1B13EE7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7C6EEB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E20243" w:rsidRPr="00B74B9B" w14:paraId="2680D16A" w14:textId="77777777" w:rsidTr="00BB2E09">
        <w:tc>
          <w:tcPr>
            <w:tcW w:w="1417" w:type="dxa"/>
          </w:tcPr>
          <w:p w14:paraId="32DEE02C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B4AC7A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6ED96EE9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243" w:rsidRPr="00B74B9B" w14:paraId="58A35A69" w14:textId="77777777" w:rsidTr="00BB2E09">
        <w:tc>
          <w:tcPr>
            <w:tcW w:w="2268" w:type="dxa"/>
            <w:gridSpan w:val="3"/>
          </w:tcPr>
          <w:p w14:paraId="36EE9139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7945F6A5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0C1407F6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82311F" w14:textId="77777777" w:rsidR="00E20243" w:rsidRPr="00B74B9B" w:rsidRDefault="00E20243" w:rsidP="00BB2E09">
            <w:pPr>
              <w:pStyle w:val="a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E20243" w:rsidRPr="00B74B9B" w14:paraId="2A1D35CF" w14:textId="77777777" w:rsidTr="00BB2E09">
        <w:tc>
          <w:tcPr>
            <w:tcW w:w="2268" w:type="dxa"/>
            <w:gridSpan w:val="3"/>
          </w:tcPr>
          <w:p w14:paraId="0DD05A9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2F4026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68BCB29E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3DA61AF2" w14:textId="77777777" w:rsidR="00E20243" w:rsidRPr="00B74B9B" w:rsidRDefault="00E20243" w:rsidP="00E202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647A1A" w14:textId="77777777" w:rsidR="00E20243" w:rsidRPr="00B74B9B" w:rsidRDefault="00E20243" w:rsidP="00E2024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2"/>
        <w:gridCol w:w="279"/>
        <w:gridCol w:w="4838"/>
        <w:gridCol w:w="279"/>
        <w:gridCol w:w="1897"/>
      </w:tblGrid>
      <w:tr w:rsidR="00E20243" w:rsidRPr="00B74B9B" w14:paraId="5B4FB532" w14:textId="77777777" w:rsidTr="00BB2E09">
        <w:tc>
          <w:tcPr>
            <w:tcW w:w="2061" w:type="dxa"/>
          </w:tcPr>
          <w:p w14:paraId="31ACF629" w14:textId="77777777" w:rsidR="00E20243" w:rsidRPr="00B74B9B" w:rsidRDefault="00E20243" w:rsidP="00BB2E0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36C5E02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7F5F47C4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sz w:val="28"/>
                <w:szCs w:val="28"/>
              </w:rPr>
              <w:t>Голышев Олег Алексеевич</w:t>
            </w:r>
          </w:p>
        </w:tc>
        <w:tc>
          <w:tcPr>
            <w:tcW w:w="283" w:type="dxa"/>
          </w:tcPr>
          <w:p w14:paraId="055130A1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6C33EDF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243" w:rsidRPr="00B74B9B" w14:paraId="14440AE6" w14:textId="77777777" w:rsidTr="00BB2E09">
        <w:tc>
          <w:tcPr>
            <w:tcW w:w="2061" w:type="dxa"/>
          </w:tcPr>
          <w:p w14:paraId="1BE7243F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6639A4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5BDF743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3C37F0A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7DED50DC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E20243" w:rsidRPr="00B74B9B" w14:paraId="6FB19915" w14:textId="77777777" w:rsidTr="00BB2E09">
        <w:tc>
          <w:tcPr>
            <w:tcW w:w="2061" w:type="dxa"/>
          </w:tcPr>
          <w:p w14:paraId="1162E084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94BDBF5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E41FBBB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СвБИв</w:t>
            </w:r>
            <w:proofErr w:type="spellEnd"/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11рсоб</w:t>
            </w:r>
          </w:p>
        </w:tc>
        <w:tc>
          <w:tcPr>
            <w:tcW w:w="283" w:type="dxa"/>
          </w:tcPr>
          <w:p w14:paraId="1462F17B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32D6A62B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243" w:rsidRPr="00B74B9B" w14:paraId="4261FB5E" w14:textId="77777777" w:rsidTr="00BB2E09">
        <w:tc>
          <w:tcPr>
            <w:tcW w:w="2061" w:type="dxa"/>
          </w:tcPr>
          <w:p w14:paraId="0B4AB630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C3C1725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3850B9C3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F34715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0EFAB0EC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3F51060" w14:textId="77777777" w:rsidR="00E20243" w:rsidRPr="00B74B9B" w:rsidRDefault="00E20243" w:rsidP="00E202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E20243" w:rsidRPr="00B74B9B" w14:paraId="6C9340D5" w14:textId="77777777" w:rsidTr="00BB2E09">
        <w:tc>
          <w:tcPr>
            <w:tcW w:w="2155" w:type="dxa"/>
          </w:tcPr>
          <w:p w14:paraId="2B821ACD" w14:textId="77777777" w:rsidR="00E20243" w:rsidRPr="00B74B9B" w:rsidRDefault="00E20243" w:rsidP="00BB2E0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94B01D7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926701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147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12147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486594B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711C7A78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20243" w:rsidRPr="00B74B9B" w14:paraId="5ACEE3A0" w14:textId="77777777" w:rsidTr="00BB2E09">
        <w:tc>
          <w:tcPr>
            <w:tcW w:w="2155" w:type="dxa"/>
          </w:tcPr>
          <w:p w14:paraId="682B134D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7906EC7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5AF6A128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429165B4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5EF792FD" w14:textId="77777777" w:rsidR="00E20243" w:rsidRPr="00B74B9B" w:rsidRDefault="00E20243" w:rsidP="00BB2E0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B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DFF6AA8" w14:textId="77777777" w:rsidR="00E20243" w:rsidRDefault="00E20243" w:rsidP="00E2024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AABA0B2" w14:textId="77777777" w:rsidR="00E20243" w:rsidRPr="00121479" w:rsidRDefault="00E20243" w:rsidP="00E2024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40BB90" w14:textId="77777777" w:rsidR="00E20243" w:rsidRDefault="00E20243" w:rsidP="00E202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B9B">
        <w:rPr>
          <w:rFonts w:ascii="Times New Roman" w:hAnsi="Times New Roman" w:cs="Times New Roman"/>
          <w:b/>
          <w:bCs/>
          <w:sz w:val="28"/>
          <w:szCs w:val="28"/>
        </w:rPr>
        <w:t>Москва 2025</w:t>
      </w:r>
    </w:p>
    <w:p w14:paraId="15ED8BC1" w14:textId="4C46A679" w:rsidR="00E20243" w:rsidRDefault="00E20243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CB0B154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lastRenderedPageBreak/>
        <w:t>Задание 1</w:t>
      </w:r>
    </w:p>
    <w:p w14:paraId="2687ADF5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Разработайте форму документа для набора реквизитов из заданной таблицы.</w:t>
      </w:r>
    </w:p>
    <w:p w14:paraId="527E5B4A" w14:textId="42956DA4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4795A">
        <w:rPr>
          <w:rFonts w:ascii="Times New Roman" w:hAnsi="Times New Roman" w:cs="Times New Roman"/>
          <w:sz w:val="24"/>
          <w:szCs w:val="24"/>
        </w:rPr>
        <w:t>Ворд</w:t>
      </w:r>
      <w:proofErr w:type="spellEnd"/>
      <w:r w:rsidRPr="00A4795A">
        <w:rPr>
          <w:rFonts w:ascii="Times New Roman" w:hAnsi="Times New Roman" w:cs="Times New Roman"/>
          <w:sz w:val="24"/>
          <w:szCs w:val="24"/>
        </w:rPr>
        <w:t xml:space="preserve"> с окнами для заполнения) (Набор реквизитов документа брать из лабораторной работы 1)</w:t>
      </w:r>
    </w:p>
    <w:p w14:paraId="301E2C20" w14:textId="73607352" w:rsidR="00A76451" w:rsidRPr="00A4795A" w:rsidRDefault="00A76451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A4795A">
        <w:rPr>
          <w:rFonts w:ascii="Times New Roman" w:hAnsi="Times New Roman" w:cs="Times New Roman"/>
          <w:sz w:val="24"/>
          <w:szCs w:val="24"/>
        </w:rPr>
        <w:t>:</w:t>
      </w:r>
    </w:p>
    <w:p w14:paraId="3382DD6A" w14:textId="34AF1334" w:rsidR="00A76451" w:rsidRPr="00A4795A" w:rsidRDefault="000533A8" w:rsidP="00A76451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809146" wp14:editId="33DCE0AC">
            <wp:extent cx="5940425" cy="6223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FF9B" w14:textId="4FF5FD0B" w:rsidR="00A76451" w:rsidRPr="00A4795A" w:rsidRDefault="00A76451" w:rsidP="00A76451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Разработка формы</w:t>
      </w:r>
    </w:p>
    <w:p w14:paraId="77C4A100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Задание 2</w:t>
      </w:r>
    </w:p>
    <w:p w14:paraId="2E667893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Разработайте формы документов, отражающие все функции управления для заданных задач управления.</w:t>
      </w:r>
    </w:p>
    <w:p w14:paraId="3FEF3FCF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(</w:t>
      </w:r>
    </w:p>
    <w:p w14:paraId="532EA2E6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lastRenderedPageBreak/>
        <w:t>Все функции управления реализуются посредством формирования и доведения до заинтересованных лиц различных видов документов: контроль — отчеты, докладные и служебные записки, руководство или координация — приказы, указания, распоряжения и т. д., мотивация — приказы по личному составу, представления к награждению, докладные записки, организация — устав, правила внутреннего трудового распорядка, положения и т. д., планирование — отчеты, планы.</w:t>
      </w:r>
    </w:p>
    <w:p w14:paraId="1E14ED2F" w14:textId="72105279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)</w:t>
      </w:r>
    </w:p>
    <w:p w14:paraId="7738CDE3" w14:textId="7AA03C87" w:rsidR="00333613" w:rsidRPr="00A4795A" w:rsidRDefault="00333613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A4795A">
        <w:rPr>
          <w:rFonts w:ascii="Times New Roman" w:hAnsi="Times New Roman" w:cs="Times New Roman"/>
          <w:sz w:val="24"/>
          <w:szCs w:val="24"/>
        </w:rPr>
        <w:t>:</w:t>
      </w:r>
    </w:p>
    <w:p w14:paraId="703F11A8" w14:textId="324ADFC4" w:rsidR="00333613" w:rsidRPr="00A4795A" w:rsidRDefault="00A4795A" w:rsidP="003336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333613" w:rsidRPr="00A4795A">
        <w:rPr>
          <w:rFonts w:ascii="Times New Roman" w:hAnsi="Times New Roman" w:cs="Times New Roman"/>
          <w:b/>
          <w:bCs/>
          <w:sz w:val="24"/>
          <w:szCs w:val="24"/>
        </w:rPr>
        <w:t>ематика: Детский сад №1586</w:t>
      </w:r>
    </w:p>
    <w:p w14:paraId="4D448F42" w14:textId="7592A166" w:rsidR="00333613" w:rsidRPr="00A4795A" w:rsidRDefault="00333613" w:rsidP="003336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</w:t>
      </w:r>
      <w:r w:rsidR="000D2330"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</w:t>
      </w:r>
    </w:p>
    <w:p w14:paraId="5A38B383" w14:textId="0796A6A1" w:rsidR="00333613" w:rsidRPr="00A4795A" w:rsidRDefault="00333613" w:rsidP="003336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</w:t>
      </w:r>
      <w:r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0D2330"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о посещаемости детей</w:t>
      </w:r>
    </w:p>
    <w:p w14:paraId="3545FA8C" w14:textId="77777777" w:rsidR="000D2330" w:rsidRPr="00A4795A" w:rsidRDefault="000D2330" w:rsidP="000D2330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A394F" wp14:editId="5152E7F7">
            <wp:extent cx="5940425" cy="36537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142E" w14:textId="7BE237CC" w:rsidR="000D2330" w:rsidRPr="00A4795A" w:rsidRDefault="000D2330" w:rsidP="000D233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Форма документа «Контроль</w:t>
      </w:r>
    </w:p>
    <w:p w14:paraId="308C8193" w14:textId="5CF0932B" w:rsidR="000D2330" w:rsidRPr="00A4795A" w:rsidRDefault="000D2330" w:rsidP="000D23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Руководство/координация</w:t>
      </w:r>
    </w:p>
    <w:p w14:paraId="1953C3CA" w14:textId="7C72A545" w:rsidR="000D2330" w:rsidRPr="00A4795A" w:rsidRDefault="000D2330" w:rsidP="000D23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</w:t>
      </w:r>
      <w:r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Приказ о проведении выпускного праздника</w:t>
      </w:r>
    </w:p>
    <w:p w14:paraId="013941FE" w14:textId="77777777" w:rsidR="002E7407" w:rsidRPr="00A4795A" w:rsidRDefault="002E7407" w:rsidP="002E7407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8BF749" wp14:editId="6EDB3174">
            <wp:extent cx="5940425" cy="5856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53A8" w14:textId="0F2301AC" w:rsidR="002E7407" w:rsidRPr="00A4795A" w:rsidRDefault="002E7407" w:rsidP="002E740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Форма документа – «Руководство/Координация»</w:t>
      </w:r>
    </w:p>
    <w:p w14:paraId="09C69D94" w14:textId="710D1CBC" w:rsidR="002E7407" w:rsidRPr="00A4795A" w:rsidRDefault="002E7407" w:rsidP="002E7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</w:t>
      </w:r>
      <w:r w:rsidR="001F7367"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Организация</w:t>
      </w:r>
    </w:p>
    <w:p w14:paraId="2397DEA1" w14:textId="797B297A" w:rsidR="002E7407" w:rsidRPr="00A4795A" w:rsidRDefault="002E7407" w:rsidP="002E74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</w:t>
      </w:r>
      <w:r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</w:t>
      </w:r>
      <w:r w:rsidR="001F7367"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авила внутреннего трудового распорядка</w:t>
      </w:r>
    </w:p>
    <w:p w14:paraId="46C68C7F" w14:textId="77777777" w:rsidR="001F7367" w:rsidRPr="00A4795A" w:rsidRDefault="001F7367" w:rsidP="001F7367">
      <w:pPr>
        <w:keepNext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4EBBF8" wp14:editId="55781E02">
            <wp:extent cx="5940425" cy="6151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53FC" w14:textId="6C6324DB" w:rsidR="002E7407" w:rsidRPr="00A4795A" w:rsidRDefault="001F7367" w:rsidP="001F7367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Форма документа «Организация»</w:t>
      </w:r>
    </w:p>
    <w:p w14:paraId="6FC072DE" w14:textId="77777777" w:rsidR="001F7367" w:rsidRPr="00A4795A" w:rsidRDefault="001F7367" w:rsidP="001F7367">
      <w:pPr>
        <w:rPr>
          <w:rFonts w:ascii="Times New Roman" w:hAnsi="Times New Roman" w:cs="Times New Roman"/>
          <w:sz w:val="24"/>
          <w:szCs w:val="24"/>
        </w:rPr>
      </w:pPr>
    </w:p>
    <w:p w14:paraId="402FB732" w14:textId="682D1A98" w:rsidR="001F7367" w:rsidRPr="00A4795A" w:rsidRDefault="001F7367" w:rsidP="001F73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Мотивация</w:t>
      </w:r>
    </w:p>
    <w:p w14:paraId="0193D315" w14:textId="04288C49" w:rsidR="001F7367" w:rsidRPr="00A4795A" w:rsidRDefault="001F7367" w:rsidP="001F7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</w:t>
      </w:r>
      <w:r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Приказ о премировании сотрудников</w:t>
      </w:r>
    </w:p>
    <w:p w14:paraId="23D8141E" w14:textId="77777777" w:rsidR="001F7367" w:rsidRPr="00A4795A" w:rsidRDefault="001F7367" w:rsidP="001F7367">
      <w:pPr>
        <w:keepNext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BEF42D" wp14:editId="447B23B1">
            <wp:extent cx="5940425" cy="3821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7402" w14:textId="3826072A" w:rsidR="001F7367" w:rsidRPr="00A4795A" w:rsidRDefault="001F7367" w:rsidP="001F7367">
      <w:pPr>
        <w:pStyle w:val="a3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Форма документа «Мотивация»</w:t>
      </w:r>
    </w:p>
    <w:p w14:paraId="217DCA73" w14:textId="77777777" w:rsidR="000D2330" w:rsidRPr="00A4795A" w:rsidRDefault="000D2330" w:rsidP="000D2330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58107BBF" w14:textId="24F63B95" w:rsidR="001F7367" w:rsidRPr="00A4795A" w:rsidRDefault="001F7367" w:rsidP="001F73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Планирование</w:t>
      </w:r>
    </w:p>
    <w:p w14:paraId="0B682635" w14:textId="75D97008" w:rsidR="001F7367" w:rsidRPr="00A4795A" w:rsidRDefault="001F7367" w:rsidP="001F73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95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</w:t>
      </w:r>
      <w:r w:rsidRPr="00A4795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План воспитательной работы</w:t>
      </w:r>
    </w:p>
    <w:p w14:paraId="55BF45F5" w14:textId="77777777" w:rsidR="00ED5442" w:rsidRPr="00A4795A" w:rsidRDefault="00ED5442" w:rsidP="00ED5442">
      <w:pPr>
        <w:keepNext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A1EE21" wp14:editId="455B12E8">
            <wp:extent cx="5781675" cy="41136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892" cy="412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DCAA" w14:textId="70ED5149" w:rsidR="00ED5442" w:rsidRPr="00A4795A" w:rsidRDefault="00ED5442" w:rsidP="00ED5442">
      <w:pPr>
        <w:pStyle w:val="a3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4"/>
          <w:szCs w:val="24"/>
          <w:lang w:eastAsia="ru-RU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80C2D"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Форма документа «Планирование»</w:t>
      </w:r>
    </w:p>
    <w:p w14:paraId="6572A7E7" w14:textId="77777777" w:rsidR="00333613" w:rsidRPr="00A4795A" w:rsidRDefault="00333613" w:rsidP="001E06B0">
      <w:pPr>
        <w:rPr>
          <w:rFonts w:ascii="Times New Roman" w:hAnsi="Times New Roman" w:cs="Times New Roman"/>
          <w:sz w:val="24"/>
          <w:szCs w:val="24"/>
        </w:rPr>
      </w:pPr>
    </w:p>
    <w:p w14:paraId="45F7163A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Задание 3</w:t>
      </w:r>
    </w:p>
    <w:p w14:paraId="6AA2EE75" w14:textId="77777777" w:rsidR="001E06B0" w:rsidRPr="00A4795A" w:rsidRDefault="001E06B0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Разработайте информационную модель, включающую набор документов из предыдущего задания, соответствующие экранные формы и массивы данных</w:t>
      </w:r>
    </w:p>
    <w:p w14:paraId="1F840148" w14:textId="5CA9F42D" w:rsidR="001E06B0" w:rsidRPr="00A4795A" w:rsidRDefault="001D20DF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b/>
          <w:bCs/>
          <w:sz w:val="24"/>
          <w:szCs w:val="24"/>
        </w:rPr>
        <w:t>Ответ</w:t>
      </w:r>
      <w:r w:rsidRPr="00A4795A">
        <w:rPr>
          <w:rFonts w:ascii="Times New Roman" w:hAnsi="Times New Roman" w:cs="Times New Roman"/>
          <w:sz w:val="24"/>
          <w:szCs w:val="24"/>
        </w:rPr>
        <w:t>:</w:t>
      </w:r>
    </w:p>
    <w:p w14:paraId="38ACAAC3" w14:textId="7C63D4ED" w:rsidR="00427D03" w:rsidRPr="00A4795A" w:rsidRDefault="00427D03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Набор документов из предыдущего задания: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918"/>
        <w:gridCol w:w="1084"/>
        <w:gridCol w:w="3023"/>
      </w:tblGrid>
      <w:tr w:rsidR="00427D03" w:rsidRPr="00427D03" w14:paraId="08E16398" w14:textId="77777777" w:rsidTr="00427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83B71" w14:textId="77777777" w:rsidR="00427D03" w:rsidRPr="00427D03" w:rsidRDefault="00427D03" w:rsidP="00427D0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</w:t>
            </w:r>
          </w:p>
        </w:tc>
        <w:tc>
          <w:tcPr>
            <w:tcW w:w="0" w:type="auto"/>
            <w:hideMark/>
          </w:tcPr>
          <w:p w14:paraId="50ED13C6" w14:textId="77777777" w:rsidR="00427D03" w:rsidRPr="00427D03" w:rsidRDefault="00427D03" w:rsidP="0042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321C75D6" w14:textId="77777777" w:rsidR="00427D03" w:rsidRPr="00427D03" w:rsidRDefault="00427D03" w:rsidP="0042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Функция управления</w:t>
            </w:r>
          </w:p>
        </w:tc>
      </w:tr>
      <w:tr w:rsidR="00427D03" w:rsidRPr="00427D03" w14:paraId="4CC8F310" w14:textId="77777777" w:rsidTr="00427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B67152" w14:textId="77777777" w:rsidR="00427D03" w:rsidRPr="00427D03" w:rsidRDefault="00427D03" w:rsidP="0042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о премировании</w:t>
            </w:r>
          </w:p>
        </w:tc>
        <w:tc>
          <w:tcPr>
            <w:tcW w:w="0" w:type="auto"/>
            <w:hideMark/>
          </w:tcPr>
          <w:p w14:paraId="77262BFB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0" w:type="auto"/>
            <w:hideMark/>
          </w:tcPr>
          <w:p w14:paraId="0E722A2F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Мотивация</w:t>
            </w:r>
          </w:p>
        </w:tc>
      </w:tr>
      <w:tr w:rsidR="00427D03" w:rsidRPr="00427D03" w14:paraId="16AF0E65" w14:textId="77777777" w:rsidTr="00427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18A2C" w14:textId="77777777" w:rsidR="00427D03" w:rsidRPr="00427D03" w:rsidRDefault="00427D03" w:rsidP="0042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 о посещаемости</w:t>
            </w:r>
          </w:p>
        </w:tc>
        <w:tc>
          <w:tcPr>
            <w:tcW w:w="0" w:type="auto"/>
            <w:hideMark/>
          </w:tcPr>
          <w:p w14:paraId="25BEA043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Отчёт</w:t>
            </w:r>
          </w:p>
        </w:tc>
        <w:tc>
          <w:tcPr>
            <w:tcW w:w="0" w:type="auto"/>
            <w:hideMark/>
          </w:tcPr>
          <w:p w14:paraId="1D1701DC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</w:t>
            </w:r>
          </w:p>
        </w:tc>
      </w:tr>
      <w:tr w:rsidR="00427D03" w:rsidRPr="00427D03" w14:paraId="739E817D" w14:textId="77777777" w:rsidTr="00427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C7F861" w14:textId="77777777" w:rsidR="00427D03" w:rsidRPr="00427D03" w:rsidRDefault="00427D03" w:rsidP="0042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 воспитательной работы</w:t>
            </w:r>
          </w:p>
        </w:tc>
        <w:tc>
          <w:tcPr>
            <w:tcW w:w="0" w:type="auto"/>
            <w:hideMark/>
          </w:tcPr>
          <w:p w14:paraId="16908A37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0" w:type="auto"/>
            <w:hideMark/>
          </w:tcPr>
          <w:p w14:paraId="421325D0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</w:t>
            </w:r>
          </w:p>
        </w:tc>
      </w:tr>
      <w:tr w:rsidR="00427D03" w:rsidRPr="00427D03" w14:paraId="203FC02F" w14:textId="77777777" w:rsidTr="00427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A8BF4" w14:textId="77777777" w:rsidR="00427D03" w:rsidRPr="00427D03" w:rsidRDefault="00427D03" w:rsidP="0042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 внутреннего распорядка</w:t>
            </w:r>
          </w:p>
        </w:tc>
        <w:tc>
          <w:tcPr>
            <w:tcW w:w="0" w:type="auto"/>
            <w:hideMark/>
          </w:tcPr>
          <w:p w14:paraId="3537C6B7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Правила</w:t>
            </w:r>
          </w:p>
        </w:tc>
        <w:tc>
          <w:tcPr>
            <w:tcW w:w="0" w:type="auto"/>
            <w:hideMark/>
          </w:tcPr>
          <w:p w14:paraId="37CF215D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Организация</w:t>
            </w:r>
          </w:p>
        </w:tc>
      </w:tr>
      <w:tr w:rsidR="00427D03" w:rsidRPr="00427D03" w14:paraId="07477D98" w14:textId="77777777" w:rsidTr="00427D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BC84EB" w14:textId="77777777" w:rsidR="00427D03" w:rsidRPr="00427D03" w:rsidRDefault="00427D03" w:rsidP="00427D03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о выпускном</w:t>
            </w:r>
          </w:p>
        </w:tc>
        <w:tc>
          <w:tcPr>
            <w:tcW w:w="0" w:type="auto"/>
            <w:hideMark/>
          </w:tcPr>
          <w:p w14:paraId="03440DE8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</w:t>
            </w:r>
          </w:p>
        </w:tc>
        <w:tc>
          <w:tcPr>
            <w:tcW w:w="0" w:type="auto"/>
            <w:hideMark/>
          </w:tcPr>
          <w:p w14:paraId="64D62B49" w14:textId="77777777" w:rsidR="00427D03" w:rsidRPr="00427D03" w:rsidRDefault="00427D03" w:rsidP="0042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7D0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/ координация</w:t>
            </w:r>
          </w:p>
        </w:tc>
      </w:tr>
    </w:tbl>
    <w:p w14:paraId="37D33248" w14:textId="467F9C39" w:rsidR="00427D03" w:rsidRPr="00A4795A" w:rsidRDefault="00427D03" w:rsidP="001E06B0">
      <w:pPr>
        <w:rPr>
          <w:rFonts w:ascii="Times New Roman" w:hAnsi="Times New Roman" w:cs="Times New Roman"/>
          <w:sz w:val="24"/>
          <w:szCs w:val="24"/>
        </w:rPr>
      </w:pPr>
    </w:p>
    <w:p w14:paraId="289920CF" w14:textId="0161E2DC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Таблицы данных (массивы):</w:t>
      </w:r>
    </w:p>
    <w:p w14:paraId="7FC7D9BC" w14:textId="64D97C3A" w:rsidR="00E84593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1. Сотрудники:</w:t>
      </w:r>
    </w:p>
    <w:p w14:paraId="4B0FA741" w14:textId="77777777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47"/>
        <w:gridCol w:w="1538"/>
      </w:tblGrid>
      <w:tr w:rsidR="00880C2D" w:rsidRPr="00880C2D" w14:paraId="54B50E43" w14:textId="77777777" w:rsidTr="008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D51E46" w14:textId="77777777" w:rsidR="00880C2D" w:rsidRPr="00880C2D" w:rsidRDefault="00880C2D" w:rsidP="00880C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5AF71A33" w14:textId="77777777" w:rsidR="00880C2D" w:rsidRPr="00880C2D" w:rsidRDefault="00880C2D" w:rsidP="00880C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</w:tr>
      <w:tr w:rsidR="00880C2D" w:rsidRPr="00880C2D" w14:paraId="02EA5E58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10438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93BB70D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</w:tr>
      <w:tr w:rsidR="00880C2D" w:rsidRPr="00880C2D" w14:paraId="013EE007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209BE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0" w:type="auto"/>
            <w:hideMark/>
          </w:tcPr>
          <w:p w14:paraId="3EACAB92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</w:tr>
      <w:tr w:rsidR="00880C2D" w:rsidRPr="00880C2D" w14:paraId="25840116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513CE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0" w:type="auto"/>
            <w:hideMark/>
          </w:tcPr>
          <w:p w14:paraId="7D75A691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</w:tr>
      <w:tr w:rsidR="00880C2D" w:rsidRPr="00880C2D" w14:paraId="2D6A04CD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A7EEF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hideMark/>
          </w:tcPr>
          <w:p w14:paraId="7D547DC6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</w:tr>
    </w:tbl>
    <w:p w14:paraId="47817EC1" w14:textId="651044DC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</w:p>
    <w:p w14:paraId="3C2E8CA8" w14:textId="17EEA291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2. Документы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421"/>
        <w:gridCol w:w="3588"/>
      </w:tblGrid>
      <w:tr w:rsidR="00880C2D" w:rsidRPr="00880C2D" w14:paraId="40227EEB" w14:textId="77777777" w:rsidTr="008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FB7F4E" w14:textId="77777777" w:rsidR="00880C2D" w:rsidRPr="00880C2D" w:rsidRDefault="00880C2D" w:rsidP="00880C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064FD81D" w14:textId="77777777" w:rsidR="00880C2D" w:rsidRPr="00880C2D" w:rsidRDefault="00880C2D" w:rsidP="00880C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</w:tr>
      <w:tr w:rsidR="00880C2D" w:rsidRPr="00880C2D" w14:paraId="202FD9DF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BC18F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 документа</w:t>
            </w:r>
          </w:p>
        </w:tc>
        <w:tc>
          <w:tcPr>
            <w:tcW w:w="0" w:type="auto"/>
            <w:hideMark/>
          </w:tcPr>
          <w:p w14:paraId="6EED49A9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</w:tr>
      <w:tr w:rsidR="00880C2D" w:rsidRPr="00880C2D" w14:paraId="42805209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C6150E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0" w:type="auto"/>
            <w:hideMark/>
          </w:tcPr>
          <w:p w14:paraId="58229A25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(приказ, отчет, план и т.д.)</w:t>
            </w:r>
          </w:p>
        </w:tc>
      </w:tr>
      <w:tr w:rsidR="00880C2D" w:rsidRPr="00880C2D" w14:paraId="505941D0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D7FFE1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2C80480F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</w:t>
            </w:r>
          </w:p>
        </w:tc>
      </w:tr>
      <w:tr w:rsidR="00880C2D" w:rsidRPr="00880C2D" w14:paraId="38E04A73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1D45C6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0" w:type="auto"/>
            <w:hideMark/>
          </w:tcPr>
          <w:p w14:paraId="710A72BA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Сотрудники</w:t>
            </w:r>
          </w:p>
        </w:tc>
      </w:tr>
      <w:tr w:rsidR="00880C2D" w:rsidRPr="00880C2D" w14:paraId="60122E4A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4E171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Связанная функция</w:t>
            </w:r>
          </w:p>
        </w:tc>
        <w:tc>
          <w:tcPr>
            <w:tcW w:w="0" w:type="auto"/>
            <w:hideMark/>
          </w:tcPr>
          <w:p w14:paraId="5D996059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Ссылка на Функции управления</w:t>
            </w:r>
          </w:p>
        </w:tc>
      </w:tr>
    </w:tbl>
    <w:p w14:paraId="38DF478E" w14:textId="77777777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</w:p>
    <w:p w14:paraId="2631FBE7" w14:textId="366A2EB0" w:rsidR="001E06B0" w:rsidRPr="00A4795A" w:rsidRDefault="00880C2D" w:rsidP="001E06B0">
      <w:pPr>
        <w:rPr>
          <w:rStyle w:val="HTML"/>
          <w:rFonts w:ascii="Times New Roman" w:eastAsiaTheme="minorHAnsi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 xml:space="preserve">3. </w:t>
      </w:r>
      <w:r w:rsidRPr="00A4795A">
        <w:rPr>
          <w:rStyle w:val="HTML"/>
          <w:rFonts w:ascii="Times New Roman" w:eastAsiaTheme="minorHAnsi" w:hAnsi="Times New Roman" w:cs="Times New Roman"/>
          <w:sz w:val="24"/>
          <w:szCs w:val="24"/>
        </w:rPr>
        <w:t>Функции управления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52"/>
        <w:gridCol w:w="4107"/>
      </w:tblGrid>
      <w:tr w:rsidR="00880C2D" w:rsidRPr="00880C2D" w14:paraId="0C36CD7F" w14:textId="77777777" w:rsidTr="00880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B2253" w14:textId="77777777" w:rsidR="00880C2D" w:rsidRPr="00880C2D" w:rsidRDefault="00880C2D" w:rsidP="00880C2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</w:t>
            </w:r>
          </w:p>
        </w:tc>
        <w:tc>
          <w:tcPr>
            <w:tcW w:w="0" w:type="auto"/>
            <w:hideMark/>
          </w:tcPr>
          <w:p w14:paraId="73E0A56A" w14:textId="77777777" w:rsidR="00880C2D" w:rsidRPr="00880C2D" w:rsidRDefault="00880C2D" w:rsidP="00880C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 данных</w:t>
            </w:r>
          </w:p>
        </w:tc>
      </w:tr>
      <w:tr w:rsidR="00880C2D" w:rsidRPr="00880C2D" w14:paraId="5DE98D53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62986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0" w:type="auto"/>
            <w:hideMark/>
          </w:tcPr>
          <w:p w14:paraId="2923CFD9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</w:p>
        </w:tc>
      </w:tr>
      <w:tr w:rsidR="00880C2D" w:rsidRPr="00880C2D" w14:paraId="07054834" w14:textId="77777777" w:rsidTr="0088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F8CA8" w14:textId="77777777" w:rsidR="00880C2D" w:rsidRPr="00880C2D" w:rsidRDefault="00880C2D" w:rsidP="00880C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hideMark/>
          </w:tcPr>
          <w:p w14:paraId="1223EB44" w14:textId="77777777" w:rsidR="00880C2D" w:rsidRPr="00880C2D" w:rsidRDefault="00880C2D" w:rsidP="00880C2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0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(планирование, контроль и т.д.)</w:t>
            </w:r>
          </w:p>
        </w:tc>
      </w:tr>
    </w:tbl>
    <w:p w14:paraId="228DD8A0" w14:textId="70AFA4B7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</w:p>
    <w:p w14:paraId="1D4EF8AB" w14:textId="16E20D1D" w:rsidR="00880C2D" w:rsidRPr="00A4795A" w:rsidRDefault="00880C2D" w:rsidP="001E06B0">
      <w:pPr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sz w:val="24"/>
          <w:szCs w:val="24"/>
        </w:rPr>
        <w:t>Информационная модель:</w:t>
      </w:r>
    </w:p>
    <w:p w14:paraId="067E4516" w14:textId="77777777" w:rsidR="00880C2D" w:rsidRPr="00A4795A" w:rsidRDefault="00880C2D" w:rsidP="00880C2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A479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9545C" wp14:editId="40624DD5">
            <wp:extent cx="4482583" cy="461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38" cy="462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B012" w14:textId="4D6D4A05" w:rsidR="00961C64" w:rsidRPr="00961700" w:rsidRDefault="00880C2D" w:rsidP="00961700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4795A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479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Информационная модель</w:t>
      </w:r>
      <w:bookmarkEnd w:id="0"/>
    </w:p>
    <w:sectPr w:rsidR="00961C64" w:rsidRPr="009617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05"/>
    <w:rsid w:val="000533A8"/>
    <w:rsid w:val="000D2330"/>
    <w:rsid w:val="00140B8B"/>
    <w:rsid w:val="001D20DF"/>
    <w:rsid w:val="001E06B0"/>
    <w:rsid w:val="001F7367"/>
    <w:rsid w:val="002E7407"/>
    <w:rsid w:val="00333613"/>
    <w:rsid w:val="004160C2"/>
    <w:rsid w:val="00427D03"/>
    <w:rsid w:val="00665954"/>
    <w:rsid w:val="006C3705"/>
    <w:rsid w:val="00880C2D"/>
    <w:rsid w:val="00906F34"/>
    <w:rsid w:val="0096164A"/>
    <w:rsid w:val="00961700"/>
    <w:rsid w:val="00961C64"/>
    <w:rsid w:val="00A4795A"/>
    <w:rsid w:val="00A76451"/>
    <w:rsid w:val="00C378D0"/>
    <w:rsid w:val="00E20243"/>
    <w:rsid w:val="00E7421B"/>
    <w:rsid w:val="00E84593"/>
    <w:rsid w:val="00ED5442"/>
    <w:rsid w:val="00FE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103A4"/>
  <w15:chartTrackingRefBased/>
  <w15:docId w15:val="{0A2655C8-AA41-4443-8E85-77563359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6B0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3336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64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E742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7421B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33361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6">
    <w:name w:val="Strong"/>
    <w:basedOn w:val="a0"/>
    <w:uiPriority w:val="22"/>
    <w:qFormat/>
    <w:rsid w:val="00333613"/>
    <w:rPr>
      <w:b/>
      <w:bCs/>
    </w:rPr>
  </w:style>
  <w:style w:type="table" w:styleId="-1">
    <w:name w:val="Grid Table 1 Light"/>
    <w:basedOn w:val="a1"/>
    <w:uiPriority w:val="46"/>
    <w:rsid w:val="00427D0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List Paragraph"/>
    <w:basedOn w:val="a"/>
    <w:uiPriority w:val="34"/>
    <w:qFormat/>
    <w:rsid w:val="00880C2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80C2D"/>
    <w:rPr>
      <w:rFonts w:ascii="Courier New" w:eastAsia="Times New Roman" w:hAnsi="Courier New" w:cs="Courier New"/>
      <w:sz w:val="20"/>
      <w:szCs w:val="20"/>
    </w:rPr>
  </w:style>
  <w:style w:type="table" w:styleId="a8">
    <w:name w:val="Table Grid"/>
    <w:basedOn w:val="a1"/>
    <w:uiPriority w:val="39"/>
    <w:rsid w:val="00E20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202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 Голышев</cp:lastModifiedBy>
  <cp:revision>5</cp:revision>
  <dcterms:created xsi:type="dcterms:W3CDTF">2025-04-17T20:46:00Z</dcterms:created>
  <dcterms:modified xsi:type="dcterms:W3CDTF">2025-04-17T20:55:00Z</dcterms:modified>
</cp:coreProperties>
</file>