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EFB84" w14:textId="77777777" w:rsidR="00035C25" w:rsidRDefault="00004DA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1B59DE" wp14:editId="51537583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3913E087" w14:textId="77777777" w:rsidR="00035C25" w:rsidRDefault="00035C2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8"/>
        <w:gridCol w:w="5960"/>
      </w:tblGrid>
      <w:tr w:rsidR="00035C25" w14:paraId="29541CEB" w14:textId="77777777">
        <w:trPr>
          <w:trHeight w:val="340"/>
        </w:trPr>
        <w:tc>
          <w:tcPr>
            <w:tcW w:w="3118" w:type="dxa"/>
          </w:tcPr>
          <w:p w14:paraId="4A997242" w14:textId="77777777" w:rsidR="00035C25" w:rsidRDefault="00004D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7BC1384C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3E99B225" w14:textId="77777777" w:rsidR="00035C25" w:rsidRDefault="00004D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035C25" w14:paraId="3373DDA3" w14:textId="77777777">
        <w:trPr>
          <w:trHeight w:val="340"/>
        </w:trPr>
        <w:tc>
          <w:tcPr>
            <w:tcW w:w="3118" w:type="dxa"/>
          </w:tcPr>
          <w:p w14:paraId="1AE6374B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E3FC82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5ACCE9" w14:textId="77777777" w:rsidR="00035C25" w:rsidRDefault="00004D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35C25" w14:paraId="32E35FC8" w14:textId="77777777">
        <w:trPr>
          <w:trHeight w:val="340"/>
        </w:trPr>
        <w:tc>
          <w:tcPr>
            <w:tcW w:w="3118" w:type="dxa"/>
          </w:tcPr>
          <w:p w14:paraId="7F0A8BA1" w14:textId="77777777" w:rsidR="00035C25" w:rsidRDefault="00004D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529BA263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7B19665" w14:textId="77777777" w:rsidR="00035C25" w:rsidRDefault="00004DA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035C25" w14:paraId="490BB8FF" w14:textId="77777777">
        <w:trPr>
          <w:trHeight w:val="340"/>
        </w:trPr>
        <w:tc>
          <w:tcPr>
            <w:tcW w:w="3118" w:type="dxa"/>
          </w:tcPr>
          <w:p w14:paraId="57DE533F" w14:textId="77777777" w:rsidR="00035C25" w:rsidRDefault="00004DA1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72C7EB1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10507DE" w14:textId="77777777" w:rsidR="00035C25" w:rsidRDefault="00004DA1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35C25" w14:paraId="76391E21" w14:textId="77777777">
        <w:trPr>
          <w:trHeight w:val="340"/>
        </w:trPr>
        <w:tc>
          <w:tcPr>
            <w:tcW w:w="3118" w:type="dxa"/>
          </w:tcPr>
          <w:p w14:paraId="61C4F74F" w14:textId="77777777" w:rsidR="00035C25" w:rsidRDefault="00004DA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5C508862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188D0D04" w14:textId="77777777" w:rsidR="00035C25" w:rsidRDefault="00004D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035C25" w14:paraId="663B0E14" w14:textId="77777777">
        <w:trPr>
          <w:trHeight w:val="340"/>
        </w:trPr>
        <w:tc>
          <w:tcPr>
            <w:tcW w:w="3118" w:type="dxa"/>
          </w:tcPr>
          <w:p w14:paraId="0845C35D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64857F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6625A9C" w14:textId="77777777" w:rsidR="00035C25" w:rsidRDefault="00004DA1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35C25" w14:paraId="7EF116F5" w14:textId="77777777">
        <w:trPr>
          <w:trHeight w:val="340"/>
        </w:trPr>
        <w:tc>
          <w:tcPr>
            <w:tcW w:w="3118" w:type="dxa"/>
          </w:tcPr>
          <w:p w14:paraId="0297F554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AB45C0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379F8D00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20AACAB" w14:textId="77777777" w:rsidR="00035C25" w:rsidRDefault="00035C2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E8ED2BE" w14:textId="77777777" w:rsidR="00035C25" w:rsidRDefault="00004DA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№_4</w:t>
      </w:r>
    </w:p>
    <w:p w14:paraId="7837ACD2" w14:textId="77777777" w:rsidR="00035C25" w:rsidRDefault="00035C2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tbl>
      <w:tblPr>
        <w:tblStyle w:val="af8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35C25" w14:paraId="4B49C3A8" w14:textId="77777777">
        <w:tc>
          <w:tcPr>
            <w:tcW w:w="1417" w:type="dxa"/>
          </w:tcPr>
          <w:p w14:paraId="0AEDF758" w14:textId="77777777" w:rsidR="00035C25" w:rsidRDefault="00004D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636929B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6A32185" w14:textId="77777777" w:rsidR="00035C25" w:rsidRDefault="00004DA1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035C25" w14:paraId="3A5088FA" w14:textId="77777777">
        <w:tc>
          <w:tcPr>
            <w:tcW w:w="1417" w:type="dxa"/>
          </w:tcPr>
          <w:p w14:paraId="67E3E3CA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A69B78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0EA71154" w14:textId="77777777" w:rsidR="00035C25" w:rsidRDefault="00004DA1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35C25" w14:paraId="016F8EA1" w14:textId="77777777">
        <w:tc>
          <w:tcPr>
            <w:tcW w:w="1417" w:type="dxa"/>
          </w:tcPr>
          <w:p w14:paraId="3EA3A0E8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60C611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699B2F39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035C25" w14:paraId="14C2DEF5" w14:textId="77777777">
        <w:tc>
          <w:tcPr>
            <w:tcW w:w="2268" w:type="dxa"/>
            <w:gridSpan w:val="3"/>
          </w:tcPr>
          <w:p w14:paraId="2FBF5FB3" w14:textId="77777777" w:rsidR="00035C25" w:rsidRDefault="00035C25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BC72C1F" w14:textId="77777777" w:rsidR="00035C25" w:rsidRDefault="00004D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2F47B4B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2A95D4" w14:textId="77777777" w:rsidR="00035C25" w:rsidRDefault="00004DA1">
            <w:pPr>
              <w:pStyle w:val="af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035C25" w14:paraId="0F590DAC" w14:textId="77777777">
        <w:tc>
          <w:tcPr>
            <w:tcW w:w="2268" w:type="dxa"/>
            <w:gridSpan w:val="3"/>
          </w:tcPr>
          <w:p w14:paraId="12F0077E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5C1FE1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3FA991" w14:textId="77777777" w:rsidR="00035C25" w:rsidRDefault="00004D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6E4BD6" w14:textId="77777777" w:rsidR="00035C25" w:rsidRDefault="00035C2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30602E1B" w14:textId="77777777" w:rsidR="00035C25" w:rsidRDefault="00035C2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348"/>
        <w:gridCol w:w="4787"/>
        <w:gridCol w:w="280"/>
        <w:gridCol w:w="1878"/>
      </w:tblGrid>
      <w:tr w:rsidR="00035C25" w14:paraId="7C08880D" w14:textId="77777777">
        <w:trPr>
          <w:trHeight w:val="431"/>
        </w:trPr>
        <w:tc>
          <w:tcPr>
            <w:tcW w:w="2061" w:type="dxa"/>
          </w:tcPr>
          <w:p w14:paraId="74D581B8" w14:textId="77777777" w:rsidR="00035C25" w:rsidRDefault="00004DA1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348" w:type="dxa"/>
          </w:tcPr>
          <w:p w14:paraId="3DDE6DB9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bottom w:val="single" w:sz="4" w:space="0" w:color="auto"/>
            </w:tcBorders>
            <w:vAlign w:val="bottom"/>
          </w:tcPr>
          <w:p w14:paraId="1924320B" w14:textId="2FD8EB13" w:rsidR="00035C25" w:rsidRDefault="00C301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Юрий Романович </w:t>
            </w:r>
          </w:p>
        </w:tc>
        <w:tc>
          <w:tcPr>
            <w:tcW w:w="280" w:type="dxa"/>
          </w:tcPr>
          <w:p w14:paraId="1CA08FB0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56B5158C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C25" w14:paraId="47100424" w14:textId="77777777">
        <w:tc>
          <w:tcPr>
            <w:tcW w:w="2061" w:type="dxa"/>
          </w:tcPr>
          <w:p w14:paraId="6E586603" w14:textId="77777777" w:rsidR="00035C25" w:rsidRDefault="00035C2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" w:type="dxa"/>
          </w:tcPr>
          <w:p w14:paraId="504E74B4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top w:val="single" w:sz="4" w:space="0" w:color="auto"/>
            </w:tcBorders>
          </w:tcPr>
          <w:p w14:paraId="6CE001B8" w14:textId="77777777" w:rsidR="00035C25" w:rsidRDefault="00004D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14:paraId="68AED1FF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</w:tcBorders>
          </w:tcPr>
          <w:p w14:paraId="15BB21E5" w14:textId="77777777" w:rsidR="00035C25" w:rsidRDefault="00004D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5C25" w14:paraId="1D41E70C" w14:textId="77777777">
        <w:tc>
          <w:tcPr>
            <w:tcW w:w="2061" w:type="dxa"/>
          </w:tcPr>
          <w:p w14:paraId="4C7BAA86" w14:textId="77777777" w:rsidR="00035C25" w:rsidRDefault="00004D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48" w:type="dxa"/>
          </w:tcPr>
          <w:p w14:paraId="3F49C187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bottom w:val="single" w:sz="4" w:space="0" w:color="auto"/>
            </w:tcBorders>
            <w:vAlign w:val="bottom"/>
          </w:tcPr>
          <w:p w14:paraId="0B9232A3" w14:textId="77777777" w:rsidR="00035C25" w:rsidRDefault="00004DA1">
            <w:pPr>
              <w:jc w:val="center"/>
              <w:rPr>
                <w:rFonts w:ascii="Times New Roman" w:eastAsia="Times New Roman" w:hAnsi="Times New Roman" w:cs="Times New Roman"/>
                <w:color w:val="08316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СвБИв-211рсоб</w:t>
            </w:r>
          </w:p>
        </w:tc>
        <w:tc>
          <w:tcPr>
            <w:tcW w:w="280" w:type="dxa"/>
          </w:tcPr>
          <w:p w14:paraId="02AD3B7C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4ACFB43A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C25" w14:paraId="3B8D190F" w14:textId="77777777">
        <w:tc>
          <w:tcPr>
            <w:tcW w:w="2061" w:type="dxa"/>
          </w:tcPr>
          <w:p w14:paraId="044976E7" w14:textId="77777777" w:rsidR="00035C25" w:rsidRDefault="00035C2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" w:type="dxa"/>
          </w:tcPr>
          <w:p w14:paraId="11633099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top w:val="single" w:sz="4" w:space="0" w:color="auto"/>
            </w:tcBorders>
          </w:tcPr>
          <w:p w14:paraId="254C054C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7073F26C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2B2813D2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073003" w14:textId="77777777" w:rsidR="00035C25" w:rsidRDefault="00035C2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C9BB95" w14:textId="77777777" w:rsidR="00035C25" w:rsidRDefault="00035C2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35C25" w14:paraId="2D84A8FD" w14:textId="77777777">
        <w:tc>
          <w:tcPr>
            <w:tcW w:w="2155" w:type="dxa"/>
          </w:tcPr>
          <w:p w14:paraId="732E0A75" w14:textId="77777777" w:rsidR="00035C25" w:rsidRDefault="00004DA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85427B5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5F8438AC" w14:textId="77777777" w:rsidR="00035C25" w:rsidRDefault="00004D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E7F0A3B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1AB85AEB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5C25" w14:paraId="29154276" w14:textId="77777777">
        <w:tc>
          <w:tcPr>
            <w:tcW w:w="2155" w:type="dxa"/>
          </w:tcPr>
          <w:p w14:paraId="5553AD8D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35EA8B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D7394AF" w14:textId="77777777" w:rsidR="00035C25" w:rsidRDefault="00004D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61BF4A3" w14:textId="77777777" w:rsidR="00035C25" w:rsidRDefault="00035C2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984DCBE" w14:textId="77777777" w:rsidR="00035C25" w:rsidRDefault="00004D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FA36FC0" w14:textId="77777777" w:rsidR="00035C25" w:rsidRDefault="00035C2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D590A8" w14:textId="5DF28BD5" w:rsidR="00035C25" w:rsidRDefault="00035C25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D941165" w14:textId="79A517DC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Project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— Разработка архитектуры предприятия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FastParcel</w:t>
      </w:r>
      <w:proofErr w:type="spellEnd"/>
    </w:p>
    <w:p w14:paraId="3F3D16D6" w14:textId="77777777" w:rsidR="00FA1AAE" w:rsidRDefault="00FA1AAE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82819C8" w14:textId="0789743E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RISK MANAGEMENT</w:t>
      </w:r>
    </w:p>
    <w:p w14:paraId="6159FBD0" w14:textId="32BC352C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RISK 1</w:t>
      </w:r>
    </w:p>
    <w:p w14:paraId="541E31EE" w14:textId="26370DDB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DESCRIPTION: Сбой ИТ-инфраструктуры (отказ серверов, базы данных)</w:t>
      </w:r>
    </w:p>
    <w:p w14:paraId="256E495C" w14:textId="165E22FA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IMPACT: Потеря доступа к CRM и отслеживанию заказов; остановка доставки</w:t>
      </w:r>
    </w:p>
    <w:p w14:paraId="1301165B" w14:textId="5DC94FAC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SEVERITY: Высокая — нарушение ключевых бизнес-процессов</w:t>
      </w:r>
    </w:p>
    <w:p w14:paraId="2BC362EC" w14:textId="6B65393B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PROBABILITY: Средняя — возможна при недостаточном обслуживании</w:t>
      </w:r>
    </w:p>
    <w:p w14:paraId="01B6C49D" w14:textId="416DFEEA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LIKELIHOOD OF PRIOR DETECTION: Медленная работа интерфейсов, жалобы от сотрудников/клиентов</w:t>
      </w:r>
    </w:p>
    <w:p w14:paraId="5BA17C72" w14:textId="2E64A44F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MITIGATION APPROACH: Резервное копирование, дублирующие сервера</w:t>
      </w:r>
    </w:p>
    <w:p w14:paraId="5D301135" w14:textId="2E810B49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PROPOSED SOLUTIONS: Перенос на облачную платформу, регулярный аудит ИТ-систем</w:t>
      </w:r>
    </w:p>
    <w:p w14:paraId="18110F66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1887A2B" w14:textId="6E6C2ABD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RISK 2</w:t>
      </w:r>
    </w:p>
    <w:p w14:paraId="4BC3B3B7" w14:textId="4A5EA1E6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DESCRIPTION: Высокая текучесть персонала (увольнение курьеров и операторов)</w:t>
      </w:r>
    </w:p>
    <w:p w14:paraId="2DD24321" w14:textId="62D79AB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IMPACT: Снижение скорости обработки заказов, задержки в доставке</w:t>
      </w:r>
    </w:p>
    <w:p w14:paraId="7666260C" w14:textId="210A141C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SEVERITY: Средняя</w:t>
      </w:r>
    </w:p>
    <w:p w14:paraId="47CE8B20" w14:textId="42F9D430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PROBABILITY: Высокая — из-за монотонности работы и низкой мотивации</w:t>
      </w:r>
    </w:p>
    <w:p w14:paraId="59BC32B3" w14:textId="1F340264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LIKELIHOOD OF PRIOR DETECTION: Растущие отказы от смен, рост заявлений на увольнение</w:t>
      </w:r>
    </w:p>
    <w:p w14:paraId="23F1E255" w14:textId="732AB984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MITIGATION APPROACH: Внедрение бонусов, карьерный рост</w:t>
      </w:r>
    </w:p>
    <w:p w14:paraId="1184A089" w14:textId="4DE08656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PROPOSED SOLUTIONS: Внутренняя HR-программа удержания, обучение, премии</w:t>
      </w:r>
    </w:p>
    <w:p w14:paraId="280F7074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359CCF5" w14:textId="36C77BB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RISK 3</w:t>
      </w:r>
    </w:p>
    <w:p w14:paraId="5718C365" w14:textId="1FF57CB1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DESCRIPTION: Рост конкуренции (выход новых сервисов доставки)</w:t>
      </w:r>
    </w:p>
    <w:p w14:paraId="6C0CE536" w14:textId="23FCA28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IMPACT: Потеря клиентов, снижение прибыли</w:t>
      </w:r>
    </w:p>
    <w:p w14:paraId="45C23B8F" w14:textId="019BEBBA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SEVERITY: Средняя</w:t>
      </w:r>
    </w:p>
    <w:p w14:paraId="4773A8DA" w14:textId="33210CB0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PROBABILITY: Низкая (в краткосрочной перспективе)</w:t>
      </w:r>
    </w:p>
    <w:p w14:paraId="3B218D1C" w14:textId="4A91DABF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LIKELIHOOD OF PRIOR DETECTION: Анализ рынка, появление рекламы конкурентов</w:t>
      </w:r>
    </w:p>
    <w:p w14:paraId="112F43D1" w14:textId="04756082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MITIGATION APPROACH: Укрепление клиентской базы, развитие УТП</w:t>
      </w:r>
    </w:p>
    <w:p w14:paraId="2C82653F" w14:textId="25A1DEF1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PROPOSED SOLUTIONS: Расширение сервисов, </w:t>
      </w:r>
      <w:proofErr w:type="spellStart"/>
      <w:r>
        <w:rPr>
          <w:rFonts w:ascii="Times New Roman" w:hAnsi="Times New Roman" w:cs="Times New Roman"/>
          <w:sz w:val="26"/>
          <w:szCs w:val="26"/>
        </w:rPr>
        <w:t>акционные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предложения, улучшение интерфейса</w:t>
      </w:r>
    </w:p>
    <w:p w14:paraId="6F843763" w14:textId="77777777" w:rsidR="00FA1AAE" w:rsidRDefault="00FA1AAE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172DE48" w14:textId="03C161AD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ACTUAL PROGRESS</w:t>
      </w:r>
    </w:p>
    <w:p w14:paraId="4EC63311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4A1F4E2" w14:textId="6226B866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TASKS DONE:  </w:t>
      </w:r>
    </w:p>
    <w:p w14:paraId="743C568B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Сформулирована миссия компании  </w:t>
      </w:r>
    </w:p>
    <w:p w14:paraId="49D10789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Составлены организационная и техническая архитектуры  </w:t>
      </w:r>
    </w:p>
    <w:p w14:paraId="731AE1F7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Проведён анализ рисков  </w:t>
      </w:r>
    </w:p>
    <w:p w14:paraId="695BC0B5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Разработана модель бизнес-процессов</w:t>
      </w:r>
    </w:p>
    <w:p w14:paraId="7FFCC2E1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ECD3DDB" w14:textId="13BFA62E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TASKS CANCELED:  </w:t>
      </w:r>
    </w:p>
    <w:p w14:paraId="42CAC7A9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Локальная система аналитики (заменена на облачную BI-платформу)</w:t>
      </w:r>
    </w:p>
    <w:p w14:paraId="785A74B5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13C4D8C" w14:textId="33FD3A4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TASKS DELAYED:  </w:t>
      </w:r>
    </w:p>
    <w:p w14:paraId="4177CF32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Разработка макета мобильного приложения (отложена до согласования архитектуры)</w:t>
      </w:r>
    </w:p>
    <w:p w14:paraId="2C549B1D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4CF7B3B" w14:textId="769BBCAA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TASKS ON HOLD:  </w:t>
      </w:r>
    </w:p>
    <w:p w14:paraId="66B75C26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Интеграция с внешними поставщиками API (ожидание заключения договора)</w:t>
      </w:r>
    </w:p>
    <w:p w14:paraId="23571637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EFC11D9" w14:textId="0B1A8CCB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TASKS IN PROGRESS:  </w:t>
      </w:r>
    </w:p>
    <w:p w14:paraId="074591D2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Подготовка документации  </w:t>
      </w:r>
    </w:p>
    <w:p w14:paraId="12F7CC8E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Создание визуальных моделей  </w:t>
      </w:r>
    </w:p>
    <w:p w14:paraId="0CDD0697" w14:textId="3E4DB6B8" w:rsidR="00B96164" w:rsidRDefault="00B96164" w:rsidP="00FA1AA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Формализация требований</w:t>
      </w:r>
    </w:p>
    <w:p w14:paraId="0B57833C" w14:textId="77777777" w:rsidR="00FA1AAE" w:rsidRDefault="00FA1AAE" w:rsidP="00FA1AA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C1B668C" w14:textId="77777777" w:rsidR="00FA1AAE" w:rsidRDefault="00FA1AAE" w:rsidP="00FA1AA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6FA0190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01AF8B5" w14:textId="271D701D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INFORMATION</w:t>
      </w:r>
    </w:p>
    <w:p w14:paraId="55C41A49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F3136F6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Название компании: </w:t>
      </w:r>
      <w:proofErr w:type="spellStart"/>
      <w:r>
        <w:rPr>
          <w:rFonts w:ascii="Times New Roman" w:hAnsi="Times New Roman" w:cs="Times New Roman"/>
          <w:sz w:val="26"/>
          <w:szCs w:val="26"/>
        </w:rPr>
        <w:t>FastParcel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E167067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Сфера: Экспресс-доставка и логистика  </w:t>
      </w:r>
    </w:p>
    <w:p w14:paraId="3DE314FB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Количество сотрудников: 150  </w:t>
      </w:r>
    </w:p>
    <w:p w14:paraId="4BA8BADF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Архитектура: Модульная, масштабируемая, с CRM, API и мобильным интерфейсом  </w:t>
      </w:r>
    </w:p>
    <w:p w14:paraId="1A4FFECE" w14:textId="7239EBD6" w:rsidR="00B96164" w:rsidRDefault="00B96164" w:rsidP="00FA1AA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Платформа: AWS +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PostgreSQL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Bitrix24</w:t>
      </w:r>
    </w:p>
    <w:p w14:paraId="2ED2B9DC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530FBBF" w14:textId="2C7AAB81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GOALS</w:t>
      </w:r>
    </w:p>
    <w:p w14:paraId="2336AB86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35F050E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Повысить производительность системы доставки на 30%  </w:t>
      </w:r>
    </w:p>
    <w:p w14:paraId="6F51A799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Внедрить отказоустойчивую архитектуру  </w:t>
      </w:r>
    </w:p>
    <w:p w14:paraId="1588004A" w14:textId="33196EFF" w:rsidR="00B96164" w:rsidRDefault="00B96164" w:rsidP="00FA1AA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Расширить клиентскую базу за счёт цифровых каналов</w:t>
      </w:r>
    </w:p>
    <w:p w14:paraId="4A8B9CB5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90798C7" w14:textId="0FFE3478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REQUIREMENTS</w:t>
      </w:r>
    </w:p>
    <w:p w14:paraId="637D0001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D760DEA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CRM-система должна быть интегрирована с сайтом и приложением  </w:t>
      </w:r>
    </w:p>
    <w:p w14:paraId="4500A4E5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Архитектура должна поддерживать 1000+ одновременных пользователей  </w:t>
      </w:r>
    </w:p>
    <w:p w14:paraId="44C2CBB1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Должны быть реализованы резервное копирование и мониторинг  </w:t>
      </w:r>
    </w:p>
    <w:p w14:paraId="000D31BA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Пользовательский интерфейс должен быть доступен и адаптивен  </w:t>
      </w:r>
    </w:p>
    <w:p w14:paraId="54322906" w14:textId="71C40905" w:rsidR="00B96164" w:rsidRDefault="00B96164" w:rsidP="00FA1AA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Необходимо обеспечить защиту персональных данных (ФЗ-152)</w:t>
      </w:r>
    </w:p>
    <w:p w14:paraId="36EEBB03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F8934BB" w14:textId="5355E161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SCHEDULE</w:t>
      </w:r>
    </w:p>
    <w:p w14:paraId="4DB8F78C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BFD9B3D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| Фаза                  | Описание задач                                                    | Сроки          |</w:t>
      </w:r>
    </w:p>
    <w:p w14:paraId="5B3943C8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|-----------------------|-------------------------------------------------------------------|----------------|</w:t>
      </w:r>
    </w:p>
    <w:p w14:paraId="3EEA3A94" w14:textId="6148B69D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| Аналитическая     | Сбор требований, анализ рисков, SWOT-анализ                      | 01.05–05.05    |</w:t>
      </w:r>
    </w:p>
    <w:p w14:paraId="3AD62153" w14:textId="3C8F55B4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| Проектная         | Формирование архитектурных моделей, описание бизнес-процессов    | 06.05–13.05    |</w:t>
      </w:r>
    </w:p>
    <w:p w14:paraId="43C933A9" w14:textId="2D21167A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| Финальная         | Оформление отчёта, визуализация, презентация                     | 14.05–20.05    |</w:t>
      </w:r>
    </w:p>
    <w:p w14:paraId="01033A40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3DE68DC" w14:textId="6D75E253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Thinking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— Мышление по шести шляпам</w:t>
      </w:r>
    </w:p>
    <w:p w14:paraId="3669C84B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335BABE" w14:textId="536AE041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Белая шляпа (факты): У компании есть готовый ИТ-отдел, CRM и база клиентов  </w:t>
      </w:r>
    </w:p>
    <w:p w14:paraId="0F49C82B" w14:textId="517A40A9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Красная шляпа (эмоции): Команда энтузиастов, вдохновлена проектом  </w:t>
      </w:r>
    </w:p>
    <w:p w14:paraId="1C90D57E" w14:textId="1BCA74E3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Чёрная шляпа (опасения): Возможны сбои серверов, конкуренция, нехватка бюджета  </w:t>
      </w:r>
    </w:p>
    <w:p w14:paraId="7B5AFB44" w14:textId="41A72A4F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Жёлтая шляпа (плюсы): Высокая гибкость, конкурентное преимущество по скорости  </w:t>
      </w:r>
    </w:p>
    <w:p w14:paraId="6C665E41" w14:textId="664B0E88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Зелёная шляпа (идеи): Автоматизация маршрутов, AI-оценка времени доставки  </w:t>
      </w:r>
    </w:p>
    <w:p w14:paraId="2E3ADBE0" w14:textId="1408CEB6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Синяя шляпа (управление): Планирование, контроль сроков, распределение задач</w:t>
      </w:r>
    </w:p>
    <w:p w14:paraId="613F2B14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F64866B" w14:textId="46E02904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MARKETING PLAN</w:t>
      </w:r>
    </w:p>
    <w:p w14:paraId="5E85883E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3C89667" w14:textId="7777777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| Параметр         | Описание                                                                 |</w:t>
      </w:r>
    </w:p>
    <w:tbl>
      <w:tblPr>
        <w:tblStyle w:val="af8"/>
        <w:tblW w:w="0" w:type="auto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8"/>
        <w:gridCol w:w="6449"/>
      </w:tblGrid>
      <w:tr w:rsidR="00B96164" w14:paraId="1552B572" w14:textId="77777777">
        <w:tblPrEx>
          <w:tblCellMar>
            <w:top w:w="0" w:type="dxa"/>
            <w:bottom w:w="0" w:type="dxa"/>
          </w:tblCellMar>
        </w:tblPrEx>
        <w:tc>
          <w:tcPr>
            <w:tcW w:w="1608" w:type="dxa"/>
          </w:tcPr>
          <w:p w14:paraId="66CD8850" w14:textId="77777777" w:rsidR="00B96164" w:rsidRDefault="00B96164" w:rsidP="0009175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49" w:type="dxa"/>
          </w:tcPr>
          <w:p w14:paraId="75F36410" w14:textId="77777777" w:rsidR="00B96164" w:rsidRDefault="00B96164" w:rsidP="0009175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29D83E" w14:textId="3A9ED291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>
        <w:rPr>
          <w:rFonts w:ascii="Times New Roman" w:hAnsi="Times New Roman" w:cs="Times New Roman"/>
          <w:sz w:val="26"/>
          <w:szCs w:val="26"/>
        </w:rPr>
        <w:t>Product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| Быстрая доставка с отслеживанием, API, CRM                               |</w:t>
      </w:r>
    </w:p>
    <w:p w14:paraId="1D599C97" w14:textId="0C03DB0C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>
        <w:rPr>
          <w:rFonts w:ascii="Times New Roman" w:hAnsi="Times New Roman" w:cs="Times New Roman"/>
          <w:sz w:val="26"/>
          <w:szCs w:val="26"/>
        </w:rPr>
        <w:t>Price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| Среднерыночная стоимость, гибкая система скидок                         |</w:t>
      </w:r>
    </w:p>
    <w:p w14:paraId="11D91889" w14:textId="41A24931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>
        <w:rPr>
          <w:rFonts w:ascii="Times New Roman" w:hAnsi="Times New Roman" w:cs="Times New Roman"/>
          <w:sz w:val="26"/>
          <w:szCs w:val="26"/>
        </w:rPr>
        <w:t>Place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| Онлайн-каналы, партнёрские платформы                                     |</w:t>
      </w:r>
    </w:p>
    <w:p w14:paraId="508F04C7" w14:textId="409B7D0B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>
        <w:rPr>
          <w:rFonts w:ascii="Times New Roman" w:hAnsi="Times New Roman" w:cs="Times New Roman"/>
          <w:sz w:val="26"/>
          <w:szCs w:val="26"/>
        </w:rPr>
        <w:t>Promotion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| Реклама в </w:t>
      </w:r>
      <w:proofErr w:type="spellStart"/>
      <w:r>
        <w:rPr>
          <w:rFonts w:ascii="Times New Roman" w:hAnsi="Times New Roman" w:cs="Times New Roman"/>
          <w:sz w:val="26"/>
          <w:szCs w:val="26"/>
        </w:rPr>
        <w:t>соцсетях</w:t>
      </w:r>
      <w:proofErr w:type="spellEnd"/>
      <w:r>
        <w:rPr>
          <w:rFonts w:ascii="Times New Roman" w:hAnsi="Times New Roman" w:cs="Times New Roman"/>
          <w:sz w:val="26"/>
          <w:szCs w:val="26"/>
        </w:rPr>
        <w:t>, контекст, отзывы                                     |</w:t>
      </w:r>
    </w:p>
    <w:p w14:paraId="19B72B4D" w14:textId="5DB1F689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>
        <w:rPr>
          <w:rFonts w:ascii="Times New Roman" w:hAnsi="Times New Roman" w:cs="Times New Roman"/>
          <w:sz w:val="26"/>
          <w:szCs w:val="26"/>
        </w:rPr>
        <w:t>People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| </w:t>
      </w:r>
      <w:proofErr w:type="spellStart"/>
      <w:r>
        <w:rPr>
          <w:rFonts w:ascii="Times New Roman" w:hAnsi="Times New Roman" w:cs="Times New Roman"/>
          <w:sz w:val="26"/>
          <w:szCs w:val="26"/>
        </w:rPr>
        <w:t>Клиентоориентированные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курьеры, поддержка 24/7                          |</w:t>
      </w:r>
    </w:p>
    <w:p w14:paraId="2304D6C2" w14:textId="69500657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>
        <w:rPr>
          <w:rFonts w:ascii="Times New Roman" w:hAnsi="Times New Roman" w:cs="Times New Roman"/>
          <w:sz w:val="26"/>
          <w:szCs w:val="26"/>
        </w:rPr>
        <w:t>Process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| Отлаженные бизнес-процессы, аналитика в реальном времени                |</w:t>
      </w:r>
    </w:p>
    <w:p w14:paraId="0BAF8348" w14:textId="0C82312C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>
        <w:rPr>
          <w:rFonts w:ascii="Times New Roman" w:hAnsi="Times New Roman" w:cs="Times New Roman"/>
          <w:sz w:val="26"/>
          <w:szCs w:val="26"/>
        </w:rPr>
        <w:t>Physical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evidence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| Скриншоты системы, кейсы, отзывы клиентов                           |</w:t>
      </w:r>
    </w:p>
    <w:p w14:paraId="658EA2A7" w14:textId="71DF16A1" w:rsidR="00B96164" w:rsidRDefault="00B96164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28433CF" w14:textId="6F061568" w:rsidR="007052FB" w:rsidRPr="0009175F" w:rsidRDefault="007052FB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2CC76A4" w14:textId="77777777" w:rsidR="0009175F" w:rsidRPr="0009175F" w:rsidRDefault="0009175F" w:rsidP="0009175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09175F" w:rsidRPr="0009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37695" w14:textId="77777777" w:rsidR="00035C25" w:rsidRDefault="00004DA1">
      <w:pPr>
        <w:spacing w:after="0" w:line="240" w:lineRule="auto"/>
      </w:pPr>
      <w:r>
        <w:separator/>
      </w:r>
    </w:p>
  </w:endnote>
  <w:endnote w:type="continuationSeparator" w:id="0">
    <w:p w14:paraId="21BD987A" w14:textId="77777777" w:rsidR="00035C25" w:rsidRDefault="0000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B9A85" w14:textId="77777777" w:rsidR="00035C25" w:rsidRDefault="00004DA1">
      <w:pPr>
        <w:spacing w:after="0" w:line="240" w:lineRule="auto"/>
      </w:pPr>
      <w:r>
        <w:separator/>
      </w:r>
    </w:p>
  </w:footnote>
  <w:footnote w:type="continuationSeparator" w:id="0">
    <w:p w14:paraId="4F2CBA33" w14:textId="77777777" w:rsidR="00035C25" w:rsidRDefault="00004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817"/>
    <w:multiLevelType w:val="hybridMultilevel"/>
    <w:tmpl w:val="FFFFFFFF"/>
    <w:lvl w:ilvl="0" w:tplc="7ACEA3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26CF1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C4C67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8CE4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F8FD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8907F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8CE3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94F3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BBE10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6883AAA"/>
    <w:multiLevelType w:val="hybridMultilevel"/>
    <w:tmpl w:val="FFFFFFFF"/>
    <w:lvl w:ilvl="0" w:tplc="7B26DE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2581C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19645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8640E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A8C86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4E26B3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6160E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E06D7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7085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C1C068E"/>
    <w:multiLevelType w:val="hybridMultilevel"/>
    <w:tmpl w:val="FFFFFFFF"/>
    <w:lvl w:ilvl="0" w:tplc="6B0E5E98">
      <w:start w:val="1"/>
      <w:numFmt w:val="decimal"/>
      <w:lvlText w:val="%1."/>
      <w:lvlJc w:val="left"/>
      <w:pPr>
        <w:ind w:left="720" w:hanging="360"/>
      </w:pPr>
    </w:lvl>
    <w:lvl w:ilvl="1" w:tplc="8AD0E4EA">
      <w:start w:val="1"/>
      <w:numFmt w:val="lowerLetter"/>
      <w:lvlText w:val="%2."/>
      <w:lvlJc w:val="left"/>
      <w:pPr>
        <w:ind w:left="1440" w:hanging="360"/>
      </w:pPr>
    </w:lvl>
    <w:lvl w:ilvl="2" w:tplc="6AE8AC90">
      <w:start w:val="1"/>
      <w:numFmt w:val="lowerRoman"/>
      <w:lvlText w:val="%3."/>
      <w:lvlJc w:val="right"/>
      <w:pPr>
        <w:ind w:left="2160" w:hanging="180"/>
      </w:pPr>
    </w:lvl>
    <w:lvl w:ilvl="3" w:tplc="86B07A08">
      <w:start w:val="1"/>
      <w:numFmt w:val="decimal"/>
      <w:lvlText w:val="%4."/>
      <w:lvlJc w:val="left"/>
      <w:pPr>
        <w:ind w:left="2880" w:hanging="360"/>
      </w:pPr>
    </w:lvl>
    <w:lvl w:ilvl="4" w:tplc="087867B0">
      <w:start w:val="1"/>
      <w:numFmt w:val="lowerLetter"/>
      <w:lvlText w:val="%5."/>
      <w:lvlJc w:val="left"/>
      <w:pPr>
        <w:ind w:left="3600" w:hanging="360"/>
      </w:pPr>
    </w:lvl>
    <w:lvl w:ilvl="5" w:tplc="39CA7B46">
      <w:start w:val="1"/>
      <w:numFmt w:val="lowerRoman"/>
      <w:lvlText w:val="%6."/>
      <w:lvlJc w:val="right"/>
      <w:pPr>
        <w:ind w:left="4320" w:hanging="180"/>
      </w:pPr>
    </w:lvl>
    <w:lvl w:ilvl="6" w:tplc="BCB2ABEA">
      <w:start w:val="1"/>
      <w:numFmt w:val="decimal"/>
      <w:lvlText w:val="%7."/>
      <w:lvlJc w:val="left"/>
      <w:pPr>
        <w:ind w:left="5040" w:hanging="360"/>
      </w:pPr>
    </w:lvl>
    <w:lvl w:ilvl="7" w:tplc="9C9EFC40">
      <w:start w:val="1"/>
      <w:numFmt w:val="lowerLetter"/>
      <w:lvlText w:val="%8."/>
      <w:lvlJc w:val="left"/>
      <w:pPr>
        <w:ind w:left="5760" w:hanging="360"/>
      </w:pPr>
    </w:lvl>
    <w:lvl w:ilvl="8" w:tplc="BAF010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A3839"/>
    <w:multiLevelType w:val="hybridMultilevel"/>
    <w:tmpl w:val="FFFFFFFF"/>
    <w:lvl w:ilvl="0" w:tplc="4CF4B2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51C76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CA7A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2EC75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70292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AF691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0CB7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55C58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5686E3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F4114F5"/>
    <w:multiLevelType w:val="hybridMultilevel"/>
    <w:tmpl w:val="FFFFFFFF"/>
    <w:lvl w:ilvl="0" w:tplc="4510E1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45E59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9188E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1362A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A8D8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EF2D2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6A55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ED252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10261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9C922FF"/>
    <w:multiLevelType w:val="hybridMultilevel"/>
    <w:tmpl w:val="FFFFFFFF"/>
    <w:lvl w:ilvl="0" w:tplc="8530EC6E">
      <w:start w:val="1"/>
      <w:numFmt w:val="decimal"/>
      <w:lvlText w:val="%1."/>
      <w:lvlJc w:val="left"/>
      <w:pPr>
        <w:ind w:left="709" w:hanging="360"/>
      </w:pPr>
    </w:lvl>
    <w:lvl w:ilvl="1" w:tplc="E792674A">
      <w:start w:val="1"/>
      <w:numFmt w:val="lowerLetter"/>
      <w:lvlText w:val="%2."/>
      <w:lvlJc w:val="left"/>
      <w:pPr>
        <w:ind w:left="1429" w:hanging="360"/>
      </w:pPr>
    </w:lvl>
    <w:lvl w:ilvl="2" w:tplc="09184018">
      <w:start w:val="1"/>
      <w:numFmt w:val="lowerRoman"/>
      <w:lvlText w:val="%3."/>
      <w:lvlJc w:val="right"/>
      <w:pPr>
        <w:ind w:left="2149" w:hanging="180"/>
      </w:pPr>
    </w:lvl>
    <w:lvl w:ilvl="3" w:tplc="61F0AF88">
      <w:start w:val="1"/>
      <w:numFmt w:val="decimal"/>
      <w:lvlText w:val="%4."/>
      <w:lvlJc w:val="left"/>
      <w:pPr>
        <w:ind w:left="2869" w:hanging="360"/>
      </w:pPr>
    </w:lvl>
    <w:lvl w:ilvl="4" w:tplc="5F84D184">
      <w:start w:val="1"/>
      <w:numFmt w:val="lowerLetter"/>
      <w:lvlText w:val="%5."/>
      <w:lvlJc w:val="left"/>
      <w:pPr>
        <w:ind w:left="3589" w:hanging="360"/>
      </w:pPr>
    </w:lvl>
    <w:lvl w:ilvl="5" w:tplc="452AB3BA">
      <w:start w:val="1"/>
      <w:numFmt w:val="lowerRoman"/>
      <w:lvlText w:val="%6."/>
      <w:lvlJc w:val="right"/>
      <w:pPr>
        <w:ind w:left="4309" w:hanging="180"/>
      </w:pPr>
    </w:lvl>
    <w:lvl w:ilvl="6" w:tplc="7B32CD8C">
      <w:start w:val="1"/>
      <w:numFmt w:val="decimal"/>
      <w:lvlText w:val="%7."/>
      <w:lvlJc w:val="left"/>
      <w:pPr>
        <w:ind w:left="5029" w:hanging="360"/>
      </w:pPr>
    </w:lvl>
    <w:lvl w:ilvl="7" w:tplc="028AC8CE">
      <w:start w:val="1"/>
      <w:numFmt w:val="lowerLetter"/>
      <w:lvlText w:val="%8."/>
      <w:lvlJc w:val="left"/>
      <w:pPr>
        <w:ind w:left="5749" w:hanging="360"/>
      </w:pPr>
    </w:lvl>
    <w:lvl w:ilvl="8" w:tplc="FBDCC66A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40511F27"/>
    <w:multiLevelType w:val="hybridMultilevel"/>
    <w:tmpl w:val="FFFFFFFF"/>
    <w:lvl w:ilvl="0" w:tplc="86803E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A84CD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94673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9E451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140DA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504B7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2507C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86E10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03C60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D014088"/>
    <w:multiLevelType w:val="hybridMultilevel"/>
    <w:tmpl w:val="FFFFFFFF"/>
    <w:lvl w:ilvl="0" w:tplc="AF3E49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6A692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71232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8CEC4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AA8B5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A6F9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9D2C2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5031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24E48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0FF6E9E"/>
    <w:multiLevelType w:val="hybridMultilevel"/>
    <w:tmpl w:val="FFFFFFFF"/>
    <w:lvl w:ilvl="0" w:tplc="DFAA17D2">
      <w:start w:val="1"/>
      <w:numFmt w:val="decimal"/>
      <w:lvlText w:val="%1."/>
      <w:lvlJc w:val="left"/>
      <w:pPr>
        <w:ind w:left="720" w:hanging="360"/>
      </w:pPr>
    </w:lvl>
    <w:lvl w:ilvl="1" w:tplc="51080CCA">
      <w:start w:val="1"/>
      <w:numFmt w:val="lowerLetter"/>
      <w:lvlText w:val="%2."/>
      <w:lvlJc w:val="left"/>
      <w:pPr>
        <w:ind w:left="1440" w:hanging="360"/>
      </w:pPr>
    </w:lvl>
    <w:lvl w:ilvl="2" w:tplc="EAECFF08">
      <w:start w:val="1"/>
      <w:numFmt w:val="lowerRoman"/>
      <w:lvlText w:val="%3."/>
      <w:lvlJc w:val="right"/>
      <w:pPr>
        <w:ind w:left="2160" w:hanging="180"/>
      </w:pPr>
    </w:lvl>
    <w:lvl w:ilvl="3" w:tplc="A322EA0A">
      <w:start w:val="1"/>
      <w:numFmt w:val="decimal"/>
      <w:lvlText w:val="%4."/>
      <w:lvlJc w:val="left"/>
      <w:pPr>
        <w:ind w:left="2880" w:hanging="360"/>
      </w:pPr>
    </w:lvl>
    <w:lvl w:ilvl="4" w:tplc="26BE8A9E">
      <w:start w:val="1"/>
      <w:numFmt w:val="lowerLetter"/>
      <w:lvlText w:val="%5."/>
      <w:lvlJc w:val="left"/>
      <w:pPr>
        <w:ind w:left="3600" w:hanging="360"/>
      </w:pPr>
    </w:lvl>
    <w:lvl w:ilvl="5" w:tplc="79DC7F2E">
      <w:start w:val="1"/>
      <w:numFmt w:val="lowerRoman"/>
      <w:lvlText w:val="%6."/>
      <w:lvlJc w:val="right"/>
      <w:pPr>
        <w:ind w:left="4320" w:hanging="180"/>
      </w:pPr>
    </w:lvl>
    <w:lvl w:ilvl="6" w:tplc="9922540C">
      <w:start w:val="1"/>
      <w:numFmt w:val="decimal"/>
      <w:lvlText w:val="%7."/>
      <w:lvlJc w:val="left"/>
      <w:pPr>
        <w:ind w:left="5040" w:hanging="360"/>
      </w:pPr>
    </w:lvl>
    <w:lvl w:ilvl="7" w:tplc="E9DA12E0">
      <w:start w:val="1"/>
      <w:numFmt w:val="lowerLetter"/>
      <w:lvlText w:val="%8."/>
      <w:lvlJc w:val="left"/>
      <w:pPr>
        <w:ind w:left="5760" w:hanging="360"/>
      </w:pPr>
    </w:lvl>
    <w:lvl w:ilvl="8" w:tplc="7500DDC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1283E"/>
    <w:multiLevelType w:val="hybridMultilevel"/>
    <w:tmpl w:val="FFFFFFFF"/>
    <w:lvl w:ilvl="0" w:tplc="30FCA30E">
      <w:start w:val="1"/>
      <w:numFmt w:val="decimal"/>
      <w:lvlText w:val="%1."/>
      <w:lvlJc w:val="left"/>
      <w:pPr>
        <w:ind w:left="720" w:hanging="360"/>
      </w:pPr>
    </w:lvl>
    <w:lvl w:ilvl="1" w:tplc="D7928230">
      <w:start w:val="1"/>
      <w:numFmt w:val="lowerLetter"/>
      <w:lvlText w:val="%2."/>
      <w:lvlJc w:val="left"/>
      <w:pPr>
        <w:ind w:left="1440" w:hanging="360"/>
      </w:pPr>
    </w:lvl>
    <w:lvl w:ilvl="2" w:tplc="F75E8E30">
      <w:start w:val="1"/>
      <w:numFmt w:val="lowerRoman"/>
      <w:lvlText w:val="%3."/>
      <w:lvlJc w:val="right"/>
      <w:pPr>
        <w:ind w:left="2160" w:hanging="180"/>
      </w:pPr>
    </w:lvl>
    <w:lvl w:ilvl="3" w:tplc="73E46F9A">
      <w:start w:val="1"/>
      <w:numFmt w:val="decimal"/>
      <w:lvlText w:val="%4."/>
      <w:lvlJc w:val="left"/>
      <w:pPr>
        <w:ind w:left="2880" w:hanging="360"/>
      </w:pPr>
    </w:lvl>
    <w:lvl w:ilvl="4" w:tplc="08420588">
      <w:start w:val="1"/>
      <w:numFmt w:val="lowerLetter"/>
      <w:lvlText w:val="%5."/>
      <w:lvlJc w:val="left"/>
      <w:pPr>
        <w:ind w:left="3600" w:hanging="360"/>
      </w:pPr>
    </w:lvl>
    <w:lvl w:ilvl="5" w:tplc="B17EAE38">
      <w:start w:val="1"/>
      <w:numFmt w:val="lowerRoman"/>
      <w:lvlText w:val="%6."/>
      <w:lvlJc w:val="right"/>
      <w:pPr>
        <w:ind w:left="4320" w:hanging="180"/>
      </w:pPr>
    </w:lvl>
    <w:lvl w:ilvl="6" w:tplc="07466112">
      <w:start w:val="1"/>
      <w:numFmt w:val="decimal"/>
      <w:lvlText w:val="%7."/>
      <w:lvlJc w:val="left"/>
      <w:pPr>
        <w:ind w:left="5040" w:hanging="360"/>
      </w:pPr>
    </w:lvl>
    <w:lvl w:ilvl="7" w:tplc="7FD48E04">
      <w:start w:val="1"/>
      <w:numFmt w:val="lowerLetter"/>
      <w:lvlText w:val="%8."/>
      <w:lvlJc w:val="left"/>
      <w:pPr>
        <w:ind w:left="5760" w:hanging="360"/>
      </w:pPr>
    </w:lvl>
    <w:lvl w:ilvl="8" w:tplc="CBA29312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049067">
    <w:abstractNumId w:val="7"/>
  </w:num>
  <w:num w:numId="2" w16cid:durableId="1265652689">
    <w:abstractNumId w:val="8"/>
  </w:num>
  <w:num w:numId="3" w16cid:durableId="1832721915">
    <w:abstractNumId w:val="9"/>
  </w:num>
  <w:num w:numId="4" w16cid:durableId="1454327402">
    <w:abstractNumId w:val="2"/>
  </w:num>
  <w:num w:numId="5" w16cid:durableId="1839541573">
    <w:abstractNumId w:val="5"/>
  </w:num>
  <w:num w:numId="6" w16cid:durableId="1972319240">
    <w:abstractNumId w:val="3"/>
  </w:num>
  <w:num w:numId="7" w16cid:durableId="1171719717">
    <w:abstractNumId w:val="4"/>
  </w:num>
  <w:num w:numId="8" w16cid:durableId="1857380435">
    <w:abstractNumId w:val="1"/>
  </w:num>
  <w:num w:numId="9" w16cid:durableId="1251041830">
    <w:abstractNumId w:val="0"/>
  </w:num>
  <w:num w:numId="10" w16cid:durableId="150693685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C25"/>
    <w:rsid w:val="00004DA1"/>
    <w:rsid w:val="00035C25"/>
    <w:rsid w:val="0009175F"/>
    <w:rsid w:val="00637696"/>
    <w:rsid w:val="007052FB"/>
    <w:rsid w:val="00940FF2"/>
    <w:rsid w:val="00AD6562"/>
    <w:rsid w:val="00B96164"/>
    <w:rsid w:val="00BF787F"/>
    <w:rsid w:val="00C30140"/>
    <w:rsid w:val="00E224F7"/>
    <w:rsid w:val="00FA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B70A"/>
  <w15:docId w15:val="{F385B7DF-8224-4047-81EC-84E610FD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No Spacing"/>
    <w:uiPriority w:val="1"/>
    <w:qFormat/>
    <w:pPr>
      <w:spacing w:after="0" w:line="240" w:lineRule="auto"/>
    </w:pPr>
  </w:style>
  <w:style w:type="character" w:styleId="afa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Юра Хорев</cp:lastModifiedBy>
  <cp:revision>2</cp:revision>
  <dcterms:created xsi:type="dcterms:W3CDTF">2025-04-21T10:21:00Z</dcterms:created>
  <dcterms:modified xsi:type="dcterms:W3CDTF">2025-04-21T10:21:00Z</dcterms:modified>
</cp:coreProperties>
</file>