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Разработка форм документов и информационной модели</w:t>
      </w:r>
    </w:p>
    <w:p w:rsidR="00737BC5" w:rsidRPr="00737BC5" w:rsidRDefault="00737BC5" w:rsidP="00737BC5">
      <w:pPr>
        <w:rPr>
          <w:rFonts w:ascii="Times New Roman" w:hAnsi="Times New Roman" w:cs="Times New Roman"/>
          <w:b/>
          <w:sz w:val="28"/>
          <w:szCs w:val="28"/>
        </w:rPr>
      </w:pPr>
      <w:r w:rsidRPr="00737BC5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 xml:space="preserve"> Форма документа для набора реквизитов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Форма документа "Акт о покупке товара"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(На основе реквизитов из лабораторной работы 1)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Шапка документа: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Наименование организации-покупателя: ___________________________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Наименование организации-поставщика: ___________________________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 xml:space="preserve">Дата совершения </w:t>
      </w:r>
      <w:proofErr w:type="gramStart"/>
      <w:r w:rsidRPr="00737BC5">
        <w:rPr>
          <w:rFonts w:ascii="Times New Roman" w:hAnsi="Times New Roman" w:cs="Times New Roman"/>
          <w:sz w:val="28"/>
          <w:szCs w:val="28"/>
        </w:rPr>
        <w:t>сделки: ..</w:t>
      </w:r>
      <w:proofErr w:type="gramEnd"/>
      <w:r w:rsidRPr="00737BC5">
        <w:rPr>
          <w:rFonts w:ascii="Times New Roman" w:hAnsi="Times New Roman" w:cs="Times New Roman"/>
          <w:sz w:val="28"/>
          <w:szCs w:val="28"/>
        </w:rPr>
        <w:t>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Таблица с товарами: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609"/>
        <w:gridCol w:w="1794"/>
        <w:gridCol w:w="1967"/>
        <w:gridCol w:w="1436"/>
      </w:tblGrid>
      <w:tr w:rsidR="00737BC5" w:rsidRPr="00737BC5" w:rsidTr="0067249C">
        <w:trPr>
          <w:trHeight w:val="970"/>
          <w:tblHeader/>
          <w:jc w:val="center"/>
        </w:trPr>
        <w:tc>
          <w:tcPr>
            <w:tcW w:w="2415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Наименование товара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Цена за единицу (руб.)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Сумма (руб.)</w:t>
            </w:r>
          </w:p>
        </w:tc>
      </w:tr>
      <w:tr w:rsidR="00737BC5" w:rsidRPr="00737BC5" w:rsidTr="0067249C">
        <w:trPr>
          <w:trHeight w:val="323"/>
          <w:jc w:val="center"/>
        </w:trPr>
        <w:tc>
          <w:tcPr>
            <w:tcW w:w="2415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________</w:t>
            </w:r>
          </w:p>
        </w:tc>
      </w:tr>
      <w:tr w:rsidR="00737BC5" w:rsidRPr="00737BC5" w:rsidTr="0067249C">
        <w:trPr>
          <w:trHeight w:val="308"/>
          <w:jc w:val="center"/>
        </w:trPr>
        <w:tc>
          <w:tcPr>
            <w:tcW w:w="2415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737BC5" w:rsidRPr="00737BC5" w:rsidRDefault="00737BC5" w:rsidP="00737BC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37BC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________</w:t>
            </w:r>
          </w:p>
        </w:tc>
      </w:tr>
    </w:tbl>
    <w:p w:rsidR="0067249C" w:rsidRDefault="0067249C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Итого к оплате: ________________ руб.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Подписи сторон: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Покупатель: _______________ (ФИО, должность)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Поставщик: _______________ (ФИО, должность)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lastRenderedPageBreak/>
        <w:t>Печати организаций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737B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Формы документов по функциям управления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1. Контроль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67249C" w:rsidP="00737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="00737BC5" w:rsidRPr="00737BC5">
        <w:rPr>
          <w:rFonts w:ascii="Times New Roman" w:hAnsi="Times New Roman" w:cs="Times New Roman"/>
          <w:sz w:val="28"/>
          <w:szCs w:val="28"/>
        </w:rPr>
        <w:t>Дата: ..</w:t>
      </w:r>
      <w:proofErr w:type="gramEnd"/>
      <w:r w:rsidR="00737BC5" w:rsidRPr="00737BC5">
        <w:rPr>
          <w:rFonts w:ascii="Times New Roman" w:hAnsi="Times New Roman" w:cs="Times New Roman"/>
          <w:sz w:val="28"/>
          <w:szCs w:val="28"/>
        </w:rPr>
        <w:t>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67249C" w:rsidP="00737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737BC5" w:rsidRPr="00737BC5">
        <w:rPr>
          <w:rFonts w:ascii="Times New Roman" w:hAnsi="Times New Roman" w:cs="Times New Roman"/>
          <w:sz w:val="28"/>
          <w:szCs w:val="28"/>
        </w:rPr>
        <w:t>Кому: ________________________ (должность, ФИО)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67249C" w:rsidP="00737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737BC5" w:rsidRPr="00737BC5">
        <w:rPr>
          <w:rFonts w:ascii="Times New Roman" w:hAnsi="Times New Roman" w:cs="Times New Roman"/>
          <w:sz w:val="28"/>
          <w:szCs w:val="28"/>
        </w:rPr>
        <w:t>От кого: _____________________ (должность, ФИО)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67249C" w:rsidP="00737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737BC5" w:rsidRPr="00737BC5">
        <w:rPr>
          <w:rFonts w:ascii="Times New Roman" w:hAnsi="Times New Roman" w:cs="Times New Roman"/>
          <w:sz w:val="28"/>
          <w:szCs w:val="28"/>
        </w:rPr>
        <w:t>Тема: ________________________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Default="0067249C" w:rsidP="00737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67249C" w:rsidRPr="00737BC5" w:rsidRDefault="0067249C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67249C" w:rsidP="00737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737BC5" w:rsidRPr="00737BC5">
        <w:rPr>
          <w:rFonts w:ascii="Times New Roman" w:hAnsi="Times New Roman" w:cs="Times New Roman"/>
          <w:sz w:val="28"/>
          <w:szCs w:val="28"/>
        </w:rPr>
        <w:t>Подпись: _______________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2. Руководство/координация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Приказ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Название организации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ПРИКАЗ № ___ от</w:t>
      </w:r>
      <w:proofErr w:type="gramStart"/>
      <w:r w:rsidRPr="00737BC5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737BC5">
        <w:rPr>
          <w:rFonts w:ascii="Times New Roman" w:hAnsi="Times New Roman" w:cs="Times New Roman"/>
          <w:sz w:val="28"/>
          <w:szCs w:val="28"/>
        </w:rPr>
        <w:t>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Основание: ________________________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Текст приказа: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lastRenderedPageBreak/>
        <w:t>"ПРИКАЗЫВАЮ: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___________________________"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Руководитель: _______________ (подпись)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b/>
          <w:sz w:val="28"/>
          <w:szCs w:val="28"/>
        </w:rPr>
      </w:pPr>
      <w:r w:rsidRPr="00737BC5">
        <w:rPr>
          <w:rFonts w:ascii="Times New Roman" w:hAnsi="Times New Roman" w:cs="Times New Roman"/>
          <w:b/>
          <w:sz w:val="28"/>
          <w:szCs w:val="28"/>
        </w:rPr>
        <w:t>3. Мотивация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ФИО сотрудника: ________________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Должность: ____________________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Заслуги: ______________________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Рекомендация: наградить (премия, грамота и т. д.)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Подпись руководителя: ________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4. Организация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Положение о подразделении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Утверждаю: _______________ (ФИО руководителя)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67249C" w:rsidP="00737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введения:</w:t>
      </w:r>
      <w:bookmarkStart w:id="0" w:name="_GoBack"/>
      <w:bookmarkEnd w:id="0"/>
      <w:r w:rsidR="00737BC5" w:rsidRPr="00737BC5">
        <w:rPr>
          <w:rFonts w:ascii="Times New Roman" w:hAnsi="Times New Roman" w:cs="Times New Roman"/>
          <w:sz w:val="28"/>
          <w:szCs w:val="28"/>
        </w:rPr>
        <w:t>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Общие положения: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Функции подразделения: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5. Планирование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План работ на квартал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Подразделение: ________________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Период: Q___ 20__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Задачи: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7249C" w:rsidTr="0067249C">
        <w:tc>
          <w:tcPr>
            <w:tcW w:w="2336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6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2336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337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67249C" w:rsidTr="0067249C">
        <w:tc>
          <w:tcPr>
            <w:tcW w:w="2336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49C" w:rsidTr="0067249C">
        <w:tc>
          <w:tcPr>
            <w:tcW w:w="2336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67249C" w:rsidRDefault="0067249C" w:rsidP="00737B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67249C" w:rsidRPr="00737BC5" w:rsidRDefault="0067249C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67249C" w:rsidRDefault="00737BC5" w:rsidP="00737BC5">
      <w:pPr>
        <w:rPr>
          <w:rFonts w:ascii="Times New Roman" w:hAnsi="Times New Roman" w:cs="Times New Roman"/>
          <w:b/>
          <w:sz w:val="28"/>
          <w:szCs w:val="28"/>
        </w:rPr>
      </w:pPr>
      <w:r w:rsidRPr="0067249C">
        <w:rPr>
          <w:rFonts w:ascii="Times New Roman" w:hAnsi="Times New Roman" w:cs="Times New Roman"/>
          <w:b/>
          <w:sz w:val="28"/>
          <w:szCs w:val="28"/>
        </w:rPr>
        <w:t>Задание 3. Информационная модель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1. Набор документов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Контроль: докладные записки, отчеты.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Руководство: приказы, распоряжения.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Мотивация: представления к награждению.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Организация: устав, положения.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Планирование: квартальные планы.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2. Экранные формы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Для документов контроля: форма ввода данных с полями "Дата", "Тема", "Текст".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lastRenderedPageBreak/>
        <w:t>Для приказов: шаблон с реквизитами "Номер", "Дата", "Основание", "Текст".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Для планов: табличная форма с колонками "Мероприятие", "Срок", "Ответственный".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3. Массивы данных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Таблица "Приказы":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ID (уникальный номер)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Дата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Текст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Подпись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Таблица "Планы":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ID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Подразделение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Период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Мероприятия (внешний ключ к таблице "Мероприятия")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Таблица "Мероприятия":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ID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Название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Срок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Связи: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Один приказ → множество докладных записок.</w:t>
      </w:r>
    </w:p>
    <w:p w:rsidR="00737BC5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</w:p>
    <w:p w:rsidR="001A0AA1" w:rsidRPr="00737BC5" w:rsidRDefault="00737BC5" w:rsidP="00737BC5">
      <w:pPr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>Один план → множество мероприятий.</w:t>
      </w:r>
    </w:p>
    <w:sectPr w:rsidR="001A0AA1" w:rsidRPr="00737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48"/>
    <w:rsid w:val="00137348"/>
    <w:rsid w:val="001A0AA1"/>
    <w:rsid w:val="0067249C"/>
    <w:rsid w:val="0073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39B8"/>
  <w15:chartTrackingRefBased/>
  <w15:docId w15:val="{AF5A6CEC-0534-4FA3-8D00-3ED90B5E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2025-04-14T16:47:00Z</dcterms:created>
  <dcterms:modified xsi:type="dcterms:W3CDTF">2025-04-14T17:01:00Z</dcterms:modified>
</cp:coreProperties>
</file>