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77A78" w14:textId="77777777" w:rsidR="004B7297" w:rsidRDefault="00853FCB">
      <w:pPr>
        <w:ind w:right="-850" w:hanging="1701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770A4C" wp14:editId="40D2D449">
                <wp:extent cx="7574280" cy="91440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6.40pt;height:72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14:paraId="1DB223C4" w14:textId="77777777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612C555" w14:textId="77777777" w:rsidR="004B7297" w:rsidRDefault="004B729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B7297" w14:paraId="511F2C5A" w14:textId="77777777">
        <w:tc>
          <w:tcPr>
            <w:tcW w:w="3115" w:type="dxa"/>
            <w:shd w:val="clear" w:color="auto" w:fill="auto"/>
          </w:tcPr>
          <w:p w14:paraId="2929316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C585ED6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53AF03D" w14:textId="14C3EA9F" w:rsidR="004B7297" w:rsidRPr="00781250" w:rsidRDefault="00781250" w:rsidP="00781250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4B7297" w14:paraId="14785A95" w14:textId="77777777">
        <w:tc>
          <w:tcPr>
            <w:tcW w:w="3115" w:type="dxa"/>
            <w:shd w:val="clear" w:color="auto" w:fill="auto"/>
          </w:tcPr>
          <w:p w14:paraId="33F54A8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38914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92A3D2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B7297" w14:paraId="277AF2E0" w14:textId="77777777">
        <w:tc>
          <w:tcPr>
            <w:tcW w:w="3115" w:type="dxa"/>
            <w:shd w:val="clear" w:color="auto" w:fill="auto"/>
          </w:tcPr>
          <w:p w14:paraId="6837CB10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F7602D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581719" w14:textId="7DD9287B" w:rsidR="004B7297" w:rsidRDefault="00781250">
            <w:pPr>
              <w:pStyle w:val="af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</w:t>
            </w:r>
            <w:r w:rsidR="00853FCB">
              <w:t>Информационные системы и технологии</w:t>
            </w:r>
          </w:p>
        </w:tc>
      </w:tr>
      <w:tr w:rsidR="004B7297" w14:paraId="0A8D9F35" w14:textId="77777777">
        <w:tc>
          <w:tcPr>
            <w:tcW w:w="3115" w:type="dxa"/>
            <w:shd w:val="clear" w:color="auto" w:fill="auto"/>
          </w:tcPr>
          <w:p w14:paraId="32C43838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CAD82B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7BFC60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B7297" w14:paraId="0C279AA0" w14:textId="77777777">
        <w:tc>
          <w:tcPr>
            <w:tcW w:w="3115" w:type="dxa"/>
            <w:shd w:val="clear" w:color="auto" w:fill="auto"/>
          </w:tcPr>
          <w:p w14:paraId="76216DCC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B7E1820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F708EEB" w14:textId="1D95E5D2" w:rsidR="004B7297" w:rsidRPr="00781250" w:rsidRDefault="006A7F16" w:rsidP="006A7F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4B7297" w14:paraId="392D35CB" w14:textId="77777777">
        <w:tc>
          <w:tcPr>
            <w:tcW w:w="3115" w:type="dxa"/>
            <w:shd w:val="clear" w:color="auto" w:fill="auto"/>
          </w:tcPr>
          <w:p w14:paraId="6663AA0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7E36A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030D97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B7297" w14:paraId="36DFAF5A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167581B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FE229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48113C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E56DA2D" w14:textId="77777777" w:rsidR="004B7297" w:rsidRDefault="00853FC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4FCB8F5" w14:textId="6EA65FC1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861BC3">
        <w:rPr>
          <w:rFonts w:ascii="TimesNewRomanPS-BoldMT" w:hAnsi="TimesNewRomanPS-BoldMT"/>
          <w:b/>
          <w:bCs/>
          <w:sz w:val="28"/>
          <w:szCs w:val="28"/>
        </w:rPr>
        <w:t>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B7297" w14:paraId="718D3103" w14:textId="77777777">
        <w:tc>
          <w:tcPr>
            <w:tcW w:w="1276" w:type="dxa"/>
            <w:gridSpan w:val="2"/>
            <w:shd w:val="clear" w:color="auto" w:fill="auto"/>
          </w:tcPr>
          <w:p w14:paraId="0E5042DC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82199B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C129FE6" w14:textId="3EB84630" w:rsidR="004B7297" w:rsidRPr="00D077E2" w:rsidRDefault="00D077E2" w:rsidP="00D764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D077E2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Организация структур данных в информационных системах</w:t>
            </w:r>
          </w:p>
        </w:tc>
      </w:tr>
      <w:tr w:rsidR="004B7297" w14:paraId="246AB135" w14:textId="77777777">
        <w:tc>
          <w:tcPr>
            <w:tcW w:w="3115" w:type="dxa"/>
            <w:gridSpan w:val="6"/>
            <w:shd w:val="clear" w:color="auto" w:fill="auto"/>
          </w:tcPr>
          <w:p w14:paraId="509E4709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18035A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4580CB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4B7297" w14:paraId="53DA23CB" w14:textId="77777777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C1D005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A2EB6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2D1060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4B7297" w14:paraId="0DC975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29BF251" w14:textId="77777777" w:rsidR="004B7297" w:rsidRDefault="004B7297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3AC09E1" w14:textId="77777777" w:rsidR="004B7297" w:rsidRDefault="00853F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A03F1B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4441077F" w14:textId="26F75304" w:rsidR="004B7297" w:rsidRPr="00AD3D62" w:rsidRDefault="00AD3D62" w:rsidP="00D077E2">
            <w:pPr>
              <w:spacing w:after="0" w:line="240" w:lineRule="auto"/>
              <w:ind w:right="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B7297" w14:paraId="0DA2F9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4BC951B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1B0E82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AC6F49E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40528A51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911F0A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B7297" w14:paraId="317C156D" w14:textId="77777777">
        <w:tc>
          <w:tcPr>
            <w:tcW w:w="2061" w:type="dxa"/>
            <w:shd w:val="clear" w:color="auto" w:fill="auto"/>
          </w:tcPr>
          <w:p w14:paraId="0F60A5C4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9C40F9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1970752" w14:textId="23CB1CCA" w:rsidR="004B7297" w:rsidRDefault="00781250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    </w:t>
            </w:r>
            <w:r w:rsidR="00DB34DB">
              <w:rPr>
                <w:rFonts w:ascii="TimesNewRomanPS-BoldMT" w:hAnsi="TimesNewRomanPS-BoldMT"/>
                <w:iCs/>
                <w:sz w:val="28"/>
                <w:szCs w:val="28"/>
              </w:rPr>
              <w:t xml:space="preserve">Попков Даниил Сергеевич </w:t>
            </w:r>
          </w:p>
        </w:tc>
        <w:tc>
          <w:tcPr>
            <w:tcW w:w="283" w:type="dxa"/>
            <w:shd w:val="clear" w:color="auto" w:fill="auto"/>
          </w:tcPr>
          <w:p w14:paraId="5A00AB1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6B10E3D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0C906A02" w14:textId="77777777" w:rsidTr="0019257C">
        <w:trPr>
          <w:trHeight w:val="435"/>
        </w:trPr>
        <w:tc>
          <w:tcPr>
            <w:tcW w:w="2061" w:type="dxa"/>
            <w:shd w:val="clear" w:color="auto" w:fill="auto"/>
          </w:tcPr>
          <w:p w14:paraId="004EB338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63E1C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7E3937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9CAD18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5A9578C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0"/>
          </w:p>
        </w:tc>
      </w:tr>
      <w:tr w:rsidR="004B7297" w14:paraId="7168F4D4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B3F8188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E58F7B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62472AF" w14:textId="6F3D291B" w:rsidR="004B7297" w:rsidRPr="0019257C" w:rsidRDefault="007812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1F5094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B7297" w14:paraId="453DE811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28554FC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01A3E0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9C9B33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9EDDCD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2FCA459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39D1CE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B7297" w14:paraId="1C4ECBFF" w14:textId="77777777">
        <w:tc>
          <w:tcPr>
            <w:tcW w:w="2268" w:type="dxa"/>
            <w:shd w:val="clear" w:color="auto" w:fill="auto"/>
          </w:tcPr>
          <w:p w14:paraId="0232C633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EA3764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5BDF41" w14:textId="37E313C5" w:rsidR="004B7297" w:rsidRPr="00AD3D62" w:rsidRDefault="00AD3D62" w:rsidP="00AD3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</w:t>
            </w:r>
            <w:proofErr w:type="spellEnd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И.В</w:t>
            </w:r>
            <w:proofErr w:type="spellEnd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83" w:type="dxa"/>
            <w:shd w:val="clear" w:color="auto" w:fill="auto"/>
          </w:tcPr>
          <w:p w14:paraId="3390AEFC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095C260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300FBBFC" w14:textId="77777777">
        <w:tc>
          <w:tcPr>
            <w:tcW w:w="2268" w:type="dxa"/>
            <w:shd w:val="clear" w:color="auto" w:fill="auto"/>
          </w:tcPr>
          <w:p w14:paraId="15F4B76D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82D9681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7F3BEC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CEA07E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3DB9DA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B7994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B640419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6FE0B0D" w14:textId="7E96AC64" w:rsidR="004B7297" w:rsidRDefault="00853FC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Москва 2024 </w:t>
      </w:r>
    </w:p>
    <w:p w14:paraId="75608737" w14:textId="133031CF" w:rsidR="00AD3D62" w:rsidRDefault="00AD3D62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FC7D3E0" w14:textId="0A71EE81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>Задание №1.</w:t>
      </w:r>
    </w:p>
    <w:p w14:paraId="3E1829D8" w14:textId="77777777" w:rsidR="00861BC3" w:rsidRPr="00861BC3" w:rsidRDefault="00861BC3" w:rsidP="00861BC3">
      <w:pPr>
        <w:shd w:val="clear" w:color="auto" w:fill="FCFCFC"/>
        <w:spacing w:after="240" w:line="24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b/>
          <w:bCs/>
          <w:sz w:val="28"/>
          <w:szCs w:val="28"/>
          <w:lang w:eastAsia="ru-RU"/>
        </w:rPr>
        <w:t>Форма документа: отчёт о макроэкономических показателях</w:t>
      </w:r>
    </w:p>
    <w:p w14:paraId="400A119F" w14:textId="77777777" w:rsidR="00861BC3" w:rsidRPr="00861BC3" w:rsidRDefault="00861BC3" w:rsidP="00861BC3">
      <w:pPr>
        <w:shd w:val="clear" w:color="auto" w:fill="FCFCFC"/>
        <w:spacing w:after="240" w:line="24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sz w:val="28"/>
          <w:szCs w:val="28"/>
          <w:lang w:eastAsia="ru-RU"/>
        </w:rPr>
        <w:t>Дата составления: ________________</w:t>
      </w:r>
    </w:p>
    <w:p w14:paraId="5D52C58B" w14:textId="77777777" w:rsidR="00861BC3" w:rsidRPr="00861BC3" w:rsidRDefault="00861BC3" w:rsidP="00DE5ED8">
      <w:pPr>
        <w:numPr>
          <w:ilvl w:val="0"/>
          <w:numId w:val="1"/>
        </w:numPr>
        <w:shd w:val="clear" w:color="auto" w:fill="FCFCFC"/>
        <w:spacing w:after="240" w:line="240" w:lineRule="auto"/>
        <w:ind w:left="360" w:right="360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b/>
          <w:bCs/>
          <w:sz w:val="28"/>
          <w:szCs w:val="28"/>
          <w:lang w:eastAsia="ru-RU"/>
        </w:rPr>
        <w:t>Общие сведения:</w:t>
      </w:r>
    </w:p>
    <w:p w14:paraId="4B715BF5" w14:textId="77777777" w:rsidR="00861BC3" w:rsidRPr="00861BC3" w:rsidRDefault="00861BC3" w:rsidP="00DE5ED8">
      <w:pPr>
        <w:numPr>
          <w:ilvl w:val="1"/>
          <w:numId w:val="1"/>
        </w:numPr>
        <w:shd w:val="clear" w:color="auto" w:fill="FCFCFC"/>
        <w:spacing w:after="0" w:line="240" w:lineRule="auto"/>
        <w:ind w:left="600" w:right="600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sz w:val="28"/>
          <w:szCs w:val="28"/>
          <w:lang w:eastAsia="ru-RU"/>
        </w:rPr>
        <w:t>Период: __________________________ (например, январь 2024 года)</w:t>
      </w:r>
    </w:p>
    <w:p w14:paraId="56E1A683" w14:textId="77777777" w:rsidR="00861BC3" w:rsidRPr="00861BC3" w:rsidRDefault="00861BC3" w:rsidP="00DE5ED8">
      <w:pPr>
        <w:numPr>
          <w:ilvl w:val="1"/>
          <w:numId w:val="1"/>
        </w:numPr>
        <w:shd w:val="clear" w:color="auto" w:fill="FCFCFC"/>
        <w:spacing w:after="0" w:line="240" w:lineRule="auto"/>
        <w:ind w:left="600" w:right="600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sz w:val="28"/>
          <w:szCs w:val="28"/>
          <w:lang w:eastAsia="ru-RU"/>
        </w:rPr>
        <w:t>Источник данных: _________________ (например, Росстат)</w:t>
      </w:r>
    </w:p>
    <w:p w14:paraId="29BDC7A2" w14:textId="77777777" w:rsidR="00861BC3" w:rsidRPr="00861BC3" w:rsidRDefault="00861BC3" w:rsidP="00DE5ED8">
      <w:pPr>
        <w:numPr>
          <w:ilvl w:val="0"/>
          <w:numId w:val="1"/>
        </w:numPr>
        <w:shd w:val="clear" w:color="auto" w:fill="FCFCFC"/>
        <w:spacing w:after="240" w:line="240" w:lineRule="auto"/>
        <w:ind w:left="360" w:right="360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b/>
          <w:bCs/>
          <w:sz w:val="28"/>
          <w:szCs w:val="28"/>
          <w:lang w:eastAsia="ru-RU"/>
        </w:rPr>
        <w:t>Макроэкономические показатели:</w:t>
      </w:r>
    </w:p>
    <w:p w14:paraId="70A055BC" w14:textId="77777777" w:rsidR="00861BC3" w:rsidRPr="00861BC3" w:rsidRDefault="00861BC3" w:rsidP="00DE5ED8">
      <w:pPr>
        <w:numPr>
          <w:ilvl w:val="1"/>
          <w:numId w:val="1"/>
        </w:numPr>
        <w:shd w:val="clear" w:color="auto" w:fill="FCFCFC"/>
        <w:spacing w:after="0" w:line="240" w:lineRule="auto"/>
        <w:ind w:left="600" w:right="600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sz w:val="28"/>
          <w:szCs w:val="28"/>
          <w:lang w:eastAsia="ru-RU"/>
        </w:rPr>
        <w:t>Инфляция: ______%</w:t>
      </w:r>
    </w:p>
    <w:p w14:paraId="5205FCDD" w14:textId="77777777" w:rsidR="00861BC3" w:rsidRPr="00861BC3" w:rsidRDefault="00861BC3" w:rsidP="00DE5ED8">
      <w:pPr>
        <w:numPr>
          <w:ilvl w:val="1"/>
          <w:numId w:val="1"/>
        </w:numPr>
        <w:shd w:val="clear" w:color="auto" w:fill="FCFCFC"/>
        <w:spacing w:after="0" w:line="240" w:lineRule="auto"/>
        <w:ind w:left="600" w:right="600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sz w:val="28"/>
          <w:szCs w:val="28"/>
          <w:lang w:eastAsia="ru-RU"/>
        </w:rPr>
        <w:t>Уровень безработицы: ______%</w:t>
      </w:r>
    </w:p>
    <w:p w14:paraId="4AC295F5" w14:textId="77777777" w:rsidR="00861BC3" w:rsidRPr="00861BC3" w:rsidRDefault="00861BC3" w:rsidP="00DE5ED8">
      <w:pPr>
        <w:numPr>
          <w:ilvl w:val="1"/>
          <w:numId w:val="1"/>
        </w:numPr>
        <w:shd w:val="clear" w:color="auto" w:fill="FCFCFC"/>
        <w:spacing w:after="0" w:line="240" w:lineRule="auto"/>
        <w:ind w:left="600" w:right="600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sz w:val="28"/>
          <w:szCs w:val="28"/>
          <w:lang w:eastAsia="ru-RU"/>
        </w:rPr>
        <w:t>Увеличение реального располагаемого дохода населения: ______%</w:t>
      </w:r>
    </w:p>
    <w:p w14:paraId="25FFB285" w14:textId="77777777" w:rsidR="00861BC3" w:rsidRPr="00861BC3" w:rsidRDefault="00861BC3" w:rsidP="00DE5ED8">
      <w:pPr>
        <w:numPr>
          <w:ilvl w:val="0"/>
          <w:numId w:val="1"/>
        </w:numPr>
        <w:shd w:val="clear" w:color="auto" w:fill="FCFCFC"/>
        <w:spacing w:after="240" w:line="240" w:lineRule="auto"/>
        <w:ind w:left="360" w:right="360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b/>
          <w:bCs/>
          <w:sz w:val="28"/>
          <w:szCs w:val="28"/>
          <w:lang w:eastAsia="ru-RU"/>
        </w:rPr>
        <w:t>Примечания и дополнительные комментарии:</w:t>
      </w:r>
    </w:p>
    <w:p w14:paraId="29D346A5" w14:textId="77777777" w:rsidR="00861BC3" w:rsidRPr="00861BC3" w:rsidRDefault="00861BC3" w:rsidP="00861BC3">
      <w:pPr>
        <w:shd w:val="clear" w:color="auto" w:fill="FCFCFC"/>
        <w:spacing w:after="240" w:line="24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sz w:val="28"/>
          <w:szCs w:val="28"/>
          <w:lang w:eastAsia="ru-RU"/>
        </w:rPr>
        <w:t>Подпись ответственного лица: ______________________ (ФИО)</w:t>
      </w:r>
    </w:p>
    <w:p w14:paraId="2949FA5D" w14:textId="77777777" w:rsidR="00861BC3" w:rsidRPr="00861BC3" w:rsidRDefault="00861BC3" w:rsidP="00861BC3">
      <w:pPr>
        <w:shd w:val="clear" w:color="auto" w:fill="FCFCFC"/>
        <w:spacing w:after="0" w:line="24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sz w:val="28"/>
          <w:szCs w:val="28"/>
          <w:lang w:eastAsia="ru-RU"/>
        </w:rPr>
        <w:t>Печать организации: ______________________</w:t>
      </w:r>
    </w:p>
    <w:p w14:paraId="4F527AAD" w14:textId="1A78315F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№2.</w:t>
      </w:r>
    </w:p>
    <w:p w14:paraId="329D57DB" w14:textId="77777777" w:rsidR="00861BC3" w:rsidRPr="00861BC3" w:rsidRDefault="00861BC3" w:rsidP="00861BC3">
      <w:pPr>
        <w:rPr>
          <w:rFonts w:ascii="Times New Roman" w:hAnsi="Times New Roman" w:cs="Times New Roman"/>
          <w:b/>
          <w:sz w:val="28"/>
          <w:szCs w:val="28"/>
        </w:rPr>
      </w:pPr>
      <w:r w:rsidRPr="00861BC3">
        <w:rPr>
          <w:rFonts w:ascii="Times New Roman" w:hAnsi="Times New Roman" w:cs="Times New Roman"/>
          <w:b/>
          <w:sz w:val="28"/>
          <w:szCs w:val="28"/>
        </w:rPr>
        <w:t>Формы документов для функций управления</w:t>
      </w:r>
    </w:p>
    <w:p w14:paraId="5940493E" w14:textId="77777777" w:rsidR="00861BC3" w:rsidRPr="00861BC3" w:rsidRDefault="00861BC3" w:rsidP="00861BC3">
      <w:pPr>
        <w:rPr>
          <w:rFonts w:ascii="Times New Roman" w:hAnsi="Times New Roman" w:cs="Times New Roman"/>
          <w:b/>
          <w:sz w:val="28"/>
          <w:szCs w:val="28"/>
        </w:rPr>
      </w:pPr>
      <w:r w:rsidRPr="00861BC3">
        <w:rPr>
          <w:rFonts w:ascii="Times New Roman" w:hAnsi="Times New Roman" w:cs="Times New Roman"/>
          <w:b/>
          <w:sz w:val="28"/>
          <w:szCs w:val="28"/>
        </w:rPr>
        <w:t>1. Контроль</w:t>
      </w:r>
    </w:p>
    <w:p w14:paraId="1246C3D1" w14:textId="77777777" w:rsidR="00861BC3" w:rsidRPr="00861BC3" w:rsidRDefault="00861BC3" w:rsidP="00861BC3">
      <w:p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Форма документа: отчёт о выполнении плана</w:t>
      </w:r>
    </w:p>
    <w:p w14:paraId="3FD2D8CE" w14:textId="77777777" w:rsidR="00861BC3" w:rsidRPr="00861BC3" w:rsidRDefault="00861BC3" w:rsidP="00DE5ED8">
      <w:pPr>
        <w:pStyle w:val="af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Заголовок: отчёт о выполнении плана за [период]</w:t>
      </w:r>
    </w:p>
    <w:p w14:paraId="16D4334D" w14:textId="77777777" w:rsidR="00861BC3" w:rsidRPr="00861BC3" w:rsidRDefault="00861BC3" w:rsidP="00DE5ED8">
      <w:pPr>
        <w:pStyle w:val="af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Дата составления: [дата]</w:t>
      </w:r>
    </w:p>
    <w:p w14:paraId="65C0C9FE" w14:textId="77777777" w:rsidR="00861BC3" w:rsidRPr="00861BC3" w:rsidRDefault="00861BC3" w:rsidP="00DE5ED8">
      <w:pPr>
        <w:pStyle w:val="af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Исполнитель: [ФИО исполнителя]</w:t>
      </w:r>
    </w:p>
    <w:p w14:paraId="3011F7E1" w14:textId="77777777" w:rsidR="00861BC3" w:rsidRPr="00861BC3" w:rsidRDefault="00861BC3" w:rsidP="00DE5ED8">
      <w:pPr>
        <w:pStyle w:val="af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Раздел 1: выполнение плановых показателей (перечень показателей и их фактические значения)</w:t>
      </w:r>
    </w:p>
    <w:p w14:paraId="3C5F4E14" w14:textId="77777777" w:rsidR="00861BC3" w:rsidRPr="00861BC3" w:rsidRDefault="00861BC3" w:rsidP="00DE5ED8">
      <w:pPr>
        <w:pStyle w:val="af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Раздел 2: анализ отклонений (описание причин отклонений от плана)</w:t>
      </w:r>
    </w:p>
    <w:p w14:paraId="2F4318DA" w14:textId="77777777" w:rsidR="00861BC3" w:rsidRPr="00861BC3" w:rsidRDefault="00861BC3" w:rsidP="00DE5ED8">
      <w:pPr>
        <w:pStyle w:val="af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Раздел 3: рекомендации по улучшению (предложения по корректировке действий)</w:t>
      </w:r>
    </w:p>
    <w:p w14:paraId="3C1D36E4" w14:textId="77777777" w:rsidR="00861BC3" w:rsidRPr="00861BC3" w:rsidRDefault="00861BC3" w:rsidP="00DE5ED8">
      <w:pPr>
        <w:pStyle w:val="af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Подпись: [подпись исполнителя]</w:t>
      </w:r>
    </w:p>
    <w:p w14:paraId="47CF9E8C" w14:textId="77777777" w:rsidR="00861BC3" w:rsidRPr="00861BC3" w:rsidRDefault="00861BC3" w:rsidP="00861BC3">
      <w:pPr>
        <w:rPr>
          <w:rFonts w:ascii="Times New Roman" w:hAnsi="Times New Roman" w:cs="Times New Roman"/>
          <w:b/>
          <w:sz w:val="28"/>
          <w:szCs w:val="28"/>
        </w:rPr>
      </w:pPr>
      <w:r w:rsidRPr="00861BC3">
        <w:rPr>
          <w:rFonts w:ascii="Times New Roman" w:hAnsi="Times New Roman" w:cs="Times New Roman"/>
          <w:b/>
          <w:sz w:val="28"/>
          <w:szCs w:val="28"/>
        </w:rPr>
        <w:t>2. Руководство или координация</w:t>
      </w:r>
    </w:p>
    <w:p w14:paraId="030232E9" w14:textId="77777777" w:rsidR="00861BC3" w:rsidRPr="00861BC3" w:rsidRDefault="00861BC3" w:rsidP="00861BC3">
      <w:p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Форма документа: приказ</w:t>
      </w:r>
    </w:p>
    <w:p w14:paraId="0667C427" w14:textId="77777777" w:rsidR="00861BC3" w:rsidRPr="00861BC3" w:rsidRDefault="00861BC3" w:rsidP="00DE5ED8">
      <w:pPr>
        <w:pStyle w:val="af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Заголовок: приказ № [номер] от [дата]</w:t>
      </w:r>
    </w:p>
    <w:p w14:paraId="55DCC5CA" w14:textId="77777777" w:rsidR="00861BC3" w:rsidRPr="00861BC3" w:rsidRDefault="00861BC3" w:rsidP="00DE5ED8">
      <w:pPr>
        <w:pStyle w:val="af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Тема: [тема приказа, например, «О назначении ответственного за проект»]</w:t>
      </w:r>
    </w:p>
    <w:p w14:paraId="119CBB01" w14:textId="77777777" w:rsidR="00861BC3" w:rsidRPr="00861BC3" w:rsidRDefault="00861BC3" w:rsidP="00DE5ED8">
      <w:pPr>
        <w:pStyle w:val="af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Текст приказа: [содержание приказа, включая указания о действиях, сроках и ответственных лицах]</w:t>
      </w:r>
    </w:p>
    <w:p w14:paraId="44BEDDBE" w14:textId="77777777" w:rsidR="00861BC3" w:rsidRPr="00861BC3" w:rsidRDefault="00861BC3" w:rsidP="00DE5ED8">
      <w:pPr>
        <w:pStyle w:val="af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Подпись: [должность, подпись и ФИО руководителя]</w:t>
      </w:r>
    </w:p>
    <w:p w14:paraId="694DADB1" w14:textId="77777777" w:rsidR="00861BC3" w:rsidRPr="00861BC3" w:rsidRDefault="00861BC3" w:rsidP="00861BC3">
      <w:p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lastRenderedPageBreak/>
        <w:t>Форма документа: распоряжение</w:t>
      </w:r>
    </w:p>
    <w:p w14:paraId="640D602D" w14:textId="77777777" w:rsidR="00861BC3" w:rsidRPr="00861BC3" w:rsidRDefault="00861BC3" w:rsidP="00DE5ED8">
      <w:pPr>
        <w:pStyle w:val="af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Заголовок: распоряжение № [номер] от [дата]</w:t>
      </w:r>
    </w:p>
    <w:p w14:paraId="702F885E" w14:textId="77777777" w:rsidR="00861BC3" w:rsidRPr="00861BC3" w:rsidRDefault="00861BC3" w:rsidP="00DE5ED8">
      <w:pPr>
        <w:pStyle w:val="af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Тема: [тема распоряжения, например, «О распределении задач между отделами»]</w:t>
      </w:r>
    </w:p>
    <w:p w14:paraId="6A8F7F2C" w14:textId="77777777" w:rsidR="00861BC3" w:rsidRPr="00861BC3" w:rsidRDefault="00861BC3" w:rsidP="00DE5ED8">
      <w:pPr>
        <w:pStyle w:val="af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Текст распоряжения: [содержание распоряжения, включая задачи, сроки и ответственных лиц]</w:t>
      </w:r>
    </w:p>
    <w:p w14:paraId="1E0EB319" w14:textId="77777777" w:rsidR="00861BC3" w:rsidRPr="00861BC3" w:rsidRDefault="00861BC3" w:rsidP="00DE5ED8">
      <w:pPr>
        <w:pStyle w:val="af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Подпись: [должность, подпись и ФИО ответственного лица]</w:t>
      </w:r>
    </w:p>
    <w:p w14:paraId="34F98014" w14:textId="77777777" w:rsidR="00861BC3" w:rsidRPr="00861BC3" w:rsidRDefault="00861BC3" w:rsidP="00861BC3">
      <w:pPr>
        <w:rPr>
          <w:rFonts w:ascii="Times New Roman" w:hAnsi="Times New Roman" w:cs="Times New Roman"/>
          <w:b/>
          <w:sz w:val="28"/>
          <w:szCs w:val="28"/>
        </w:rPr>
      </w:pPr>
      <w:r w:rsidRPr="00861BC3">
        <w:rPr>
          <w:rFonts w:ascii="Times New Roman" w:hAnsi="Times New Roman" w:cs="Times New Roman"/>
          <w:b/>
          <w:sz w:val="28"/>
          <w:szCs w:val="28"/>
        </w:rPr>
        <w:t>3. Мотивация</w:t>
      </w:r>
    </w:p>
    <w:p w14:paraId="62B3495E" w14:textId="77777777" w:rsidR="00861BC3" w:rsidRPr="00861BC3" w:rsidRDefault="00861BC3" w:rsidP="00861BC3">
      <w:p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Форма документа: представление к награждению</w:t>
      </w:r>
    </w:p>
    <w:p w14:paraId="13128DA4" w14:textId="77777777" w:rsidR="00861BC3" w:rsidRPr="00861BC3" w:rsidRDefault="00861BC3" w:rsidP="00DE5ED8">
      <w:pPr>
        <w:pStyle w:val="af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Заголовок: представление к награждению [ФИО сотрудника]</w:t>
      </w:r>
    </w:p>
    <w:p w14:paraId="49D09509" w14:textId="77777777" w:rsidR="00861BC3" w:rsidRPr="00861BC3" w:rsidRDefault="00861BC3" w:rsidP="00DE5ED8">
      <w:pPr>
        <w:pStyle w:val="af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Дата представления: [дата]</w:t>
      </w:r>
    </w:p>
    <w:p w14:paraId="61F2468B" w14:textId="77777777" w:rsidR="00861BC3" w:rsidRPr="00861BC3" w:rsidRDefault="00861BC3" w:rsidP="00DE5ED8">
      <w:pPr>
        <w:pStyle w:val="af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Основание для награждения: [описание достижений и заслуг сотрудника]</w:t>
      </w:r>
    </w:p>
    <w:p w14:paraId="26893F41" w14:textId="77777777" w:rsidR="00861BC3" w:rsidRPr="00861BC3" w:rsidRDefault="00861BC3" w:rsidP="00DE5ED8">
      <w:pPr>
        <w:pStyle w:val="af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Предлагаемая награда: [вид награды]</w:t>
      </w:r>
    </w:p>
    <w:p w14:paraId="7A4C64A5" w14:textId="77777777" w:rsidR="00861BC3" w:rsidRPr="00861BC3" w:rsidRDefault="00861BC3" w:rsidP="00DE5ED8">
      <w:pPr>
        <w:pStyle w:val="af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Подпись: [должность, подпись и ФИО руководителя]</w:t>
      </w:r>
    </w:p>
    <w:p w14:paraId="5FBE0B72" w14:textId="77777777" w:rsidR="00861BC3" w:rsidRPr="00861BC3" w:rsidRDefault="00861BC3" w:rsidP="00861BC3">
      <w:pPr>
        <w:rPr>
          <w:rFonts w:ascii="Times New Roman" w:hAnsi="Times New Roman" w:cs="Times New Roman"/>
          <w:b/>
          <w:sz w:val="28"/>
          <w:szCs w:val="28"/>
        </w:rPr>
      </w:pPr>
      <w:r w:rsidRPr="00861BC3">
        <w:rPr>
          <w:rFonts w:ascii="Times New Roman" w:hAnsi="Times New Roman" w:cs="Times New Roman"/>
          <w:b/>
          <w:sz w:val="28"/>
          <w:szCs w:val="28"/>
        </w:rPr>
        <w:t>4. Организация</w:t>
      </w:r>
    </w:p>
    <w:p w14:paraId="18C9F7D9" w14:textId="77777777" w:rsidR="00861BC3" w:rsidRPr="00861BC3" w:rsidRDefault="00861BC3" w:rsidP="00861BC3">
      <w:p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Форма документа: устав организации</w:t>
      </w:r>
    </w:p>
    <w:p w14:paraId="1735F4BC" w14:textId="77777777" w:rsidR="00861BC3" w:rsidRPr="00861BC3" w:rsidRDefault="00861BC3" w:rsidP="00DE5ED8">
      <w:pPr>
        <w:pStyle w:val="af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Заголовок: устав [название организации]</w:t>
      </w:r>
    </w:p>
    <w:p w14:paraId="0BFA8CEB" w14:textId="77777777" w:rsidR="00861BC3" w:rsidRPr="00861BC3" w:rsidRDefault="00861BC3" w:rsidP="00DE5ED8">
      <w:pPr>
        <w:pStyle w:val="af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Разделы:</w:t>
      </w:r>
    </w:p>
    <w:p w14:paraId="25FCC4D3" w14:textId="77777777" w:rsidR="00861BC3" w:rsidRPr="00861BC3" w:rsidRDefault="00861BC3" w:rsidP="00DE5ED8">
      <w:pPr>
        <w:pStyle w:val="af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Общие положения</w:t>
      </w:r>
    </w:p>
    <w:p w14:paraId="6D17A7FE" w14:textId="77777777" w:rsidR="00861BC3" w:rsidRPr="00861BC3" w:rsidRDefault="00861BC3" w:rsidP="00DE5ED8">
      <w:pPr>
        <w:pStyle w:val="af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Цели и задачи организации</w:t>
      </w:r>
    </w:p>
    <w:p w14:paraId="3F94B735" w14:textId="77777777" w:rsidR="00861BC3" w:rsidRPr="00861BC3" w:rsidRDefault="00861BC3" w:rsidP="00DE5ED8">
      <w:pPr>
        <w:pStyle w:val="af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Структура и органы управления</w:t>
      </w:r>
    </w:p>
    <w:p w14:paraId="47453083" w14:textId="77777777" w:rsidR="00861BC3" w:rsidRPr="00861BC3" w:rsidRDefault="00861BC3" w:rsidP="00DE5ED8">
      <w:pPr>
        <w:pStyle w:val="af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Права и обязанности участников</w:t>
      </w:r>
    </w:p>
    <w:p w14:paraId="4462FDA3" w14:textId="77777777" w:rsidR="00861BC3" w:rsidRPr="00861BC3" w:rsidRDefault="00861BC3" w:rsidP="00DE5ED8">
      <w:pPr>
        <w:pStyle w:val="af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Порядок реорганизации и ликвидации</w:t>
      </w:r>
    </w:p>
    <w:p w14:paraId="24A92D35" w14:textId="77777777" w:rsidR="00861BC3" w:rsidRPr="00861BC3" w:rsidRDefault="00861BC3" w:rsidP="00861BC3">
      <w:p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Утверждено: [дата утверждения, подпись уполномоченного лица]</w:t>
      </w:r>
    </w:p>
    <w:p w14:paraId="09381FAD" w14:textId="77777777" w:rsidR="00861BC3" w:rsidRPr="00861BC3" w:rsidRDefault="00861BC3" w:rsidP="00861BC3">
      <w:p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Форма документа: правила внутреннего трудового распорядка</w:t>
      </w:r>
    </w:p>
    <w:p w14:paraId="4923E605" w14:textId="77777777" w:rsidR="00861BC3" w:rsidRPr="00861BC3" w:rsidRDefault="00861BC3" w:rsidP="00DE5ED8">
      <w:pPr>
        <w:pStyle w:val="af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Заголовок: правила внутреннего трудового распорядка [название организации]</w:t>
      </w:r>
    </w:p>
    <w:p w14:paraId="013C342C" w14:textId="77777777" w:rsidR="00861BC3" w:rsidRPr="00861BC3" w:rsidRDefault="00861BC3" w:rsidP="00861BC3">
      <w:p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Разделы:</w:t>
      </w:r>
    </w:p>
    <w:p w14:paraId="7DAA341A" w14:textId="77777777" w:rsidR="00861BC3" w:rsidRPr="00861BC3" w:rsidRDefault="00861BC3" w:rsidP="00DE5ED8">
      <w:pPr>
        <w:pStyle w:val="af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Общие положения</w:t>
      </w:r>
    </w:p>
    <w:p w14:paraId="059DCB87" w14:textId="77777777" w:rsidR="00861BC3" w:rsidRPr="00861BC3" w:rsidRDefault="00861BC3" w:rsidP="00DE5ED8">
      <w:pPr>
        <w:pStyle w:val="af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Режим рабочего времени и времени отдыха</w:t>
      </w:r>
    </w:p>
    <w:p w14:paraId="11959F49" w14:textId="77777777" w:rsidR="00861BC3" w:rsidRPr="00861BC3" w:rsidRDefault="00861BC3" w:rsidP="00DE5ED8">
      <w:pPr>
        <w:pStyle w:val="af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Обязанности работников и работодателя</w:t>
      </w:r>
    </w:p>
    <w:p w14:paraId="340C7190" w14:textId="77777777" w:rsidR="00861BC3" w:rsidRPr="00861BC3" w:rsidRDefault="00861BC3" w:rsidP="00DE5ED8">
      <w:pPr>
        <w:pStyle w:val="af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Поощрения за труд</w:t>
      </w:r>
    </w:p>
    <w:p w14:paraId="5C6D6412" w14:textId="77777777" w:rsidR="00861BC3" w:rsidRPr="00861BC3" w:rsidRDefault="00861BC3" w:rsidP="00DE5ED8">
      <w:pPr>
        <w:pStyle w:val="af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Дисциплинарные взыскания</w:t>
      </w:r>
    </w:p>
    <w:p w14:paraId="6BA500AB" w14:textId="77777777" w:rsidR="00861BC3" w:rsidRPr="00861BC3" w:rsidRDefault="00861BC3" w:rsidP="00861BC3">
      <w:p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Утверждены: [дата утверждения, подпись уполномоченного лица]</w:t>
      </w:r>
    </w:p>
    <w:p w14:paraId="29D56159" w14:textId="54585A9C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>Задание №3.</w:t>
      </w:r>
    </w:p>
    <w:p w14:paraId="7CB73007" w14:textId="77777777" w:rsidR="00861BC3" w:rsidRPr="00861BC3" w:rsidRDefault="00861BC3" w:rsidP="0031066C">
      <w:pPr>
        <w:jc w:val="both"/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Набор документов</w:t>
      </w:r>
    </w:p>
    <w:p w14:paraId="1ABA781A" w14:textId="77777777" w:rsidR="00861BC3" w:rsidRPr="0031066C" w:rsidRDefault="00861BC3" w:rsidP="00DE5ED8">
      <w:pPr>
        <w:pStyle w:val="af8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Отчёт о выполнении плана</w:t>
      </w:r>
    </w:p>
    <w:p w14:paraId="7E9E4526" w14:textId="77777777" w:rsidR="00861BC3" w:rsidRPr="0031066C" w:rsidRDefault="00861BC3" w:rsidP="00DE5ED8">
      <w:pPr>
        <w:pStyle w:val="af8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Приказ</w:t>
      </w:r>
    </w:p>
    <w:p w14:paraId="18CFBC7E" w14:textId="77777777" w:rsidR="00861BC3" w:rsidRPr="0031066C" w:rsidRDefault="00861BC3" w:rsidP="00DE5ED8">
      <w:pPr>
        <w:pStyle w:val="af8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Распоряжение</w:t>
      </w:r>
    </w:p>
    <w:p w14:paraId="747EE0A6" w14:textId="77777777" w:rsidR="00861BC3" w:rsidRPr="0031066C" w:rsidRDefault="00861BC3" w:rsidP="00DE5ED8">
      <w:pPr>
        <w:pStyle w:val="af8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Представление к награждению</w:t>
      </w:r>
    </w:p>
    <w:p w14:paraId="427D26F5" w14:textId="77777777" w:rsidR="00861BC3" w:rsidRPr="0031066C" w:rsidRDefault="00861BC3" w:rsidP="00DE5ED8">
      <w:pPr>
        <w:pStyle w:val="af8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Устав организации</w:t>
      </w:r>
    </w:p>
    <w:p w14:paraId="564C5926" w14:textId="77777777" w:rsidR="00861BC3" w:rsidRPr="0031066C" w:rsidRDefault="00861BC3" w:rsidP="00DE5ED8">
      <w:pPr>
        <w:pStyle w:val="af8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Правила внутреннего трудового распорядка</w:t>
      </w:r>
    </w:p>
    <w:p w14:paraId="4A04DFF8" w14:textId="77777777" w:rsidR="00861BC3" w:rsidRPr="00861BC3" w:rsidRDefault="00861BC3" w:rsidP="0031066C">
      <w:pPr>
        <w:jc w:val="both"/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Экранные формы</w:t>
      </w:r>
    </w:p>
    <w:p w14:paraId="38110CC7" w14:textId="77777777" w:rsidR="00861BC3" w:rsidRPr="0031066C" w:rsidRDefault="00861BC3" w:rsidP="00DE5ED8">
      <w:pPr>
        <w:pStyle w:val="af8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Форма для ввода данных отчёта о выполнении плана (поля для ввода плановых и фактических показателей, анализа отклонений и рекомендаций)</w:t>
      </w:r>
    </w:p>
    <w:p w14:paraId="0124066A" w14:textId="77777777" w:rsidR="00861BC3" w:rsidRPr="0031066C" w:rsidRDefault="00861BC3" w:rsidP="00DE5ED8">
      <w:pPr>
        <w:pStyle w:val="af8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Форма для создания приказа (поля для заголовка, темы, текста приказа и подписи)</w:t>
      </w:r>
    </w:p>
    <w:p w14:paraId="5E16B4FF" w14:textId="77777777" w:rsidR="00861BC3" w:rsidRPr="0031066C" w:rsidRDefault="00861BC3" w:rsidP="00DE5ED8">
      <w:pPr>
        <w:pStyle w:val="af8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Форма для создания распоряжения (поля для заголовка, темы, текста распоряжения и подписи)</w:t>
      </w:r>
    </w:p>
    <w:p w14:paraId="282A8616" w14:textId="77777777" w:rsidR="00861BC3" w:rsidRPr="0031066C" w:rsidRDefault="00861BC3" w:rsidP="00DE5ED8">
      <w:pPr>
        <w:pStyle w:val="af8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Форма для представления к награждению (поля для ФИО сотрудника, основания для награждения и предлагаемой награды)</w:t>
      </w:r>
    </w:p>
    <w:p w14:paraId="0266CB12" w14:textId="77777777" w:rsidR="00861BC3" w:rsidRPr="0031066C" w:rsidRDefault="00861BC3" w:rsidP="00DE5ED8">
      <w:pPr>
        <w:pStyle w:val="af8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Форма для просмотра и редактирования устава организации (поля для разделов устава)</w:t>
      </w:r>
    </w:p>
    <w:p w14:paraId="3C89132F" w14:textId="77777777" w:rsidR="00861BC3" w:rsidRPr="0031066C" w:rsidRDefault="00861BC3" w:rsidP="00DE5ED8">
      <w:pPr>
        <w:pStyle w:val="af8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Форма для просмотра и редактирования правил внутреннего трудового распорядка (поля для разделов правил)</w:t>
      </w:r>
    </w:p>
    <w:p w14:paraId="71B1BAE7" w14:textId="77777777" w:rsidR="00861BC3" w:rsidRPr="00861BC3" w:rsidRDefault="00861BC3" w:rsidP="0031066C">
      <w:pPr>
        <w:jc w:val="both"/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Массивы данных</w:t>
      </w:r>
    </w:p>
    <w:p w14:paraId="4A5C360A" w14:textId="77777777" w:rsidR="00861BC3" w:rsidRPr="0031066C" w:rsidRDefault="00861BC3" w:rsidP="00DE5ED8">
      <w:pPr>
        <w:pStyle w:val="af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Массив данных отчётов о выполнении плана (включает дату составления, исполнителя, выполнение плановых показателей, анализ отклонений и рекомендации)</w:t>
      </w:r>
    </w:p>
    <w:p w14:paraId="4E91FCDE" w14:textId="77777777" w:rsidR="00861BC3" w:rsidRPr="0031066C" w:rsidRDefault="00861BC3" w:rsidP="00DE5ED8">
      <w:pPr>
        <w:pStyle w:val="af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Массив данных приказов (включает номер, дату, тему и текст приказа)</w:t>
      </w:r>
    </w:p>
    <w:p w14:paraId="519EA551" w14:textId="77777777" w:rsidR="00861BC3" w:rsidRPr="0031066C" w:rsidRDefault="00861BC3" w:rsidP="00DE5ED8">
      <w:pPr>
        <w:pStyle w:val="af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Массив данных распоряжений (включает номер, дату, тему и текст распоряжения)</w:t>
      </w:r>
    </w:p>
    <w:p w14:paraId="4E38F801" w14:textId="77777777" w:rsidR="00861BC3" w:rsidRPr="0031066C" w:rsidRDefault="00861BC3" w:rsidP="00DE5ED8">
      <w:pPr>
        <w:pStyle w:val="af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Массив данных представлений к награждению (включает ФИО сотрудника, основание для награждения и предлагаемую награду)</w:t>
      </w:r>
    </w:p>
    <w:p w14:paraId="7A8F278F" w14:textId="77777777" w:rsidR="00861BC3" w:rsidRPr="0031066C" w:rsidRDefault="00861BC3" w:rsidP="00DE5ED8">
      <w:pPr>
        <w:pStyle w:val="af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Массив данных устава организации (включает разделы устава)</w:t>
      </w:r>
    </w:p>
    <w:p w14:paraId="60ED9A0D" w14:textId="77777777" w:rsidR="00861BC3" w:rsidRPr="0031066C" w:rsidRDefault="00861BC3" w:rsidP="00DE5ED8">
      <w:pPr>
        <w:pStyle w:val="af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Массив данных правил внутреннего трудового распорядка (включает разделы правил)</w:t>
      </w:r>
    </w:p>
    <w:p w14:paraId="5C98F56D" w14:textId="37FB2FB8" w:rsidR="00861BC3" w:rsidRDefault="00861BC3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50BEEF1C" w14:textId="77777777" w:rsidR="00861BC3" w:rsidRDefault="00861BC3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6D2FD49B" w14:textId="77777777" w:rsidR="00AD3D62" w:rsidRP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sectPr w:rsidR="00AD3D62" w:rsidRPr="00AD3D62" w:rsidSect="007812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684A8F" w14:textId="77777777" w:rsidR="00DE68CE" w:rsidRDefault="00DE68CE">
      <w:pPr>
        <w:spacing w:after="0" w:line="240" w:lineRule="auto"/>
      </w:pPr>
      <w:r>
        <w:separator/>
      </w:r>
    </w:p>
  </w:endnote>
  <w:endnote w:type="continuationSeparator" w:id="0">
    <w:p w14:paraId="05ACA51D" w14:textId="77777777" w:rsidR="00DE68CE" w:rsidRDefault="00DE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83BD7" w14:textId="77777777" w:rsidR="00DE68CE" w:rsidRDefault="00DE68CE">
      <w:pPr>
        <w:spacing w:after="0" w:line="240" w:lineRule="auto"/>
      </w:pPr>
      <w:r>
        <w:separator/>
      </w:r>
    </w:p>
  </w:footnote>
  <w:footnote w:type="continuationSeparator" w:id="0">
    <w:p w14:paraId="48F6FE83" w14:textId="77777777" w:rsidR="00DE68CE" w:rsidRDefault="00DE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5A85"/>
    <w:multiLevelType w:val="hybridMultilevel"/>
    <w:tmpl w:val="BD608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61B7"/>
    <w:multiLevelType w:val="hybridMultilevel"/>
    <w:tmpl w:val="D5E06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4660B"/>
    <w:multiLevelType w:val="hybridMultilevel"/>
    <w:tmpl w:val="1F624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77BF6"/>
    <w:multiLevelType w:val="hybridMultilevel"/>
    <w:tmpl w:val="DE4A8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253BE"/>
    <w:multiLevelType w:val="hybridMultilevel"/>
    <w:tmpl w:val="CC708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156BF"/>
    <w:multiLevelType w:val="hybridMultilevel"/>
    <w:tmpl w:val="5F082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520D8"/>
    <w:multiLevelType w:val="hybridMultilevel"/>
    <w:tmpl w:val="67721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06208"/>
    <w:multiLevelType w:val="hybridMultilevel"/>
    <w:tmpl w:val="4502C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117BD"/>
    <w:multiLevelType w:val="multilevel"/>
    <w:tmpl w:val="B44A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153D9F"/>
    <w:multiLevelType w:val="hybridMultilevel"/>
    <w:tmpl w:val="6A96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C289D"/>
    <w:multiLevelType w:val="hybridMultilevel"/>
    <w:tmpl w:val="B12EA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101059">
    <w:abstractNumId w:val="8"/>
  </w:num>
  <w:num w:numId="2" w16cid:durableId="1965504803">
    <w:abstractNumId w:val="1"/>
  </w:num>
  <w:num w:numId="3" w16cid:durableId="309604730">
    <w:abstractNumId w:val="2"/>
  </w:num>
  <w:num w:numId="4" w16cid:durableId="185675321">
    <w:abstractNumId w:val="3"/>
  </w:num>
  <w:num w:numId="5" w16cid:durableId="1458914148">
    <w:abstractNumId w:val="4"/>
  </w:num>
  <w:num w:numId="6" w16cid:durableId="1907110253">
    <w:abstractNumId w:val="6"/>
  </w:num>
  <w:num w:numId="7" w16cid:durableId="1765497183">
    <w:abstractNumId w:val="9"/>
  </w:num>
  <w:num w:numId="8" w16cid:durableId="241913460">
    <w:abstractNumId w:val="10"/>
  </w:num>
  <w:num w:numId="9" w16cid:durableId="1379861633">
    <w:abstractNumId w:val="0"/>
  </w:num>
  <w:num w:numId="10" w16cid:durableId="1920673136">
    <w:abstractNumId w:val="5"/>
  </w:num>
  <w:num w:numId="11" w16cid:durableId="575552757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297"/>
    <w:rsid w:val="00085E5D"/>
    <w:rsid w:val="00167A3F"/>
    <w:rsid w:val="0019257C"/>
    <w:rsid w:val="0031066C"/>
    <w:rsid w:val="003F4757"/>
    <w:rsid w:val="00434784"/>
    <w:rsid w:val="004B7297"/>
    <w:rsid w:val="006A7F16"/>
    <w:rsid w:val="007676E3"/>
    <w:rsid w:val="00781250"/>
    <w:rsid w:val="00797582"/>
    <w:rsid w:val="00853FCB"/>
    <w:rsid w:val="00861BC3"/>
    <w:rsid w:val="008C171C"/>
    <w:rsid w:val="008C6811"/>
    <w:rsid w:val="009723F3"/>
    <w:rsid w:val="00983F42"/>
    <w:rsid w:val="00AD3D62"/>
    <w:rsid w:val="00AF4D02"/>
    <w:rsid w:val="00B12143"/>
    <w:rsid w:val="00C10CD0"/>
    <w:rsid w:val="00D077E2"/>
    <w:rsid w:val="00D7648B"/>
    <w:rsid w:val="00DB134D"/>
    <w:rsid w:val="00DB34DB"/>
    <w:rsid w:val="00DE5ED8"/>
    <w:rsid w:val="00DE68CE"/>
    <w:rsid w:val="00DF06C7"/>
    <w:rsid w:val="00DF0E8F"/>
    <w:rsid w:val="00E6464D"/>
    <w:rsid w:val="00F15533"/>
    <w:rsid w:val="00FD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F86"/>
  <w15:docId w15:val="{220CC455-BD76-4BE0-87BD-F69C138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99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  <w:style w:type="paragraph" w:styleId="afc">
    <w:name w:val="Normal (Web)"/>
    <w:basedOn w:val="a"/>
    <w:uiPriority w:val="99"/>
    <w:semiHidden/>
    <w:unhideWhenUsed/>
    <w:rsid w:val="00861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861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Ауд-Нагатинская-806 Студент</cp:lastModifiedBy>
  <cp:revision>2</cp:revision>
  <dcterms:created xsi:type="dcterms:W3CDTF">2025-04-21T16:43:00Z</dcterms:created>
  <dcterms:modified xsi:type="dcterms:W3CDTF">2025-04-21T16:43:00Z</dcterms:modified>
</cp:coreProperties>
</file>