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7E2BC" w14:textId="6981DD4F" w:rsidR="0073435B" w:rsidRDefault="0073435B" w:rsidP="0073435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E24FAF" wp14:editId="32B1C93C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6062314B" w14:textId="77777777" w:rsidR="0073435B" w:rsidRDefault="0073435B" w:rsidP="0073435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73435B" w14:paraId="171F47C6" w14:textId="77777777" w:rsidTr="0073435B">
        <w:trPr>
          <w:trHeight w:val="340"/>
        </w:trPr>
        <w:tc>
          <w:tcPr>
            <w:tcW w:w="3118" w:type="dxa"/>
            <w:hideMark/>
          </w:tcPr>
          <w:p w14:paraId="3209F2C6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2B35851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54FF2B7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Синергия</w:t>
            </w:r>
          </w:p>
        </w:tc>
      </w:tr>
      <w:tr w:rsidR="0073435B" w14:paraId="0B231238" w14:textId="77777777" w:rsidTr="0073435B">
        <w:trPr>
          <w:trHeight w:val="340"/>
        </w:trPr>
        <w:tc>
          <w:tcPr>
            <w:tcW w:w="3118" w:type="dxa"/>
          </w:tcPr>
          <w:p w14:paraId="261142FC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F437F08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6D4CAB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73435B" w14:paraId="54252615" w14:textId="77777777" w:rsidTr="0073435B">
        <w:trPr>
          <w:trHeight w:val="340"/>
        </w:trPr>
        <w:tc>
          <w:tcPr>
            <w:tcW w:w="3118" w:type="dxa"/>
            <w:hideMark/>
          </w:tcPr>
          <w:p w14:paraId="5B7E9681" w14:textId="77777777" w:rsidR="0073435B" w:rsidRDefault="0073435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260BA7E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3DF2F43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Информационные системы и технологии</w:t>
            </w:r>
          </w:p>
        </w:tc>
      </w:tr>
      <w:tr w:rsidR="0073435B" w14:paraId="37509273" w14:textId="77777777" w:rsidTr="0073435B">
        <w:trPr>
          <w:trHeight w:val="340"/>
        </w:trPr>
        <w:tc>
          <w:tcPr>
            <w:tcW w:w="3118" w:type="dxa"/>
            <w:hideMark/>
          </w:tcPr>
          <w:p w14:paraId="3032E080" w14:textId="77777777" w:rsidR="0073435B" w:rsidRDefault="0073435B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2ADB656B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DCE8852" w14:textId="77777777" w:rsidR="0073435B" w:rsidRDefault="0073435B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3435B" w14:paraId="6910A2B7" w14:textId="77777777" w:rsidTr="0073435B">
        <w:trPr>
          <w:trHeight w:val="340"/>
        </w:trPr>
        <w:tc>
          <w:tcPr>
            <w:tcW w:w="3118" w:type="dxa"/>
            <w:hideMark/>
          </w:tcPr>
          <w:p w14:paraId="290F0565" w14:textId="77777777" w:rsidR="0073435B" w:rsidRDefault="0073435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404EAF56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5A94033" w14:textId="77777777" w:rsidR="0073435B" w:rsidRDefault="00734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73435B" w14:paraId="60811C47" w14:textId="77777777" w:rsidTr="0073435B">
        <w:trPr>
          <w:trHeight w:val="340"/>
        </w:trPr>
        <w:tc>
          <w:tcPr>
            <w:tcW w:w="3118" w:type="dxa"/>
          </w:tcPr>
          <w:p w14:paraId="3E3F3D8B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B28C907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6B4C89E" w14:textId="77777777" w:rsidR="0073435B" w:rsidRDefault="0073435B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73435B" w14:paraId="14F89238" w14:textId="77777777" w:rsidTr="0073435B">
        <w:trPr>
          <w:trHeight w:val="340"/>
        </w:trPr>
        <w:tc>
          <w:tcPr>
            <w:tcW w:w="3118" w:type="dxa"/>
          </w:tcPr>
          <w:p w14:paraId="5426C98D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F0F066E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2E768C7E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F0E3D05" w14:textId="77777777" w:rsidR="0073435B" w:rsidRDefault="0073435B" w:rsidP="0073435B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0047B805" w14:textId="77777777" w:rsidR="0073435B" w:rsidRDefault="0073435B" w:rsidP="0073435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A6B4B11" w14:textId="77777777" w:rsidR="0073435B" w:rsidRDefault="0073435B" w:rsidP="0073435B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лабораторному практикуму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73435B" w14:paraId="5504D8D4" w14:textId="77777777" w:rsidTr="0073435B">
        <w:tc>
          <w:tcPr>
            <w:tcW w:w="1417" w:type="dxa"/>
            <w:hideMark/>
          </w:tcPr>
          <w:p w14:paraId="612BAE4E" w14:textId="77777777" w:rsidR="0073435B" w:rsidRDefault="0073435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3CADA79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82C429F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Современные тенденции и основные задачи программного </w:t>
            </w:r>
          </w:p>
        </w:tc>
      </w:tr>
      <w:tr w:rsidR="0073435B" w14:paraId="1B98D2DB" w14:textId="77777777" w:rsidTr="0073435B">
        <w:tc>
          <w:tcPr>
            <w:tcW w:w="1417" w:type="dxa"/>
          </w:tcPr>
          <w:p w14:paraId="35FF1BA7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6D498F5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FCA6D3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73435B" w14:paraId="4455DD86" w14:textId="77777777" w:rsidTr="0073435B">
        <w:tc>
          <w:tcPr>
            <w:tcW w:w="1417" w:type="dxa"/>
          </w:tcPr>
          <w:p w14:paraId="50DDEC1B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CB7ABC3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D453D84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обеспечения управления проектами</w:t>
            </w:r>
          </w:p>
        </w:tc>
      </w:tr>
      <w:tr w:rsidR="0073435B" w14:paraId="368D1D8D" w14:textId="77777777" w:rsidTr="0073435B">
        <w:tc>
          <w:tcPr>
            <w:tcW w:w="2268" w:type="dxa"/>
            <w:gridSpan w:val="3"/>
          </w:tcPr>
          <w:p w14:paraId="2D203F17" w14:textId="77777777" w:rsidR="0073435B" w:rsidRDefault="0073435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49210DED" w14:textId="77777777" w:rsidR="0073435B" w:rsidRDefault="0073435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201C42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EE8DDAE" w14:textId="77777777" w:rsidR="0073435B" w:rsidRDefault="0073435B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73435B" w14:paraId="030990A7" w14:textId="77777777" w:rsidTr="0073435B">
        <w:tc>
          <w:tcPr>
            <w:tcW w:w="2268" w:type="dxa"/>
            <w:gridSpan w:val="3"/>
          </w:tcPr>
          <w:p w14:paraId="5EB36CAF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45D53D6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65FF8D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20FF14A3" w14:textId="77777777" w:rsidR="0073435B" w:rsidRDefault="0073435B" w:rsidP="0073435B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74C76D02" w14:textId="77777777" w:rsidR="0073435B" w:rsidRDefault="0073435B" w:rsidP="0073435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6"/>
        <w:gridCol w:w="280"/>
        <w:gridCol w:w="1878"/>
      </w:tblGrid>
      <w:tr w:rsidR="0073435B" w14:paraId="21B23AF4" w14:textId="77777777" w:rsidTr="0073435B">
        <w:tc>
          <w:tcPr>
            <w:tcW w:w="2061" w:type="dxa"/>
            <w:hideMark/>
          </w:tcPr>
          <w:p w14:paraId="21ADD49F" w14:textId="77777777" w:rsidR="0073435B" w:rsidRDefault="0073435B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4C2AB02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B273DFF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Кутыров А. А.</w:t>
            </w:r>
          </w:p>
        </w:tc>
        <w:tc>
          <w:tcPr>
            <w:tcW w:w="283" w:type="dxa"/>
          </w:tcPr>
          <w:p w14:paraId="0B824A6A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6D71C4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3435B" w14:paraId="4EDCB876" w14:textId="77777777" w:rsidTr="0073435B">
        <w:tc>
          <w:tcPr>
            <w:tcW w:w="2061" w:type="dxa"/>
          </w:tcPr>
          <w:p w14:paraId="4D8C78CF" w14:textId="77777777" w:rsidR="0073435B" w:rsidRDefault="0073435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10372B2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C53D3CF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56F16811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632330A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73435B" w14:paraId="235B7195" w14:textId="77777777" w:rsidTr="0073435B">
        <w:tc>
          <w:tcPr>
            <w:tcW w:w="2061" w:type="dxa"/>
            <w:hideMark/>
          </w:tcPr>
          <w:p w14:paraId="049D58B1" w14:textId="77777777" w:rsidR="0073435B" w:rsidRDefault="0073435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23603F44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E67D9B0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ВБИо-204рсоб</w:t>
            </w:r>
          </w:p>
        </w:tc>
        <w:tc>
          <w:tcPr>
            <w:tcW w:w="283" w:type="dxa"/>
          </w:tcPr>
          <w:p w14:paraId="31170171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5A9F10FC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3435B" w14:paraId="0D9D0F70" w14:textId="77777777" w:rsidTr="0073435B">
        <w:tc>
          <w:tcPr>
            <w:tcW w:w="2061" w:type="dxa"/>
          </w:tcPr>
          <w:p w14:paraId="06213966" w14:textId="77777777" w:rsidR="0073435B" w:rsidRDefault="0073435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3A3B07B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B641E3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00A8E2F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0FFD907F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D65F11C" w14:textId="77777777" w:rsidR="0073435B" w:rsidRDefault="0073435B" w:rsidP="0073435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ADFAC92" w14:textId="77777777" w:rsidR="0073435B" w:rsidRDefault="0073435B" w:rsidP="0073435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73435B" w14:paraId="66B251DA" w14:textId="77777777" w:rsidTr="0073435B">
        <w:tc>
          <w:tcPr>
            <w:tcW w:w="2155" w:type="dxa"/>
            <w:hideMark/>
          </w:tcPr>
          <w:p w14:paraId="61EC1802" w14:textId="77777777" w:rsidR="0073435B" w:rsidRDefault="0073435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961DCB1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5C5594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Сибирев И.В.</w:t>
            </w:r>
          </w:p>
        </w:tc>
        <w:tc>
          <w:tcPr>
            <w:tcW w:w="283" w:type="dxa"/>
          </w:tcPr>
          <w:p w14:paraId="434C0274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7075D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3435B" w14:paraId="3368CFEB" w14:textId="77777777" w:rsidTr="0073435B">
        <w:tc>
          <w:tcPr>
            <w:tcW w:w="2155" w:type="dxa"/>
          </w:tcPr>
          <w:p w14:paraId="61FAF495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385D08B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9E4B38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6B8A4BF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495018A" w14:textId="77777777" w:rsidR="0073435B" w:rsidRDefault="0073435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56FD3A78" w14:textId="77777777" w:rsidR="0073435B" w:rsidRDefault="0073435B" w:rsidP="0073435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BB8EE1A" w14:textId="77777777" w:rsidR="0073435B" w:rsidRDefault="0073435B" w:rsidP="0073435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2BF0929" w14:textId="77777777" w:rsidR="0073435B" w:rsidRDefault="0073435B">
      <w:pPr>
        <w:rPr>
          <w:rFonts w:ascii="Times New Roman" w:hAnsi="Times New Roman" w:cs="Times New Roman"/>
          <w:sz w:val="28"/>
          <w:szCs w:val="28"/>
        </w:rPr>
      </w:pPr>
    </w:p>
    <w:p w14:paraId="001B7E96" w14:textId="7694BA61" w:rsidR="005E3E0A" w:rsidRPr="005E3E0A" w:rsidRDefault="005E3E0A">
      <w:pPr>
        <w:rPr>
          <w:rFonts w:ascii="Times New Roman" w:hAnsi="Times New Roman" w:cs="Times New Roman"/>
          <w:sz w:val="28"/>
          <w:szCs w:val="28"/>
        </w:rPr>
      </w:pPr>
      <w:r w:rsidRPr="005E3E0A">
        <w:rPr>
          <w:rFonts w:ascii="Times New Roman" w:hAnsi="Times New Roman" w:cs="Times New Roman"/>
          <w:sz w:val="28"/>
          <w:szCs w:val="28"/>
        </w:rPr>
        <w:lastRenderedPageBreak/>
        <w:t>№1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034"/>
        <w:gridCol w:w="1869"/>
        <w:gridCol w:w="1869"/>
        <w:gridCol w:w="1869"/>
      </w:tblGrid>
      <w:tr w:rsidR="005E3E0A" w:rsidRPr="005E3E0A" w14:paraId="15FCBB13" w14:textId="77777777" w:rsidTr="005E3E0A">
        <w:tc>
          <w:tcPr>
            <w:tcW w:w="704" w:type="dxa"/>
            <w:vAlign w:val="center"/>
          </w:tcPr>
          <w:p w14:paraId="3EB240FF" w14:textId="665CFC05" w:rsidR="005E3E0A" w:rsidRPr="005E3E0A" w:rsidRDefault="005E3E0A" w:rsidP="005E3E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E0A">
              <w:rPr>
                <w:rFonts w:ascii="Times New Roman" w:hAnsi="Times New Roman" w:cs="Times New Roman"/>
                <w:sz w:val="24"/>
                <w:szCs w:val="24"/>
              </w:rPr>
              <w:t>Цех</w:t>
            </w:r>
          </w:p>
        </w:tc>
        <w:tc>
          <w:tcPr>
            <w:tcW w:w="3034" w:type="dxa"/>
            <w:vAlign w:val="center"/>
          </w:tcPr>
          <w:p w14:paraId="577454E5" w14:textId="49F4E090" w:rsidR="005E3E0A" w:rsidRPr="005E3E0A" w:rsidRDefault="005E3E0A" w:rsidP="005E3E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E0A">
              <w:rPr>
                <w:rFonts w:ascii="Times New Roman" w:hAnsi="Times New Roman" w:cs="Times New Roman"/>
                <w:sz w:val="24"/>
                <w:szCs w:val="24"/>
              </w:rPr>
              <w:t>Изделие</w:t>
            </w:r>
          </w:p>
        </w:tc>
        <w:tc>
          <w:tcPr>
            <w:tcW w:w="1869" w:type="dxa"/>
            <w:vAlign w:val="center"/>
          </w:tcPr>
          <w:p w14:paraId="24E9C25D" w14:textId="289826D8" w:rsidR="005E3E0A" w:rsidRPr="005E3E0A" w:rsidRDefault="005E3E0A" w:rsidP="005E3E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E0A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869" w:type="dxa"/>
            <w:vAlign w:val="center"/>
          </w:tcPr>
          <w:p w14:paraId="36D23637" w14:textId="28BF3BB1" w:rsidR="005E3E0A" w:rsidRPr="005E3E0A" w:rsidRDefault="005E3E0A" w:rsidP="005E3E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E0A">
              <w:rPr>
                <w:rFonts w:ascii="Times New Roman" w:hAnsi="Times New Roman" w:cs="Times New Roman"/>
                <w:sz w:val="24"/>
                <w:szCs w:val="24"/>
              </w:rPr>
              <w:t>Год изготовления</w:t>
            </w:r>
          </w:p>
        </w:tc>
        <w:tc>
          <w:tcPr>
            <w:tcW w:w="1869" w:type="dxa"/>
            <w:vAlign w:val="center"/>
          </w:tcPr>
          <w:p w14:paraId="397699F2" w14:textId="4B277AB9" w:rsidR="005E3E0A" w:rsidRPr="005E3E0A" w:rsidRDefault="005E3E0A" w:rsidP="005E3E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E0A">
              <w:rPr>
                <w:rFonts w:ascii="Times New Roman" w:hAnsi="Times New Roman" w:cs="Times New Roman"/>
                <w:sz w:val="24"/>
                <w:szCs w:val="24"/>
              </w:rPr>
              <w:t>Месяц изготовления</w:t>
            </w:r>
          </w:p>
        </w:tc>
      </w:tr>
      <w:tr w:rsidR="005E3E0A" w:rsidRPr="005E3E0A" w14:paraId="2B075E0E" w14:textId="77777777" w:rsidTr="005E3E0A">
        <w:tc>
          <w:tcPr>
            <w:tcW w:w="704" w:type="dxa"/>
            <w:vAlign w:val="center"/>
          </w:tcPr>
          <w:p w14:paraId="1BA1796F" w14:textId="183D3B8A" w:rsidR="005E3E0A" w:rsidRPr="005E3E0A" w:rsidRDefault="005E3E0A" w:rsidP="005E3E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E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34" w:type="dxa"/>
            <w:vAlign w:val="center"/>
          </w:tcPr>
          <w:p w14:paraId="1CBC4D46" w14:textId="68221E39" w:rsidR="005E3E0A" w:rsidRPr="005E3E0A" w:rsidRDefault="005E3E0A" w:rsidP="005E3E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E0A">
              <w:rPr>
                <w:rFonts w:ascii="Times New Roman" w:hAnsi="Times New Roman" w:cs="Times New Roman"/>
                <w:sz w:val="24"/>
                <w:szCs w:val="24"/>
              </w:rPr>
              <w:t>Подшипник П-28</w:t>
            </w:r>
          </w:p>
        </w:tc>
        <w:tc>
          <w:tcPr>
            <w:tcW w:w="1869" w:type="dxa"/>
            <w:vAlign w:val="center"/>
          </w:tcPr>
          <w:p w14:paraId="7EED47E0" w14:textId="39DEE9F9" w:rsidR="005E3E0A" w:rsidRPr="005E3E0A" w:rsidRDefault="005E3E0A" w:rsidP="005E3E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E0A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869" w:type="dxa"/>
            <w:vAlign w:val="center"/>
          </w:tcPr>
          <w:p w14:paraId="6FEB4738" w14:textId="36816517" w:rsidR="005E3E0A" w:rsidRPr="005E3E0A" w:rsidRDefault="005E3E0A" w:rsidP="005E3E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E0A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869" w:type="dxa"/>
            <w:vAlign w:val="center"/>
          </w:tcPr>
          <w:p w14:paraId="30183072" w14:textId="4676F30A" w:rsidR="005E3E0A" w:rsidRPr="005E3E0A" w:rsidRDefault="005E3E0A" w:rsidP="005E3E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E0A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</w:tr>
      <w:tr w:rsidR="005E3E0A" w:rsidRPr="005E3E0A" w14:paraId="2873FBC8" w14:textId="77777777" w:rsidTr="005E3E0A">
        <w:tc>
          <w:tcPr>
            <w:tcW w:w="704" w:type="dxa"/>
            <w:vAlign w:val="center"/>
          </w:tcPr>
          <w:p w14:paraId="5F42F94C" w14:textId="048EFF7A" w:rsidR="005E3E0A" w:rsidRPr="005E3E0A" w:rsidRDefault="005E3E0A" w:rsidP="005E3E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34" w:type="dxa"/>
            <w:vAlign w:val="center"/>
          </w:tcPr>
          <w:p w14:paraId="2762CC13" w14:textId="6BBC72E3" w:rsidR="005E3E0A" w:rsidRPr="005E3E0A" w:rsidRDefault="005E3E0A" w:rsidP="005E3E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Винт М-8</w:t>
            </w:r>
          </w:p>
        </w:tc>
        <w:tc>
          <w:tcPr>
            <w:tcW w:w="1869" w:type="dxa"/>
            <w:vAlign w:val="center"/>
          </w:tcPr>
          <w:p w14:paraId="143BCB39" w14:textId="07555AD5" w:rsidR="005E3E0A" w:rsidRPr="005E3E0A" w:rsidRDefault="005E3E0A" w:rsidP="005E3E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2 000</w:t>
            </w:r>
          </w:p>
        </w:tc>
        <w:tc>
          <w:tcPr>
            <w:tcW w:w="1869" w:type="dxa"/>
            <w:vAlign w:val="center"/>
          </w:tcPr>
          <w:p w14:paraId="54F006C6" w14:textId="47B023DC" w:rsidR="005E3E0A" w:rsidRPr="005E3E0A" w:rsidRDefault="005E3E0A" w:rsidP="005E3E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869" w:type="dxa"/>
            <w:vAlign w:val="center"/>
          </w:tcPr>
          <w:p w14:paraId="1740B532" w14:textId="6C2169DC" w:rsidR="005E3E0A" w:rsidRPr="005E3E0A" w:rsidRDefault="005E3E0A" w:rsidP="005E3E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</w:tr>
      <w:tr w:rsidR="005E3E0A" w:rsidRPr="005E3E0A" w14:paraId="5504975A" w14:textId="77777777" w:rsidTr="005E3E0A">
        <w:tc>
          <w:tcPr>
            <w:tcW w:w="704" w:type="dxa"/>
            <w:vAlign w:val="center"/>
          </w:tcPr>
          <w:p w14:paraId="2CFD2F7D" w14:textId="29D0AB24" w:rsidR="005E3E0A" w:rsidRDefault="005E3E0A" w:rsidP="005E3E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34" w:type="dxa"/>
            <w:vAlign w:val="center"/>
          </w:tcPr>
          <w:p w14:paraId="08139B5E" w14:textId="297F9524" w:rsidR="005E3E0A" w:rsidRDefault="005E3E0A" w:rsidP="005E3E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Подшипник П-30</w:t>
            </w:r>
          </w:p>
        </w:tc>
        <w:tc>
          <w:tcPr>
            <w:tcW w:w="1869" w:type="dxa"/>
            <w:vAlign w:val="center"/>
          </w:tcPr>
          <w:p w14:paraId="733C072A" w14:textId="145A4CC4" w:rsidR="005E3E0A" w:rsidRDefault="005E3E0A" w:rsidP="005E3E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69" w:type="dxa"/>
            <w:vAlign w:val="center"/>
          </w:tcPr>
          <w:p w14:paraId="60EBC1EE" w14:textId="54A4363C" w:rsidR="005E3E0A" w:rsidRDefault="005E3E0A" w:rsidP="005E3E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869" w:type="dxa"/>
            <w:vAlign w:val="center"/>
          </w:tcPr>
          <w:p w14:paraId="4F7BA20C" w14:textId="6656996A" w:rsidR="005E3E0A" w:rsidRDefault="005E3E0A" w:rsidP="005E3E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</w:tr>
    </w:tbl>
    <w:p w14:paraId="54160004" w14:textId="77777777" w:rsidR="0073435B" w:rsidRPr="008F7801" w:rsidRDefault="0073435B" w:rsidP="007343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Реквизиты-признак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>реквизит-основание</w:t>
      </w:r>
      <w:r w:rsidRPr="008F7801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6B0B84D3" w14:textId="4333867A" w:rsidR="0073435B" w:rsidRPr="007F0C39" w:rsidRDefault="0073435B" w:rsidP="0073435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Изделие</w:t>
      </w:r>
      <w:r w:rsidRPr="007F0C39">
        <w:rPr>
          <w:rFonts w:ascii="Times New Roman" w:hAnsi="Times New Roman" w:cs="Times New Roman"/>
          <w:sz w:val="28"/>
          <w:szCs w:val="28"/>
        </w:rPr>
        <w:t xml:space="preserve"> — </w:t>
      </w:r>
      <w:r w:rsidRPr="0073435B">
        <w:rPr>
          <w:rFonts w:ascii="Times New Roman" w:hAnsi="Times New Roman" w:cs="Times New Roman"/>
          <w:sz w:val="28"/>
          <w:szCs w:val="28"/>
        </w:rPr>
        <w:t>Подшипник П-28</w:t>
      </w:r>
      <w:r w:rsidRPr="007F0C39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33F377A8" w14:textId="15F51290" w:rsidR="0073435B" w:rsidRDefault="0073435B" w:rsidP="0073435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46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423C2E" w14:textId="699F8E86" w:rsidR="0073435B" w:rsidRDefault="0073435B" w:rsidP="0073435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изготовления</w:t>
      </w:r>
      <w:r w:rsidRPr="007F0C39">
        <w:rPr>
          <w:rFonts w:ascii="Times New Roman" w:hAnsi="Times New Roman" w:cs="Times New Roman"/>
          <w:sz w:val="28"/>
          <w:szCs w:val="28"/>
        </w:rPr>
        <w:t xml:space="preserve"> — 2</w:t>
      </w:r>
      <w:r>
        <w:rPr>
          <w:rFonts w:ascii="Times New Roman" w:hAnsi="Times New Roman" w:cs="Times New Roman"/>
          <w:sz w:val="28"/>
          <w:szCs w:val="28"/>
        </w:rPr>
        <w:t>018</w:t>
      </w:r>
      <w:r w:rsidRPr="007F0C39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0F72D0A0" w14:textId="4A504D4F" w:rsidR="0073435B" w:rsidRPr="0073435B" w:rsidRDefault="0073435B" w:rsidP="0073435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Месяц изготовления</w:t>
      </w:r>
      <w:r w:rsidRPr="007F0C39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сентябрь</w:t>
      </w:r>
      <w:r w:rsidRPr="007F0C39">
        <w:rPr>
          <w:rFonts w:ascii="Times New Roman" w:hAnsi="Times New Roman" w:cs="Times New Roman"/>
          <w:sz w:val="28"/>
          <w:szCs w:val="28"/>
        </w:rPr>
        <w:t>.</w:t>
      </w:r>
    </w:p>
    <w:p w14:paraId="6567FBC3" w14:textId="5FE92D11" w:rsidR="005E3E0A" w:rsidRDefault="005E3E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№2</w:t>
      </w:r>
    </w:p>
    <w:p w14:paraId="512EC2AA" w14:textId="5F54CCD1" w:rsidR="005E3E0A" w:rsidRDefault="005E3E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ЗАО «Лента»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2692"/>
        <w:gridCol w:w="3538"/>
      </w:tblGrid>
      <w:tr w:rsidR="005E3E0A" w14:paraId="699A6A90" w14:textId="77777777" w:rsidTr="005E3E0A">
        <w:tc>
          <w:tcPr>
            <w:tcW w:w="3115" w:type="dxa"/>
            <w:vAlign w:val="center"/>
          </w:tcPr>
          <w:p w14:paraId="505BE6DD" w14:textId="73074B19" w:rsidR="005E3E0A" w:rsidRDefault="005E3E0A" w:rsidP="005E3E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2692" w:type="dxa"/>
            <w:vAlign w:val="center"/>
          </w:tcPr>
          <w:p w14:paraId="70B4963B" w14:textId="20D054E9" w:rsidR="005E3E0A" w:rsidRDefault="005E3E0A" w:rsidP="005E3E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произведённой продукции</w:t>
            </w:r>
          </w:p>
        </w:tc>
        <w:tc>
          <w:tcPr>
            <w:tcW w:w="3538" w:type="dxa"/>
            <w:vAlign w:val="center"/>
          </w:tcPr>
          <w:p w14:paraId="5AF44F7E" w14:textId="35441765" w:rsidR="005E3E0A" w:rsidRDefault="005E3E0A" w:rsidP="005E3E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Динамика</w:t>
            </w:r>
          </w:p>
        </w:tc>
      </w:tr>
      <w:tr w:rsidR="005E3E0A" w14:paraId="6E1C59F2" w14:textId="77777777" w:rsidTr="005E3E0A">
        <w:tc>
          <w:tcPr>
            <w:tcW w:w="3115" w:type="dxa"/>
          </w:tcPr>
          <w:p w14:paraId="63F715B0" w14:textId="33AC541D" w:rsidR="005E3E0A" w:rsidRDefault="005E3E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2692" w:type="dxa"/>
            <w:vAlign w:val="center"/>
          </w:tcPr>
          <w:p w14:paraId="1907F90D" w14:textId="42242CD2" w:rsidR="005E3E0A" w:rsidRDefault="005E3E0A" w:rsidP="005E3E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20 000</w:t>
            </w:r>
          </w:p>
        </w:tc>
        <w:tc>
          <w:tcPr>
            <w:tcW w:w="3538" w:type="dxa"/>
            <w:vAlign w:val="center"/>
          </w:tcPr>
          <w:p w14:paraId="61EA21B7" w14:textId="2BBFD48A" w:rsidR="005E3E0A" w:rsidRDefault="005E3E0A" w:rsidP="005E3E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E3E0A" w14:paraId="57CF0FA8" w14:textId="77777777" w:rsidTr="005E3E0A">
        <w:tc>
          <w:tcPr>
            <w:tcW w:w="3115" w:type="dxa"/>
          </w:tcPr>
          <w:p w14:paraId="43728088" w14:textId="713B9350" w:rsidR="005E3E0A" w:rsidRDefault="005E3E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2692" w:type="dxa"/>
            <w:vAlign w:val="center"/>
          </w:tcPr>
          <w:p w14:paraId="1AB9C3F1" w14:textId="00D85540" w:rsidR="005E3E0A" w:rsidRDefault="005E3E0A" w:rsidP="005E3E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16 000</w:t>
            </w:r>
          </w:p>
        </w:tc>
        <w:tc>
          <w:tcPr>
            <w:tcW w:w="3538" w:type="dxa"/>
            <w:vAlign w:val="center"/>
          </w:tcPr>
          <w:p w14:paraId="639EA28E" w14:textId="3C6458DB" w:rsidR="005E3E0A" w:rsidRDefault="005E3E0A" w:rsidP="005E3E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-20%</w:t>
            </w:r>
          </w:p>
        </w:tc>
      </w:tr>
      <w:tr w:rsidR="005E3E0A" w14:paraId="4630285D" w14:textId="77777777" w:rsidTr="005E3E0A">
        <w:tc>
          <w:tcPr>
            <w:tcW w:w="3115" w:type="dxa"/>
          </w:tcPr>
          <w:p w14:paraId="48391249" w14:textId="10DFA1A1" w:rsidR="005E3E0A" w:rsidRDefault="005E3E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  <w:tc>
          <w:tcPr>
            <w:tcW w:w="2692" w:type="dxa"/>
            <w:vAlign w:val="center"/>
          </w:tcPr>
          <w:p w14:paraId="507F430D" w14:textId="39EDC39A" w:rsidR="005E3E0A" w:rsidRDefault="005E3E0A" w:rsidP="005E3E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24 000</w:t>
            </w:r>
          </w:p>
        </w:tc>
        <w:tc>
          <w:tcPr>
            <w:tcW w:w="3538" w:type="dxa"/>
            <w:vAlign w:val="center"/>
          </w:tcPr>
          <w:p w14:paraId="3D3C1CF8" w14:textId="5C7A26D8" w:rsidR="005E3E0A" w:rsidRDefault="005E3E0A" w:rsidP="005E3E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+50%</w:t>
            </w:r>
          </w:p>
        </w:tc>
      </w:tr>
    </w:tbl>
    <w:p w14:paraId="296BD6B4" w14:textId="77777777" w:rsidR="0073435B" w:rsidRPr="008F7801" w:rsidRDefault="0073435B" w:rsidP="007343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Реквизиты-признак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>реквизит-основание</w:t>
      </w:r>
      <w:r w:rsidRPr="008F7801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29188A57" w14:textId="498DEB9E" w:rsidR="0073435B" w:rsidRPr="007F0C39" w:rsidRDefault="0073435B" w:rsidP="0073435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0C39">
        <w:rPr>
          <w:rFonts w:ascii="Times New Roman" w:hAnsi="Times New Roman" w:cs="Times New Roman"/>
          <w:sz w:val="28"/>
          <w:szCs w:val="28"/>
        </w:rPr>
        <w:t>Период (год) —</w:t>
      </w:r>
      <w:r>
        <w:rPr>
          <w:rFonts w:ascii="Times New Roman" w:hAnsi="Times New Roman" w:cs="Times New Roman"/>
          <w:sz w:val="28"/>
          <w:szCs w:val="28"/>
        </w:rPr>
        <w:t>2017</w:t>
      </w:r>
      <w:r w:rsidRPr="007F0C39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2D7FE201" w14:textId="4A6562AF" w:rsidR="0073435B" w:rsidRDefault="0073435B" w:rsidP="0073435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произведённой продукции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16 000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0E1542" w14:textId="3C54DD80" w:rsidR="0073435B" w:rsidRDefault="0073435B" w:rsidP="0073435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Динамика</w:t>
      </w:r>
      <w:r w:rsidRPr="007F0C39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-20%</w:t>
      </w:r>
      <w:r w:rsidRPr="007F0C39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534260B7" w14:textId="4699254D" w:rsidR="005E3E0A" w:rsidRDefault="005E3E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3"/>
        <w:gridCol w:w="1518"/>
        <w:gridCol w:w="1462"/>
        <w:gridCol w:w="2200"/>
        <w:gridCol w:w="2336"/>
        <w:gridCol w:w="986"/>
      </w:tblGrid>
      <w:tr w:rsidR="004E0238" w:rsidRPr="005E3E0A" w14:paraId="2A02FEFF" w14:textId="77777777" w:rsidTr="004E0238">
        <w:tc>
          <w:tcPr>
            <w:tcW w:w="843" w:type="dxa"/>
            <w:vAlign w:val="center"/>
          </w:tcPr>
          <w:p w14:paraId="2DB1C9C3" w14:textId="67D5BAE8" w:rsidR="005E3E0A" w:rsidRPr="005E3E0A" w:rsidRDefault="005E3E0A" w:rsidP="005E3E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Склад</w:t>
            </w:r>
          </w:p>
        </w:tc>
        <w:tc>
          <w:tcPr>
            <w:tcW w:w="1518" w:type="dxa"/>
            <w:vAlign w:val="center"/>
          </w:tcPr>
          <w:p w14:paraId="189614AF" w14:textId="354DAA84" w:rsidR="005E3E0A" w:rsidRPr="005E3E0A" w:rsidRDefault="005E3E0A" w:rsidP="005E3E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поступления</w:t>
            </w:r>
          </w:p>
        </w:tc>
        <w:tc>
          <w:tcPr>
            <w:tcW w:w="1462" w:type="dxa"/>
            <w:vAlign w:val="center"/>
          </w:tcPr>
          <w:p w14:paraId="50A4450E" w14:textId="18DC3B75" w:rsidR="005E3E0A" w:rsidRPr="005E3E0A" w:rsidRDefault="005E3E0A" w:rsidP="005E3E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товара</w:t>
            </w:r>
          </w:p>
        </w:tc>
        <w:tc>
          <w:tcPr>
            <w:tcW w:w="2200" w:type="dxa"/>
            <w:vAlign w:val="center"/>
          </w:tcPr>
          <w:p w14:paraId="55A96ACE" w14:textId="7A23DAC9" w:rsidR="005E3E0A" w:rsidRDefault="005E3E0A" w:rsidP="005E3E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  <w:tc>
          <w:tcPr>
            <w:tcW w:w="2336" w:type="dxa"/>
            <w:vAlign w:val="center"/>
          </w:tcPr>
          <w:p w14:paraId="48FA0EDD" w14:textId="24316118" w:rsidR="005E3E0A" w:rsidRPr="005E3E0A" w:rsidRDefault="005E3E0A" w:rsidP="005E3E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986" w:type="dxa"/>
            <w:vAlign w:val="center"/>
          </w:tcPr>
          <w:p w14:paraId="3C1919E3" w14:textId="4FC3DC06" w:rsidR="005E3E0A" w:rsidRPr="005E3E0A" w:rsidRDefault="004E0238" w:rsidP="005E3E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</w:tr>
      <w:tr w:rsidR="004E0238" w:rsidRPr="005E3E0A" w14:paraId="3BF742F5" w14:textId="77777777" w:rsidTr="004E0238">
        <w:tc>
          <w:tcPr>
            <w:tcW w:w="843" w:type="dxa"/>
            <w:vAlign w:val="center"/>
          </w:tcPr>
          <w:p w14:paraId="4FFD34D5" w14:textId="77777777" w:rsidR="005E3E0A" w:rsidRPr="005E3E0A" w:rsidRDefault="005E3E0A" w:rsidP="000E6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E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8" w:type="dxa"/>
            <w:vAlign w:val="center"/>
          </w:tcPr>
          <w:p w14:paraId="3FE0B20F" w14:textId="5D85158C" w:rsidR="005E3E0A" w:rsidRPr="005E3E0A" w:rsidRDefault="005E3E0A" w:rsidP="000E6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18.06.2017</w:t>
            </w:r>
          </w:p>
        </w:tc>
        <w:tc>
          <w:tcPr>
            <w:tcW w:w="1462" w:type="dxa"/>
            <w:vAlign w:val="center"/>
          </w:tcPr>
          <w:p w14:paraId="2A1BCBC2" w14:textId="5E499210" w:rsidR="005E3E0A" w:rsidRPr="005E3E0A" w:rsidRDefault="005E3E0A" w:rsidP="000E6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Ботинки</w:t>
            </w:r>
          </w:p>
        </w:tc>
        <w:tc>
          <w:tcPr>
            <w:tcW w:w="2200" w:type="dxa"/>
          </w:tcPr>
          <w:p w14:paraId="660B8913" w14:textId="75F693BE" w:rsidR="005E3E0A" w:rsidRPr="005E3E0A" w:rsidRDefault="005E3E0A" w:rsidP="000E6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Скороход</w:t>
            </w:r>
          </w:p>
        </w:tc>
        <w:tc>
          <w:tcPr>
            <w:tcW w:w="2336" w:type="dxa"/>
            <w:vAlign w:val="center"/>
          </w:tcPr>
          <w:p w14:paraId="076490F2" w14:textId="1DB0E944" w:rsidR="005E3E0A" w:rsidRPr="005E3E0A" w:rsidRDefault="005E3E0A" w:rsidP="000E6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АМ-45, 41 р-р</w:t>
            </w:r>
          </w:p>
        </w:tc>
        <w:tc>
          <w:tcPr>
            <w:tcW w:w="986" w:type="dxa"/>
            <w:vAlign w:val="center"/>
          </w:tcPr>
          <w:p w14:paraId="3819419F" w14:textId="7E30081C" w:rsidR="005E3E0A" w:rsidRPr="005E3E0A" w:rsidRDefault="005E3E0A" w:rsidP="000E6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E0238" w:rsidRPr="005E3E0A" w14:paraId="6353E188" w14:textId="77777777" w:rsidTr="004E0238">
        <w:tc>
          <w:tcPr>
            <w:tcW w:w="843" w:type="dxa"/>
            <w:vAlign w:val="center"/>
          </w:tcPr>
          <w:p w14:paraId="17D094D0" w14:textId="0B12B81B" w:rsidR="005E3E0A" w:rsidRPr="005E3E0A" w:rsidRDefault="004E0238" w:rsidP="000E6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8" w:type="dxa"/>
            <w:vAlign w:val="center"/>
          </w:tcPr>
          <w:p w14:paraId="37E9A0F1" w14:textId="2BD63E9E" w:rsidR="005E3E0A" w:rsidRPr="005E3E0A" w:rsidRDefault="004E0238" w:rsidP="000E6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18.06.2017</w:t>
            </w:r>
          </w:p>
        </w:tc>
        <w:tc>
          <w:tcPr>
            <w:tcW w:w="1462" w:type="dxa"/>
            <w:vAlign w:val="center"/>
          </w:tcPr>
          <w:p w14:paraId="18D00BEE" w14:textId="223EF691" w:rsidR="005E3E0A" w:rsidRPr="005E3E0A" w:rsidRDefault="004E0238" w:rsidP="000E6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Ботинки</w:t>
            </w:r>
          </w:p>
        </w:tc>
        <w:tc>
          <w:tcPr>
            <w:tcW w:w="2200" w:type="dxa"/>
          </w:tcPr>
          <w:p w14:paraId="1FC716D3" w14:textId="77F683FB" w:rsidR="005E3E0A" w:rsidRPr="004E0238" w:rsidRDefault="004E0238" w:rsidP="000E6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Скороход</w:t>
            </w:r>
          </w:p>
        </w:tc>
        <w:tc>
          <w:tcPr>
            <w:tcW w:w="2336" w:type="dxa"/>
            <w:vAlign w:val="center"/>
          </w:tcPr>
          <w:p w14:paraId="00665CCB" w14:textId="662AF53D" w:rsidR="005E3E0A" w:rsidRPr="004E0238" w:rsidRDefault="004E0238" w:rsidP="000E6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АМ-45, 42 р-р</w:t>
            </w:r>
          </w:p>
        </w:tc>
        <w:tc>
          <w:tcPr>
            <w:tcW w:w="986" w:type="dxa"/>
            <w:vAlign w:val="center"/>
          </w:tcPr>
          <w:p w14:paraId="7202751E" w14:textId="2CFFD57F" w:rsidR="005E3E0A" w:rsidRPr="004E0238" w:rsidRDefault="004E0238" w:rsidP="000E6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4E0238" w14:paraId="50A45CC9" w14:textId="77777777" w:rsidTr="004E0238">
        <w:tc>
          <w:tcPr>
            <w:tcW w:w="843" w:type="dxa"/>
            <w:vAlign w:val="center"/>
          </w:tcPr>
          <w:p w14:paraId="23FFFA58" w14:textId="32BF60C2" w:rsidR="004E0238" w:rsidRDefault="004E0238" w:rsidP="004E0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8" w:type="dxa"/>
            <w:vAlign w:val="center"/>
          </w:tcPr>
          <w:p w14:paraId="2E33D6F0" w14:textId="72EFC6B1" w:rsidR="004E0238" w:rsidRDefault="004E0238" w:rsidP="004E0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24.06.2017</w:t>
            </w:r>
          </w:p>
        </w:tc>
        <w:tc>
          <w:tcPr>
            <w:tcW w:w="1462" w:type="dxa"/>
            <w:vAlign w:val="center"/>
          </w:tcPr>
          <w:p w14:paraId="15C98E48" w14:textId="73A67ACB" w:rsidR="004E0238" w:rsidRDefault="004E0238" w:rsidP="004E0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Ботинки</w:t>
            </w:r>
          </w:p>
        </w:tc>
        <w:tc>
          <w:tcPr>
            <w:tcW w:w="2200" w:type="dxa"/>
          </w:tcPr>
          <w:p w14:paraId="6A8C09A0" w14:textId="54C1BFBF" w:rsidR="004E0238" w:rsidRDefault="004E0238" w:rsidP="004E0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Adidas</w:t>
            </w:r>
          </w:p>
        </w:tc>
        <w:tc>
          <w:tcPr>
            <w:tcW w:w="2336" w:type="dxa"/>
            <w:vAlign w:val="center"/>
          </w:tcPr>
          <w:p w14:paraId="70641281" w14:textId="27E5E1EC" w:rsidR="004E0238" w:rsidRDefault="004E0238" w:rsidP="004E0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Advantage, 42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р-р</w:t>
            </w:r>
          </w:p>
        </w:tc>
        <w:tc>
          <w:tcPr>
            <w:tcW w:w="986" w:type="dxa"/>
            <w:vAlign w:val="center"/>
          </w:tcPr>
          <w:p w14:paraId="4A26E177" w14:textId="3918E4EA" w:rsidR="004E0238" w:rsidRDefault="004E0238" w:rsidP="004E0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</w:tbl>
    <w:p w14:paraId="27F2408E" w14:textId="77777777" w:rsidR="0073435B" w:rsidRPr="008F7801" w:rsidRDefault="0073435B" w:rsidP="007343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Реквизиты-признак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>реквизит-основание</w:t>
      </w:r>
      <w:r w:rsidRPr="008F7801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13A3604E" w14:textId="6047DFCD" w:rsidR="0073435B" w:rsidRPr="007F0C39" w:rsidRDefault="0073435B" w:rsidP="0073435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склада</w:t>
      </w:r>
      <w:r w:rsidRPr="007F0C39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F0C39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7DB24635" w14:textId="36701E89" w:rsidR="0073435B" w:rsidRDefault="0073435B" w:rsidP="0073435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поступления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18.06.2017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3C5019" w14:textId="5C297E10" w:rsidR="0073435B" w:rsidRDefault="0073435B" w:rsidP="0073435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товара</w:t>
      </w:r>
      <w:r w:rsidRPr="007F0C39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ботинки</w:t>
      </w:r>
      <w:r w:rsidRPr="007F0C39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69B2F990" w14:textId="77777777" w:rsidR="0073435B" w:rsidRDefault="0073435B" w:rsidP="0073435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</w:t>
      </w:r>
      <w:r w:rsidRPr="007F0C39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Скороход</w:t>
      </w:r>
    </w:p>
    <w:p w14:paraId="0D70BCFE" w14:textId="77777777" w:rsidR="0073435B" w:rsidRDefault="0073435B" w:rsidP="0073435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и размер - </w:t>
      </w:r>
      <w:r w:rsidRPr="0073435B">
        <w:rPr>
          <w:rFonts w:ascii="Times New Roman" w:hAnsi="Times New Roman" w:cs="Times New Roman"/>
          <w:sz w:val="28"/>
          <w:szCs w:val="28"/>
        </w:rPr>
        <w:t>АМ-45, 41 р-р</w:t>
      </w:r>
    </w:p>
    <w:p w14:paraId="13D997D7" w14:textId="627DF29D" w:rsidR="0073435B" w:rsidRPr="007F0C39" w:rsidRDefault="0073435B" w:rsidP="0073435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- 25</w:t>
      </w:r>
      <w:r w:rsidRPr="007F0C39">
        <w:rPr>
          <w:rFonts w:ascii="Times New Roman" w:hAnsi="Times New Roman" w:cs="Times New Roman"/>
          <w:sz w:val="28"/>
          <w:szCs w:val="28"/>
        </w:rPr>
        <w:t>.</w:t>
      </w:r>
    </w:p>
    <w:p w14:paraId="72E7FE2D" w14:textId="1EC2407C" w:rsidR="005E3E0A" w:rsidRDefault="007343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4E0238">
        <w:rPr>
          <w:rFonts w:ascii="Times New Roman" w:hAnsi="Times New Roman" w:cs="Times New Roman"/>
          <w:sz w:val="28"/>
          <w:szCs w:val="28"/>
        </w:rPr>
        <w:lastRenderedPageBreak/>
        <w:t>№4</w:t>
      </w:r>
    </w:p>
    <w:p w14:paraId="4FBB504B" w14:textId="1158E807" w:rsidR="004E0238" w:rsidRDefault="004E02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«Милана»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1843"/>
        <w:gridCol w:w="1843"/>
        <w:gridCol w:w="3821"/>
      </w:tblGrid>
      <w:tr w:rsidR="004E0238" w14:paraId="66C554B8" w14:textId="77777777" w:rsidTr="004E0238">
        <w:tc>
          <w:tcPr>
            <w:tcW w:w="846" w:type="dxa"/>
          </w:tcPr>
          <w:p w14:paraId="3BA241BB" w14:textId="37E02D8B" w:rsidR="004E0238" w:rsidRDefault="004E0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992" w:type="dxa"/>
          </w:tcPr>
          <w:p w14:paraId="5AC08490" w14:textId="35897463" w:rsidR="004E0238" w:rsidRDefault="004E0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Кв-л</w:t>
            </w:r>
          </w:p>
        </w:tc>
        <w:tc>
          <w:tcPr>
            <w:tcW w:w="1843" w:type="dxa"/>
          </w:tcPr>
          <w:p w14:paraId="280936F7" w14:textId="77777777" w:rsidR="004E0238" w:rsidRDefault="004E0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Расход, </w:t>
            </w:r>
          </w:p>
          <w:p w14:paraId="26AA7C27" w14:textId="048E6073" w:rsidR="004E0238" w:rsidRDefault="004E0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тыс. руб.</w:t>
            </w:r>
          </w:p>
        </w:tc>
        <w:tc>
          <w:tcPr>
            <w:tcW w:w="1843" w:type="dxa"/>
          </w:tcPr>
          <w:p w14:paraId="382E6351" w14:textId="77777777" w:rsidR="004E0238" w:rsidRDefault="004E0238" w:rsidP="004E0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Приход,</w:t>
            </w:r>
          </w:p>
          <w:p w14:paraId="7569B6F6" w14:textId="66A4F709" w:rsidR="004E0238" w:rsidRDefault="004E0238" w:rsidP="004E0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тыс. руб.</w:t>
            </w:r>
          </w:p>
        </w:tc>
        <w:tc>
          <w:tcPr>
            <w:tcW w:w="3821" w:type="dxa"/>
          </w:tcPr>
          <w:p w14:paraId="3897D838" w14:textId="77777777" w:rsidR="004E0238" w:rsidRDefault="004E0238" w:rsidP="004E0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Прибыль,</w:t>
            </w:r>
          </w:p>
          <w:p w14:paraId="739CF08D" w14:textId="344EB86F" w:rsidR="004E0238" w:rsidRDefault="004E0238" w:rsidP="004E0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тыс. руб.</w:t>
            </w:r>
          </w:p>
        </w:tc>
      </w:tr>
      <w:tr w:rsidR="004E0238" w14:paraId="3F9E3334" w14:textId="77777777" w:rsidTr="004E0238">
        <w:tc>
          <w:tcPr>
            <w:tcW w:w="846" w:type="dxa"/>
          </w:tcPr>
          <w:p w14:paraId="76BBD946" w14:textId="16DFA165" w:rsidR="004E0238" w:rsidRDefault="004E0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  <w:tc>
          <w:tcPr>
            <w:tcW w:w="992" w:type="dxa"/>
          </w:tcPr>
          <w:p w14:paraId="1F8B5854" w14:textId="5BFD6FA1" w:rsidR="004E0238" w:rsidRPr="004E0238" w:rsidRDefault="004E0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843" w:type="dxa"/>
            <w:vAlign w:val="center"/>
          </w:tcPr>
          <w:p w14:paraId="3FC858C5" w14:textId="56F2F9B5" w:rsidR="004E0238" w:rsidRDefault="004E0238" w:rsidP="004E02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843" w:type="dxa"/>
            <w:vAlign w:val="center"/>
          </w:tcPr>
          <w:p w14:paraId="040257A2" w14:textId="4873B37F" w:rsidR="004E0238" w:rsidRDefault="004E0238" w:rsidP="004E02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3821" w:type="dxa"/>
            <w:vAlign w:val="center"/>
          </w:tcPr>
          <w:p w14:paraId="68E8A210" w14:textId="0C1D3124" w:rsidR="004E0238" w:rsidRDefault="004E0238" w:rsidP="004E02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4E0238" w14:paraId="11950EF5" w14:textId="77777777" w:rsidTr="004E0238">
        <w:tc>
          <w:tcPr>
            <w:tcW w:w="846" w:type="dxa"/>
          </w:tcPr>
          <w:p w14:paraId="000DBC04" w14:textId="6744678E" w:rsidR="004E0238" w:rsidRDefault="004E0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  <w:tc>
          <w:tcPr>
            <w:tcW w:w="992" w:type="dxa"/>
          </w:tcPr>
          <w:p w14:paraId="29F2A106" w14:textId="1CC1081A" w:rsidR="004E0238" w:rsidRPr="004E0238" w:rsidRDefault="004E0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1843" w:type="dxa"/>
            <w:vAlign w:val="center"/>
          </w:tcPr>
          <w:p w14:paraId="5C18262A" w14:textId="2E9496E6" w:rsidR="004E0238" w:rsidRDefault="004E0238" w:rsidP="004E02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1843" w:type="dxa"/>
            <w:vAlign w:val="center"/>
          </w:tcPr>
          <w:p w14:paraId="257D0F92" w14:textId="045E15CC" w:rsidR="004E0238" w:rsidRDefault="004E0238" w:rsidP="004E02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</w:t>
            </w:r>
          </w:p>
        </w:tc>
        <w:tc>
          <w:tcPr>
            <w:tcW w:w="3821" w:type="dxa"/>
            <w:vAlign w:val="center"/>
          </w:tcPr>
          <w:p w14:paraId="49CB269C" w14:textId="2876F652" w:rsidR="004E0238" w:rsidRDefault="004E0238" w:rsidP="004E02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E0238" w14:paraId="1F443FF1" w14:textId="77777777" w:rsidTr="004E0238">
        <w:tc>
          <w:tcPr>
            <w:tcW w:w="846" w:type="dxa"/>
          </w:tcPr>
          <w:p w14:paraId="2352DA53" w14:textId="138B4B4D" w:rsidR="004E0238" w:rsidRDefault="004E0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  <w:tc>
          <w:tcPr>
            <w:tcW w:w="992" w:type="dxa"/>
          </w:tcPr>
          <w:p w14:paraId="3C8E649D" w14:textId="3DC371DD" w:rsidR="004E0238" w:rsidRPr="004E0238" w:rsidRDefault="004E0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</w:p>
        </w:tc>
        <w:tc>
          <w:tcPr>
            <w:tcW w:w="1843" w:type="dxa"/>
            <w:vAlign w:val="center"/>
          </w:tcPr>
          <w:p w14:paraId="3DB6B94C" w14:textId="4EE0B72F" w:rsidR="004E0238" w:rsidRDefault="004E0238" w:rsidP="004E02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1843" w:type="dxa"/>
            <w:vAlign w:val="center"/>
          </w:tcPr>
          <w:p w14:paraId="25EF5F6B" w14:textId="09095D89" w:rsidR="004E0238" w:rsidRDefault="004E0238" w:rsidP="004E02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</w:p>
        </w:tc>
        <w:tc>
          <w:tcPr>
            <w:tcW w:w="3821" w:type="dxa"/>
            <w:vAlign w:val="center"/>
          </w:tcPr>
          <w:p w14:paraId="6B2C584C" w14:textId="4C211D36" w:rsidR="004E0238" w:rsidRDefault="004E0238" w:rsidP="004E02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4E0238" w14:paraId="05B1FA4E" w14:textId="77777777" w:rsidTr="004E0238">
        <w:tc>
          <w:tcPr>
            <w:tcW w:w="846" w:type="dxa"/>
          </w:tcPr>
          <w:p w14:paraId="25680915" w14:textId="1ABCE72D" w:rsidR="004E0238" w:rsidRDefault="004E0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  <w:tc>
          <w:tcPr>
            <w:tcW w:w="992" w:type="dxa"/>
          </w:tcPr>
          <w:p w14:paraId="23313E1A" w14:textId="4A10BB3C" w:rsidR="004E0238" w:rsidRPr="004E0238" w:rsidRDefault="004E0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</w:p>
        </w:tc>
        <w:tc>
          <w:tcPr>
            <w:tcW w:w="1843" w:type="dxa"/>
            <w:vAlign w:val="center"/>
          </w:tcPr>
          <w:p w14:paraId="33282C42" w14:textId="1BC80375" w:rsidR="004E0238" w:rsidRDefault="004E0238" w:rsidP="004E02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843" w:type="dxa"/>
            <w:vAlign w:val="center"/>
          </w:tcPr>
          <w:p w14:paraId="2736BE63" w14:textId="6DCE5C80" w:rsidR="004E0238" w:rsidRDefault="004E0238" w:rsidP="004E02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3821" w:type="dxa"/>
            <w:vAlign w:val="center"/>
          </w:tcPr>
          <w:p w14:paraId="7A32B0B5" w14:textId="6EE15CB1" w:rsidR="004E0238" w:rsidRDefault="004E0238" w:rsidP="004E02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</w:tbl>
    <w:p w14:paraId="2F59CB84" w14:textId="77777777" w:rsidR="0073435B" w:rsidRPr="008F7801" w:rsidRDefault="0073435B" w:rsidP="007343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Реквизиты-признак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>реквизит-основание</w:t>
      </w:r>
      <w:r w:rsidRPr="008F7801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22E151CF" w14:textId="53314CA9" w:rsidR="0073435B" w:rsidRDefault="0073435B" w:rsidP="0073435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F0C39">
        <w:rPr>
          <w:rFonts w:ascii="Times New Roman" w:hAnsi="Times New Roman" w:cs="Times New Roman"/>
          <w:sz w:val="28"/>
          <w:szCs w:val="28"/>
        </w:rPr>
        <w:t xml:space="preserve">Период (год)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F0C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2018</w:t>
      </w:r>
      <w:r w:rsidRPr="007F0C39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01A09195" w14:textId="29C55104" w:rsidR="0073435B" w:rsidRPr="007F0C39" w:rsidRDefault="0073435B" w:rsidP="0073435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Квартал -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кв-л</w:t>
      </w:r>
    </w:p>
    <w:p w14:paraId="390C3749" w14:textId="0328B88A" w:rsidR="0073435B" w:rsidRDefault="0073435B" w:rsidP="0073435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Расход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125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тыс</w:t>
      </w:r>
      <w:r>
        <w:rPr>
          <w:rFonts w:ascii="Times New Roman" w:hAnsi="Times New Roman" w:cs="Times New Roman"/>
          <w:sz w:val="28"/>
          <w:szCs w:val="28"/>
        </w:rPr>
        <w:t>. руб.</w:t>
      </w:r>
    </w:p>
    <w:p w14:paraId="24B1B121" w14:textId="641B7360" w:rsidR="0073435B" w:rsidRDefault="0073435B" w:rsidP="0073435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Приход</w:t>
      </w:r>
      <w:r w:rsidRPr="007F0C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F0C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140 тыс. руб</w:t>
      </w:r>
      <w:r w:rsidRPr="007F0C39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4FE50F03" w14:textId="7DCD1B8C" w:rsidR="0073435B" w:rsidRPr="007F0C39" w:rsidRDefault="0073435B" w:rsidP="0073435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Прибыль (расчётный)</w:t>
      </w:r>
      <w:r w:rsidRPr="007F0C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F0C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15 тыс. руб</w:t>
      </w:r>
      <w:r w:rsidRPr="007F0C39">
        <w:rPr>
          <w:rFonts w:ascii="Times New Roman" w:hAnsi="Times New Roman" w:cs="Times New Roman"/>
          <w:sz w:val="28"/>
          <w:szCs w:val="28"/>
        </w:rPr>
        <w:t>.</w:t>
      </w:r>
    </w:p>
    <w:p w14:paraId="1ACA0BD8" w14:textId="7E92126D" w:rsidR="004E0238" w:rsidRDefault="004E02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№5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1"/>
        <w:gridCol w:w="1559"/>
        <w:gridCol w:w="1417"/>
        <w:gridCol w:w="1701"/>
        <w:gridCol w:w="1715"/>
        <w:gridCol w:w="831"/>
      </w:tblGrid>
      <w:tr w:rsidR="009E55D2" w:rsidRPr="005E3E0A" w14:paraId="150E0D1A" w14:textId="77777777" w:rsidTr="009E55D2">
        <w:tc>
          <w:tcPr>
            <w:tcW w:w="1271" w:type="dxa"/>
            <w:vAlign w:val="center"/>
          </w:tcPr>
          <w:p w14:paraId="2CE1B298" w14:textId="1C7FD84E" w:rsidR="009E55D2" w:rsidRPr="009E55D2" w:rsidRDefault="009E55D2" w:rsidP="009E55D2">
            <w:pPr>
              <w:jc w:val="center"/>
              <w:rPr>
                <w:rFonts w:ascii="Times New Roman" w:hAnsi="Times New Roman" w:cs="Times New Roman"/>
              </w:rPr>
            </w:pPr>
            <w:r w:rsidRPr="009E55D2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851" w:type="dxa"/>
            <w:vAlign w:val="center"/>
          </w:tcPr>
          <w:p w14:paraId="15E64AD4" w14:textId="2CD8D659" w:rsidR="009E55D2" w:rsidRPr="009E55D2" w:rsidRDefault="009E55D2" w:rsidP="009E55D2">
            <w:pPr>
              <w:jc w:val="center"/>
              <w:rPr>
                <w:rFonts w:ascii="Times New Roman" w:hAnsi="Times New Roman" w:cs="Times New Roman"/>
              </w:rPr>
            </w:pPr>
            <w:r w:rsidRPr="009E55D2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559" w:type="dxa"/>
            <w:vAlign w:val="center"/>
          </w:tcPr>
          <w:p w14:paraId="3ED1632F" w14:textId="5CA7A878" w:rsidR="009E55D2" w:rsidRPr="009E55D2" w:rsidRDefault="009E55D2" w:rsidP="009E55D2">
            <w:pPr>
              <w:jc w:val="center"/>
              <w:rPr>
                <w:rFonts w:ascii="Times New Roman" w:hAnsi="Times New Roman" w:cs="Times New Roman"/>
              </w:rPr>
            </w:pPr>
            <w:r w:rsidRPr="009E55D2">
              <w:rPr>
                <w:rFonts w:ascii="Times New Roman" w:hAnsi="Times New Roman" w:cs="Times New Roman"/>
              </w:rPr>
              <w:t>Отправитель</w:t>
            </w:r>
          </w:p>
        </w:tc>
        <w:tc>
          <w:tcPr>
            <w:tcW w:w="1417" w:type="dxa"/>
            <w:vAlign w:val="center"/>
          </w:tcPr>
          <w:p w14:paraId="01D6D673" w14:textId="65E93F25" w:rsidR="009E55D2" w:rsidRPr="009E55D2" w:rsidRDefault="009E55D2" w:rsidP="009E55D2">
            <w:pPr>
              <w:jc w:val="center"/>
              <w:rPr>
                <w:rFonts w:ascii="Times New Roman" w:hAnsi="Times New Roman" w:cs="Times New Roman"/>
              </w:rPr>
            </w:pPr>
            <w:r w:rsidRPr="009E55D2">
              <w:rPr>
                <w:rFonts w:ascii="Times New Roman" w:hAnsi="Times New Roman" w:cs="Times New Roman"/>
              </w:rPr>
              <w:t>Получатель</w:t>
            </w:r>
          </w:p>
        </w:tc>
        <w:tc>
          <w:tcPr>
            <w:tcW w:w="1701" w:type="dxa"/>
            <w:vAlign w:val="center"/>
          </w:tcPr>
          <w:p w14:paraId="29ED9B1F" w14:textId="67077067" w:rsidR="009E55D2" w:rsidRPr="009E55D2" w:rsidRDefault="009E55D2" w:rsidP="009E55D2">
            <w:pPr>
              <w:jc w:val="center"/>
              <w:rPr>
                <w:rFonts w:ascii="Times New Roman" w:hAnsi="Times New Roman" w:cs="Times New Roman"/>
              </w:rPr>
            </w:pPr>
            <w:r w:rsidRPr="009E55D2">
              <w:rPr>
                <w:rFonts w:ascii="Times New Roman" w:hAnsi="Times New Roman" w:cs="Times New Roman"/>
              </w:rPr>
              <w:t>Наименования товара</w:t>
            </w:r>
          </w:p>
        </w:tc>
        <w:tc>
          <w:tcPr>
            <w:tcW w:w="1715" w:type="dxa"/>
            <w:vAlign w:val="center"/>
          </w:tcPr>
          <w:p w14:paraId="1B64C796" w14:textId="20E2DC13" w:rsidR="009E55D2" w:rsidRPr="009E55D2" w:rsidRDefault="009E55D2" w:rsidP="009E55D2">
            <w:pPr>
              <w:jc w:val="center"/>
              <w:rPr>
                <w:rFonts w:ascii="Times New Roman" w:hAnsi="Times New Roman" w:cs="Times New Roman"/>
              </w:rPr>
            </w:pPr>
            <w:r w:rsidRPr="009E55D2">
              <w:rPr>
                <w:rFonts w:ascii="Times New Roman" w:hAnsi="Times New Roman" w:cs="Times New Roman"/>
              </w:rPr>
              <w:t>Производитель товара</w:t>
            </w:r>
          </w:p>
        </w:tc>
        <w:tc>
          <w:tcPr>
            <w:tcW w:w="831" w:type="dxa"/>
            <w:vAlign w:val="center"/>
          </w:tcPr>
          <w:p w14:paraId="04498F60" w14:textId="73C9FFEA" w:rsidR="009E55D2" w:rsidRPr="009E55D2" w:rsidRDefault="009E55D2" w:rsidP="009E55D2">
            <w:pPr>
              <w:jc w:val="center"/>
              <w:rPr>
                <w:rFonts w:ascii="Times New Roman" w:hAnsi="Times New Roman" w:cs="Times New Roman"/>
              </w:rPr>
            </w:pPr>
            <w:r w:rsidRPr="009E55D2">
              <w:rPr>
                <w:rFonts w:ascii="Times New Roman" w:hAnsi="Times New Roman" w:cs="Times New Roman"/>
              </w:rPr>
              <w:t>Кол-во</w:t>
            </w:r>
          </w:p>
        </w:tc>
      </w:tr>
      <w:tr w:rsidR="009E55D2" w:rsidRPr="005E3E0A" w14:paraId="111EC738" w14:textId="77777777" w:rsidTr="009E55D2">
        <w:tc>
          <w:tcPr>
            <w:tcW w:w="1271" w:type="dxa"/>
          </w:tcPr>
          <w:p w14:paraId="6C7410E5" w14:textId="45BF96B7" w:rsidR="009E55D2" w:rsidRPr="009E55D2" w:rsidRDefault="009E55D2" w:rsidP="000E60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55D2">
              <w:rPr>
                <w:rFonts w:ascii="Times New Roman" w:hAnsi="Times New Roman" w:cs="Times New Roman"/>
                <w:sz w:val="20"/>
                <w:szCs w:val="20"/>
              </w:rPr>
              <w:t>20.12.2016</w:t>
            </w:r>
          </w:p>
        </w:tc>
        <w:tc>
          <w:tcPr>
            <w:tcW w:w="851" w:type="dxa"/>
            <w:vAlign w:val="center"/>
          </w:tcPr>
          <w:p w14:paraId="57194CE6" w14:textId="6F33187A" w:rsidR="009E55D2" w:rsidRPr="009E55D2" w:rsidRDefault="009E55D2" w:rsidP="000E60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55D2">
              <w:rPr>
                <w:rFonts w:ascii="Times New Roman" w:hAnsi="Times New Roman" w:cs="Times New Roman"/>
                <w:sz w:val="20"/>
                <w:szCs w:val="20"/>
              </w:rPr>
              <w:t>поступление</w:t>
            </w:r>
          </w:p>
        </w:tc>
        <w:tc>
          <w:tcPr>
            <w:tcW w:w="1559" w:type="dxa"/>
            <w:vAlign w:val="center"/>
          </w:tcPr>
          <w:p w14:paraId="00A80513" w14:textId="4A26371D" w:rsidR="009E55D2" w:rsidRPr="009E55D2" w:rsidRDefault="009E55D2" w:rsidP="000E60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Кале</w:t>
            </w:r>
          </w:p>
        </w:tc>
        <w:tc>
          <w:tcPr>
            <w:tcW w:w="1417" w:type="dxa"/>
            <w:vAlign w:val="center"/>
          </w:tcPr>
          <w:p w14:paraId="48D7647F" w14:textId="6A4F39F5" w:rsidR="009E55D2" w:rsidRPr="009E55D2" w:rsidRDefault="009E55D2" w:rsidP="000E60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Склад №2</w:t>
            </w:r>
          </w:p>
        </w:tc>
        <w:tc>
          <w:tcPr>
            <w:tcW w:w="1701" w:type="dxa"/>
          </w:tcPr>
          <w:p w14:paraId="0A3737A1" w14:textId="31B3F4F3" w:rsidR="009E55D2" w:rsidRPr="009E55D2" w:rsidRDefault="009E55D2" w:rsidP="000E60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55D2">
              <w:rPr>
                <w:rFonts w:ascii="Times New Roman" w:hAnsi="Times New Roman" w:cs="Times New Roman"/>
                <w:sz w:val="20"/>
                <w:szCs w:val="20"/>
              </w:rPr>
              <w:t>Сувальдный замок СМ-3516</w:t>
            </w:r>
          </w:p>
        </w:tc>
        <w:tc>
          <w:tcPr>
            <w:tcW w:w="1715" w:type="dxa"/>
            <w:vAlign w:val="center"/>
          </w:tcPr>
          <w:p w14:paraId="035DD21D" w14:textId="06FDA72D" w:rsidR="009E55D2" w:rsidRPr="009E55D2" w:rsidRDefault="009E55D2" w:rsidP="000E60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Кале</w:t>
            </w:r>
          </w:p>
        </w:tc>
        <w:tc>
          <w:tcPr>
            <w:tcW w:w="831" w:type="dxa"/>
            <w:vAlign w:val="center"/>
          </w:tcPr>
          <w:p w14:paraId="415265F9" w14:textId="2E86E70D" w:rsidR="009E55D2" w:rsidRPr="009E55D2" w:rsidRDefault="009E55D2" w:rsidP="000E60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9E55D2" w:rsidRPr="004E0238" w14:paraId="04BB9754" w14:textId="77777777" w:rsidTr="009E55D2">
        <w:tc>
          <w:tcPr>
            <w:tcW w:w="1271" w:type="dxa"/>
          </w:tcPr>
          <w:p w14:paraId="462689C0" w14:textId="6E638EFE" w:rsidR="009E55D2" w:rsidRPr="009E55D2" w:rsidRDefault="009E55D2" w:rsidP="009E55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55D2">
              <w:rPr>
                <w:rFonts w:ascii="Times New Roman" w:hAnsi="Times New Roman" w:cs="Times New Roman"/>
                <w:sz w:val="20"/>
                <w:szCs w:val="20"/>
              </w:rPr>
              <w:t>25.12.2016</w:t>
            </w:r>
          </w:p>
        </w:tc>
        <w:tc>
          <w:tcPr>
            <w:tcW w:w="851" w:type="dxa"/>
            <w:vAlign w:val="center"/>
          </w:tcPr>
          <w:p w14:paraId="64CD66F0" w14:textId="7C71A520" w:rsidR="009E55D2" w:rsidRPr="009E55D2" w:rsidRDefault="009E55D2" w:rsidP="009E55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55D2">
              <w:rPr>
                <w:rFonts w:ascii="Times New Roman" w:hAnsi="Times New Roman" w:cs="Times New Roman"/>
                <w:sz w:val="20"/>
                <w:szCs w:val="20"/>
              </w:rPr>
              <w:t>списание</w:t>
            </w:r>
          </w:p>
        </w:tc>
        <w:tc>
          <w:tcPr>
            <w:tcW w:w="1559" w:type="dxa"/>
            <w:vAlign w:val="center"/>
          </w:tcPr>
          <w:p w14:paraId="36F2FCD9" w14:textId="2ED8AA65" w:rsidR="009E55D2" w:rsidRPr="009E55D2" w:rsidRDefault="009E55D2" w:rsidP="009E55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55D2">
              <w:rPr>
                <w:rFonts w:ascii="Times New Roman" w:hAnsi="Times New Roman" w:cs="Times New Roman"/>
                <w:sz w:val="20"/>
                <w:szCs w:val="20"/>
              </w:rPr>
              <w:t>Склад №2</w:t>
            </w:r>
          </w:p>
        </w:tc>
        <w:tc>
          <w:tcPr>
            <w:tcW w:w="1417" w:type="dxa"/>
            <w:vAlign w:val="center"/>
          </w:tcPr>
          <w:p w14:paraId="22DAEDBF" w14:textId="490DC294" w:rsidR="009E55D2" w:rsidRPr="009E55D2" w:rsidRDefault="009E55D2" w:rsidP="009E55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55D2">
              <w:rPr>
                <w:rFonts w:ascii="Times New Roman" w:hAnsi="Times New Roman" w:cs="Times New Roman"/>
                <w:sz w:val="20"/>
                <w:szCs w:val="20"/>
              </w:rPr>
              <w:t>Сборочный цех 15</w:t>
            </w:r>
          </w:p>
        </w:tc>
        <w:tc>
          <w:tcPr>
            <w:tcW w:w="1701" w:type="dxa"/>
          </w:tcPr>
          <w:p w14:paraId="43DF74DB" w14:textId="2FEE7219" w:rsidR="009E55D2" w:rsidRPr="009E55D2" w:rsidRDefault="009E55D2" w:rsidP="009E55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55D2">
              <w:rPr>
                <w:rFonts w:ascii="Times New Roman" w:hAnsi="Times New Roman" w:cs="Times New Roman"/>
                <w:sz w:val="20"/>
                <w:szCs w:val="20"/>
              </w:rPr>
              <w:t>Сувальдный замок СМ-3516</w:t>
            </w:r>
          </w:p>
        </w:tc>
        <w:tc>
          <w:tcPr>
            <w:tcW w:w="1715" w:type="dxa"/>
            <w:vAlign w:val="center"/>
          </w:tcPr>
          <w:p w14:paraId="6E92BF6F" w14:textId="699BE3C0" w:rsidR="009E55D2" w:rsidRPr="009E55D2" w:rsidRDefault="009E55D2" w:rsidP="009E55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55D2">
              <w:rPr>
                <w:rFonts w:ascii="Times New Roman" w:hAnsi="Times New Roman" w:cs="Times New Roman"/>
                <w:sz w:val="20"/>
                <w:szCs w:val="20"/>
              </w:rPr>
              <w:t>Кале</w:t>
            </w:r>
          </w:p>
        </w:tc>
        <w:tc>
          <w:tcPr>
            <w:tcW w:w="831" w:type="dxa"/>
            <w:vAlign w:val="center"/>
          </w:tcPr>
          <w:p w14:paraId="0EC70947" w14:textId="1C7D1F35" w:rsidR="009E55D2" w:rsidRPr="009E55D2" w:rsidRDefault="009E55D2" w:rsidP="009E55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55D2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9E55D2" w14:paraId="7802B523" w14:textId="77777777" w:rsidTr="009E55D2">
        <w:tc>
          <w:tcPr>
            <w:tcW w:w="1271" w:type="dxa"/>
          </w:tcPr>
          <w:p w14:paraId="675C4E57" w14:textId="1FDC45EE" w:rsidR="009E55D2" w:rsidRPr="009E55D2" w:rsidRDefault="009E55D2" w:rsidP="009E55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15.01.2017</w:t>
            </w:r>
          </w:p>
        </w:tc>
        <w:tc>
          <w:tcPr>
            <w:tcW w:w="851" w:type="dxa"/>
            <w:vAlign w:val="center"/>
          </w:tcPr>
          <w:p w14:paraId="2BA91D46" w14:textId="127593D8" w:rsidR="009E55D2" w:rsidRPr="009E55D2" w:rsidRDefault="009E55D2" w:rsidP="009E55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поступление</w:t>
            </w:r>
          </w:p>
        </w:tc>
        <w:tc>
          <w:tcPr>
            <w:tcW w:w="1559" w:type="dxa"/>
            <w:vAlign w:val="center"/>
          </w:tcPr>
          <w:p w14:paraId="11D4E345" w14:textId="7B4CD74C" w:rsidR="009E55D2" w:rsidRPr="009E55D2" w:rsidRDefault="009E55D2" w:rsidP="009E55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Кале</w:t>
            </w:r>
          </w:p>
        </w:tc>
        <w:tc>
          <w:tcPr>
            <w:tcW w:w="1417" w:type="dxa"/>
            <w:vAlign w:val="center"/>
          </w:tcPr>
          <w:p w14:paraId="2F1F8391" w14:textId="39647898" w:rsidR="009E55D2" w:rsidRPr="009E55D2" w:rsidRDefault="009E55D2" w:rsidP="009E55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Склад №2</w:t>
            </w:r>
          </w:p>
        </w:tc>
        <w:tc>
          <w:tcPr>
            <w:tcW w:w="1701" w:type="dxa"/>
          </w:tcPr>
          <w:p w14:paraId="67071FAD" w14:textId="5E73377C" w:rsidR="009E55D2" w:rsidRPr="009E55D2" w:rsidRDefault="009E55D2" w:rsidP="009E55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55D2">
              <w:rPr>
                <w:rFonts w:ascii="Times New Roman" w:hAnsi="Times New Roman" w:cs="Times New Roman"/>
                <w:sz w:val="20"/>
                <w:szCs w:val="20"/>
              </w:rPr>
              <w:t>Сувальдный замок СМ-3516</w:t>
            </w:r>
          </w:p>
        </w:tc>
        <w:tc>
          <w:tcPr>
            <w:tcW w:w="1715" w:type="dxa"/>
            <w:vAlign w:val="center"/>
          </w:tcPr>
          <w:p w14:paraId="17570D10" w14:textId="1E894233" w:rsidR="009E55D2" w:rsidRPr="009E55D2" w:rsidRDefault="009E55D2" w:rsidP="009E55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Кале</w:t>
            </w:r>
          </w:p>
        </w:tc>
        <w:tc>
          <w:tcPr>
            <w:tcW w:w="831" w:type="dxa"/>
            <w:vAlign w:val="center"/>
          </w:tcPr>
          <w:p w14:paraId="019CD0CB" w14:textId="03870779" w:rsidR="009E55D2" w:rsidRPr="009E55D2" w:rsidRDefault="009E55D2" w:rsidP="009E55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</w:tr>
    </w:tbl>
    <w:p w14:paraId="17BB4D2E" w14:textId="77777777" w:rsidR="0073435B" w:rsidRPr="008F7801" w:rsidRDefault="0073435B" w:rsidP="007343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Реквизиты-признак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>реквизит-основание</w:t>
      </w:r>
      <w:r w:rsidRPr="008F7801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2F18E3E3" w14:textId="066C56A2" w:rsidR="0073435B" w:rsidRDefault="0073435B" w:rsidP="0073435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операции</w:t>
      </w:r>
      <w:r w:rsidRPr="007F0C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F0C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20.12.2016</w:t>
      </w:r>
    </w:p>
    <w:p w14:paraId="078CAA84" w14:textId="639DA0BC" w:rsidR="0073435B" w:rsidRPr="007F0C39" w:rsidRDefault="0073435B" w:rsidP="0073435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операции - поступление</w:t>
      </w:r>
      <w:r w:rsidRPr="007F0C39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3A764466" w14:textId="5E65818F" w:rsidR="0073435B" w:rsidRDefault="0073435B" w:rsidP="0073435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Отправитель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Кале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2ACA9A" w14:textId="5BE43889" w:rsidR="0073435B" w:rsidRDefault="0073435B" w:rsidP="0073435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Получатель</w:t>
      </w:r>
      <w:r w:rsidRPr="007F0C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F0C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Склад №2</w:t>
      </w:r>
      <w:r w:rsidRPr="007F0C39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351B3F74" w14:textId="0F927954" w:rsidR="0073435B" w:rsidRDefault="0073435B" w:rsidP="0073435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товара</w:t>
      </w:r>
      <w:r w:rsidRPr="007F0C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F0C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Сувальдный замок СМ-3516</w:t>
      </w:r>
    </w:p>
    <w:p w14:paraId="1588D439" w14:textId="59328B1D" w:rsidR="0073435B" w:rsidRDefault="0073435B" w:rsidP="0073435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 товара - Кале</w:t>
      </w:r>
    </w:p>
    <w:p w14:paraId="12AB7613" w14:textId="6036E80E" w:rsidR="0073435B" w:rsidRPr="007F0C39" w:rsidRDefault="0073435B" w:rsidP="0073435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товара - 15</w:t>
      </w:r>
      <w:r w:rsidRPr="007F0C39">
        <w:rPr>
          <w:rFonts w:ascii="Times New Roman" w:hAnsi="Times New Roman" w:cs="Times New Roman"/>
          <w:sz w:val="28"/>
          <w:szCs w:val="28"/>
        </w:rPr>
        <w:t>.</w:t>
      </w:r>
    </w:p>
    <w:p w14:paraId="3374AB02" w14:textId="1ECAF8AA" w:rsidR="004E0238" w:rsidRDefault="009E5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№6</w:t>
      </w:r>
    </w:p>
    <w:p w14:paraId="5CF128B3" w14:textId="4E84ABF4" w:rsidR="009E55D2" w:rsidRDefault="009E5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«Принт»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6"/>
        <w:gridCol w:w="1818"/>
        <w:gridCol w:w="1654"/>
        <w:gridCol w:w="1524"/>
        <w:gridCol w:w="1523"/>
        <w:gridCol w:w="1530"/>
      </w:tblGrid>
      <w:tr w:rsidR="009E55D2" w14:paraId="728654C6" w14:textId="77777777" w:rsidTr="00541470">
        <w:tc>
          <w:tcPr>
            <w:tcW w:w="1296" w:type="dxa"/>
          </w:tcPr>
          <w:p w14:paraId="6675467E" w14:textId="55D98F18" w:rsidR="009E55D2" w:rsidRPr="009E55D2" w:rsidRDefault="009E5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5D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818" w:type="dxa"/>
          </w:tcPr>
          <w:p w14:paraId="3C1E494F" w14:textId="79407C5D" w:rsidR="009E55D2" w:rsidRPr="009E55D2" w:rsidRDefault="009E5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5D2">
              <w:rPr>
                <w:rFonts w:ascii="Times New Roman" w:hAnsi="Times New Roman" w:cs="Times New Roman"/>
                <w:sz w:val="24"/>
                <w:szCs w:val="24"/>
              </w:rPr>
              <w:t>Продавец</w:t>
            </w:r>
          </w:p>
        </w:tc>
        <w:tc>
          <w:tcPr>
            <w:tcW w:w="1654" w:type="dxa"/>
          </w:tcPr>
          <w:p w14:paraId="70EF2700" w14:textId="1536EC6B" w:rsidR="009E55D2" w:rsidRPr="009E55D2" w:rsidRDefault="009E5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5D2">
              <w:rPr>
                <w:rFonts w:ascii="Times New Roman" w:hAnsi="Times New Roman" w:cs="Times New Roman"/>
                <w:sz w:val="24"/>
                <w:szCs w:val="24"/>
              </w:rPr>
              <w:t>Товар</w:t>
            </w:r>
          </w:p>
        </w:tc>
        <w:tc>
          <w:tcPr>
            <w:tcW w:w="1524" w:type="dxa"/>
          </w:tcPr>
          <w:p w14:paraId="21B819E5" w14:textId="241603AC" w:rsidR="009E55D2" w:rsidRPr="009E55D2" w:rsidRDefault="009E5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5D2">
              <w:rPr>
                <w:rFonts w:ascii="Times New Roman" w:hAnsi="Times New Roman" w:cs="Times New Roman"/>
                <w:sz w:val="24"/>
                <w:szCs w:val="24"/>
              </w:rPr>
              <w:t>Цена за ед., руб</w:t>
            </w:r>
          </w:p>
        </w:tc>
        <w:tc>
          <w:tcPr>
            <w:tcW w:w="1523" w:type="dxa"/>
          </w:tcPr>
          <w:p w14:paraId="2EC63970" w14:textId="585BAA2F" w:rsidR="009E55D2" w:rsidRPr="009E55D2" w:rsidRDefault="009E5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1530" w:type="dxa"/>
          </w:tcPr>
          <w:p w14:paraId="571B3F4E" w14:textId="77777777" w:rsidR="00541470" w:rsidRDefault="009E5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  <w:r w:rsidR="0054147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05964FF6" w14:textId="4E4C1054" w:rsidR="009E55D2" w:rsidRPr="009E55D2" w:rsidRDefault="00541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</w:p>
        </w:tc>
      </w:tr>
      <w:tr w:rsidR="009E55D2" w14:paraId="640078A2" w14:textId="77777777" w:rsidTr="00541470">
        <w:tc>
          <w:tcPr>
            <w:tcW w:w="1296" w:type="dxa"/>
          </w:tcPr>
          <w:p w14:paraId="266F29EA" w14:textId="3EB72D5B" w:rsidR="009E55D2" w:rsidRPr="009E55D2" w:rsidRDefault="00541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15.03.2018</w:t>
            </w:r>
          </w:p>
        </w:tc>
        <w:tc>
          <w:tcPr>
            <w:tcW w:w="1818" w:type="dxa"/>
          </w:tcPr>
          <w:p w14:paraId="11A7C4C3" w14:textId="56B4C54D" w:rsidR="009E55D2" w:rsidRPr="009E55D2" w:rsidRDefault="00541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«Комус»</w:t>
            </w:r>
          </w:p>
        </w:tc>
        <w:tc>
          <w:tcPr>
            <w:tcW w:w="1654" w:type="dxa"/>
          </w:tcPr>
          <w:p w14:paraId="6C341CA4" w14:textId="79B6AFC8" w:rsidR="009E55D2" w:rsidRPr="009E55D2" w:rsidRDefault="00541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Бумага А4 «Снегурочка»</w:t>
            </w:r>
          </w:p>
        </w:tc>
        <w:tc>
          <w:tcPr>
            <w:tcW w:w="1524" w:type="dxa"/>
          </w:tcPr>
          <w:p w14:paraId="263BBB70" w14:textId="2AA4A3DF" w:rsidR="009E55D2" w:rsidRPr="009E55D2" w:rsidRDefault="00541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523" w:type="dxa"/>
          </w:tcPr>
          <w:p w14:paraId="5C9274E7" w14:textId="7D225233" w:rsidR="009E55D2" w:rsidRPr="009E55D2" w:rsidRDefault="00541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30" w:type="dxa"/>
          </w:tcPr>
          <w:p w14:paraId="799BAB1D" w14:textId="276078F8" w:rsidR="009E55D2" w:rsidRPr="009E55D2" w:rsidRDefault="00541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4 000</w:t>
            </w:r>
          </w:p>
        </w:tc>
      </w:tr>
      <w:tr w:rsidR="00541470" w14:paraId="57EBFC68" w14:textId="77777777" w:rsidTr="00541470">
        <w:tc>
          <w:tcPr>
            <w:tcW w:w="1296" w:type="dxa"/>
          </w:tcPr>
          <w:p w14:paraId="080E5934" w14:textId="1C36C248" w:rsidR="00541470" w:rsidRDefault="00541470" w:rsidP="00541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15.03.2018</w:t>
            </w:r>
          </w:p>
        </w:tc>
        <w:tc>
          <w:tcPr>
            <w:tcW w:w="1818" w:type="dxa"/>
          </w:tcPr>
          <w:p w14:paraId="2980D577" w14:textId="7BC80B1C" w:rsidR="00541470" w:rsidRDefault="00541470" w:rsidP="00541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«Комус»</w:t>
            </w:r>
          </w:p>
        </w:tc>
        <w:tc>
          <w:tcPr>
            <w:tcW w:w="1654" w:type="dxa"/>
          </w:tcPr>
          <w:p w14:paraId="4E8A0B33" w14:textId="515ED16C" w:rsidR="00541470" w:rsidRDefault="00541470" w:rsidP="00541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Синяя гелевая ручка</w:t>
            </w:r>
          </w:p>
        </w:tc>
        <w:tc>
          <w:tcPr>
            <w:tcW w:w="1524" w:type="dxa"/>
          </w:tcPr>
          <w:p w14:paraId="20DC7C9F" w14:textId="2695AF33" w:rsidR="00541470" w:rsidRDefault="00541470" w:rsidP="00541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23" w:type="dxa"/>
          </w:tcPr>
          <w:p w14:paraId="45A5921D" w14:textId="1F64FCB5" w:rsidR="00541470" w:rsidRDefault="00541470" w:rsidP="00541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30" w:type="dxa"/>
          </w:tcPr>
          <w:p w14:paraId="7BE33EC5" w14:textId="2D8967FE" w:rsidR="00541470" w:rsidRDefault="00541470" w:rsidP="00541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5 000</w:t>
            </w:r>
          </w:p>
        </w:tc>
      </w:tr>
      <w:tr w:rsidR="00541470" w14:paraId="7D980FFD" w14:textId="77777777" w:rsidTr="00541470">
        <w:tc>
          <w:tcPr>
            <w:tcW w:w="1296" w:type="dxa"/>
          </w:tcPr>
          <w:p w14:paraId="0EABB335" w14:textId="05213845" w:rsidR="00541470" w:rsidRDefault="00541470" w:rsidP="00541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15.04.2018</w:t>
            </w:r>
          </w:p>
        </w:tc>
        <w:tc>
          <w:tcPr>
            <w:tcW w:w="1818" w:type="dxa"/>
          </w:tcPr>
          <w:p w14:paraId="6C06C175" w14:textId="541D2BA0" w:rsidR="00541470" w:rsidRDefault="00541470" w:rsidP="00541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«Комус»</w:t>
            </w:r>
          </w:p>
        </w:tc>
        <w:tc>
          <w:tcPr>
            <w:tcW w:w="1654" w:type="dxa"/>
          </w:tcPr>
          <w:p w14:paraId="5A38911A" w14:textId="7E1F780E" w:rsidR="00541470" w:rsidRDefault="00541470" w:rsidP="00541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Бумага А4 «Снегурочка»</w:t>
            </w:r>
          </w:p>
        </w:tc>
        <w:tc>
          <w:tcPr>
            <w:tcW w:w="1524" w:type="dxa"/>
          </w:tcPr>
          <w:p w14:paraId="472365FE" w14:textId="184DB69C" w:rsidR="00541470" w:rsidRDefault="00541470" w:rsidP="00541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523" w:type="dxa"/>
          </w:tcPr>
          <w:p w14:paraId="340C890E" w14:textId="2CA5C938" w:rsidR="00541470" w:rsidRDefault="00541470" w:rsidP="00541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30" w:type="dxa"/>
          </w:tcPr>
          <w:p w14:paraId="5FF2B85F" w14:textId="02AC1DF8" w:rsidR="00541470" w:rsidRDefault="00541470" w:rsidP="00541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6 000</w:t>
            </w:r>
          </w:p>
        </w:tc>
      </w:tr>
    </w:tbl>
    <w:p w14:paraId="5B11FAAE" w14:textId="77777777" w:rsidR="0073435B" w:rsidRDefault="0073435B" w:rsidP="0073435B">
      <w:pPr>
        <w:rPr>
          <w:rFonts w:ascii="Times New Roman" w:hAnsi="Times New Roman" w:cs="Times New Roman"/>
          <w:sz w:val="28"/>
          <w:szCs w:val="28"/>
        </w:rPr>
      </w:pPr>
    </w:p>
    <w:p w14:paraId="3BF8365A" w14:textId="5D59DA21" w:rsidR="0073435B" w:rsidRPr="008F7801" w:rsidRDefault="0073435B" w:rsidP="007343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Реквизиты-признак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>реквизит-основание</w:t>
      </w:r>
      <w:r w:rsidRPr="008F7801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3C49FB47" w14:textId="0A11D24D" w:rsidR="0073435B" w:rsidRPr="007F0C39" w:rsidRDefault="0073435B" w:rsidP="0073435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покупки</w:t>
      </w:r>
      <w:r w:rsidRPr="007F0C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F0C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15.03.2018</w:t>
      </w:r>
      <w:r w:rsidRPr="007F0C39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7D39B1CC" w14:textId="4B66886A" w:rsidR="0073435B" w:rsidRDefault="0073435B" w:rsidP="0073435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Продавец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ООО «Комус»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66EB9A" w14:textId="147291FE" w:rsidR="0073435B" w:rsidRDefault="0073435B" w:rsidP="0073435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</w:t>
      </w:r>
      <w:r w:rsidRPr="007F0C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F0C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Бумага А4 «Снегурочка»</w:t>
      </w:r>
      <w:r w:rsidRPr="007F0C39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6C693C99" w14:textId="58FD36DE" w:rsidR="0073435B" w:rsidRDefault="0073435B" w:rsidP="0073435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за единицу товара</w:t>
      </w:r>
      <w:r w:rsidRPr="007F0C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F0C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200 руб</w:t>
      </w:r>
      <w:r w:rsidRPr="007F0C39">
        <w:rPr>
          <w:rFonts w:ascii="Times New Roman" w:hAnsi="Times New Roman" w:cs="Times New Roman"/>
          <w:sz w:val="28"/>
          <w:szCs w:val="28"/>
        </w:rPr>
        <w:t>.</w:t>
      </w:r>
    </w:p>
    <w:p w14:paraId="56476264" w14:textId="6E60894D" w:rsidR="0073435B" w:rsidRDefault="0073435B" w:rsidP="0073435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покупаемого товара - 20 штук</w:t>
      </w:r>
    </w:p>
    <w:p w14:paraId="60704E70" w14:textId="3CBDCADB" w:rsidR="0073435B" w:rsidRPr="007F0C39" w:rsidRDefault="0073435B" w:rsidP="0073435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Итоговая сумма (расчётная) - 4 000 руб.</w:t>
      </w:r>
    </w:p>
    <w:p w14:paraId="5BC6619A" w14:textId="7AD8CB00" w:rsidR="009E55D2" w:rsidRDefault="00CB68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№7</w:t>
      </w:r>
    </w:p>
    <w:p w14:paraId="69F0B828" w14:textId="34FCF0E1" w:rsidR="00CB6852" w:rsidRDefault="00CB68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«Ринго»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32"/>
        <w:gridCol w:w="1965"/>
        <w:gridCol w:w="955"/>
        <w:gridCol w:w="2222"/>
        <w:gridCol w:w="1418"/>
        <w:gridCol w:w="1559"/>
      </w:tblGrid>
      <w:tr w:rsidR="00CB6852" w:rsidRPr="009E55D2" w14:paraId="6405263B" w14:textId="77777777" w:rsidTr="00CB6852">
        <w:tc>
          <w:tcPr>
            <w:tcW w:w="1232" w:type="dxa"/>
          </w:tcPr>
          <w:p w14:paraId="218D8B46" w14:textId="77777777" w:rsidR="00CB6852" w:rsidRPr="009E55D2" w:rsidRDefault="00CB6852" w:rsidP="000E60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5D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965" w:type="dxa"/>
          </w:tcPr>
          <w:p w14:paraId="4E24BF7D" w14:textId="65589786" w:rsidR="00CB6852" w:rsidRPr="009E55D2" w:rsidRDefault="0073435B" w:rsidP="000E60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Компания</w:t>
            </w:r>
          </w:p>
        </w:tc>
        <w:tc>
          <w:tcPr>
            <w:tcW w:w="955" w:type="dxa"/>
          </w:tcPr>
          <w:p w14:paraId="531D6929" w14:textId="421D7F55" w:rsidR="00CB6852" w:rsidRPr="009E55D2" w:rsidRDefault="00CB6852" w:rsidP="000E60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22" w:type="dxa"/>
          </w:tcPr>
          <w:p w14:paraId="72D30E0D" w14:textId="46F8D558" w:rsidR="00CB6852" w:rsidRPr="009E55D2" w:rsidRDefault="00CB6852" w:rsidP="00CB6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5D2">
              <w:rPr>
                <w:rFonts w:ascii="Times New Roman" w:hAnsi="Times New Roman" w:cs="Times New Roman"/>
                <w:sz w:val="24"/>
                <w:szCs w:val="24"/>
              </w:rPr>
              <w:t>Товар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/услуга</w:t>
            </w:r>
          </w:p>
        </w:tc>
        <w:tc>
          <w:tcPr>
            <w:tcW w:w="1418" w:type="dxa"/>
          </w:tcPr>
          <w:p w14:paraId="05A71FA8" w14:textId="34587414" w:rsidR="00CB6852" w:rsidRPr="009E55D2" w:rsidRDefault="00CB6852" w:rsidP="000E60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</w:p>
        </w:tc>
        <w:tc>
          <w:tcPr>
            <w:tcW w:w="1559" w:type="dxa"/>
          </w:tcPr>
          <w:p w14:paraId="25CEFB4A" w14:textId="4C2BFC58" w:rsidR="00CB6852" w:rsidRPr="009E55D2" w:rsidRDefault="00CB6852" w:rsidP="000E60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Сумма, руб</w:t>
            </w:r>
          </w:p>
        </w:tc>
      </w:tr>
      <w:tr w:rsidR="00CB6852" w:rsidRPr="009E55D2" w14:paraId="27F9EDDF" w14:textId="77777777" w:rsidTr="00CB6852">
        <w:tc>
          <w:tcPr>
            <w:tcW w:w="1232" w:type="dxa"/>
          </w:tcPr>
          <w:p w14:paraId="34988AD0" w14:textId="6370ED22" w:rsidR="00CB6852" w:rsidRPr="009E55D2" w:rsidRDefault="00CB6852" w:rsidP="000E60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05.12.17</w:t>
            </w:r>
          </w:p>
        </w:tc>
        <w:tc>
          <w:tcPr>
            <w:tcW w:w="1965" w:type="dxa"/>
          </w:tcPr>
          <w:p w14:paraId="5B121E2F" w14:textId="0C900833" w:rsidR="00CB6852" w:rsidRPr="009E55D2" w:rsidRDefault="00CB6852" w:rsidP="000E60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ЗАО «Комин»</w:t>
            </w:r>
          </w:p>
        </w:tc>
        <w:tc>
          <w:tcPr>
            <w:tcW w:w="955" w:type="dxa"/>
          </w:tcPr>
          <w:p w14:paraId="112C22CF" w14:textId="08095882" w:rsidR="00CB6852" w:rsidRDefault="00CB6852" w:rsidP="000E60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приход</w:t>
            </w:r>
          </w:p>
        </w:tc>
        <w:tc>
          <w:tcPr>
            <w:tcW w:w="2222" w:type="dxa"/>
          </w:tcPr>
          <w:p w14:paraId="611CDBFF" w14:textId="1069DE53" w:rsidR="00CB6852" w:rsidRPr="009E55D2" w:rsidRDefault="00CB6852" w:rsidP="000E60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Рекламные услуги</w:t>
            </w:r>
          </w:p>
        </w:tc>
        <w:tc>
          <w:tcPr>
            <w:tcW w:w="1418" w:type="dxa"/>
          </w:tcPr>
          <w:p w14:paraId="0888178F" w14:textId="2D5054DF" w:rsidR="00CB6852" w:rsidRDefault="00CB6852" w:rsidP="000E60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01.07.2017</w:t>
            </w:r>
          </w:p>
        </w:tc>
        <w:tc>
          <w:tcPr>
            <w:tcW w:w="1559" w:type="dxa"/>
          </w:tcPr>
          <w:p w14:paraId="2B30A732" w14:textId="39000B22" w:rsidR="00CB6852" w:rsidRPr="009E55D2" w:rsidRDefault="00CB6852" w:rsidP="000E60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12 650</w:t>
            </w:r>
          </w:p>
        </w:tc>
      </w:tr>
      <w:tr w:rsidR="00CB6852" w14:paraId="5554BB66" w14:textId="77777777" w:rsidTr="00CB6852">
        <w:tc>
          <w:tcPr>
            <w:tcW w:w="1232" w:type="dxa"/>
          </w:tcPr>
          <w:p w14:paraId="3A273E4E" w14:textId="13374A96" w:rsidR="00CB6852" w:rsidRDefault="00CB6852" w:rsidP="00CB6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10.01.18</w:t>
            </w:r>
          </w:p>
        </w:tc>
        <w:tc>
          <w:tcPr>
            <w:tcW w:w="1965" w:type="dxa"/>
          </w:tcPr>
          <w:p w14:paraId="0E8E1C51" w14:textId="03258A2B" w:rsidR="00CB6852" w:rsidRDefault="00CB6852" w:rsidP="00CB6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ЗАО «Комин»</w:t>
            </w:r>
          </w:p>
        </w:tc>
        <w:tc>
          <w:tcPr>
            <w:tcW w:w="955" w:type="dxa"/>
          </w:tcPr>
          <w:p w14:paraId="68DF4893" w14:textId="1BA9C5AB" w:rsidR="00CB6852" w:rsidRDefault="00CB6852" w:rsidP="00CB6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приход</w:t>
            </w:r>
          </w:p>
        </w:tc>
        <w:tc>
          <w:tcPr>
            <w:tcW w:w="2222" w:type="dxa"/>
          </w:tcPr>
          <w:p w14:paraId="7CE10B11" w14:textId="08E6B7F7" w:rsidR="00CB6852" w:rsidRDefault="00CB6852" w:rsidP="00CB6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Рекламные услуги</w:t>
            </w:r>
          </w:p>
        </w:tc>
        <w:tc>
          <w:tcPr>
            <w:tcW w:w="1418" w:type="dxa"/>
          </w:tcPr>
          <w:p w14:paraId="5E159E0F" w14:textId="789FB48E" w:rsidR="00CB6852" w:rsidRDefault="00CB6852" w:rsidP="00CB6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01.08.2017</w:t>
            </w:r>
          </w:p>
        </w:tc>
        <w:tc>
          <w:tcPr>
            <w:tcW w:w="1559" w:type="dxa"/>
          </w:tcPr>
          <w:p w14:paraId="60727B7E" w14:textId="6E4605A5" w:rsidR="00CB6852" w:rsidRDefault="00CB6852" w:rsidP="00CB6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12 650</w:t>
            </w:r>
          </w:p>
        </w:tc>
      </w:tr>
      <w:tr w:rsidR="00CB6852" w14:paraId="6BD99FCB" w14:textId="77777777" w:rsidTr="00CB6852">
        <w:tc>
          <w:tcPr>
            <w:tcW w:w="1232" w:type="dxa"/>
          </w:tcPr>
          <w:p w14:paraId="2EA615DE" w14:textId="0ABEE7AF" w:rsidR="00CB6852" w:rsidRDefault="00CB6852" w:rsidP="00CB6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05.02.18</w:t>
            </w:r>
          </w:p>
        </w:tc>
        <w:tc>
          <w:tcPr>
            <w:tcW w:w="1965" w:type="dxa"/>
          </w:tcPr>
          <w:p w14:paraId="34A1A903" w14:textId="6D853FC3" w:rsidR="00CB6852" w:rsidRDefault="00CB6852" w:rsidP="00CB6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ЗАО «Комин»</w:t>
            </w:r>
          </w:p>
        </w:tc>
        <w:tc>
          <w:tcPr>
            <w:tcW w:w="955" w:type="dxa"/>
          </w:tcPr>
          <w:p w14:paraId="0E3D2311" w14:textId="5B10DFCD" w:rsidR="00CB6852" w:rsidRDefault="00CB6852" w:rsidP="00CB6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приход</w:t>
            </w:r>
          </w:p>
        </w:tc>
        <w:tc>
          <w:tcPr>
            <w:tcW w:w="2222" w:type="dxa"/>
          </w:tcPr>
          <w:p w14:paraId="38DD96E1" w14:textId="5BBC9EF7" w:rsidR="00CB6852" w:rsidRDefault="00CB6852" w:rsidP="00CB6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Рекламные услуги</w:t>
            </w:r>
          </w:p>
        </w:tc>
        <w:tc>
          <w:tcPr>
            <w:tcW w:w="1418" w:type="dxa"/>
          </w:tcPr>
          <w:p w14:paraId="660B32FB" w14:textId="008876B2" w:rsidR="00CB6852" w:rsidRDefault="00CB6852" w:rsidP="00CB6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01.09.2017</w:t>
            </w:r>
          </w:p>
        </w:tc>
        <w:tc>
          <w:tcPr>
            <w:tcW w:w="1559" w:type="dxa"/>
          </w:tcPr>
          <w:p w14:paraId="27F217D2" w14:textId="729579ED" w:rsidR="00CB6852" w:rsidRDefault="00CB6852" w:rsidP="00CB6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13 250</w:t>
            </w:r>
          </w:p>
        </w:tc>
      </w:tr>
    </w:tbl>
    <w:p w14:paraId="2585D779" w14:textId="77777777" w:rsidR="0073435B" w:rsidRPr="008F7801" w:rsidRDefault="0073435B" w:rsidP="007343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Реквизиты-признак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>реквизит-основание</w:t>
      </w:r>
      <w:r w:rsidRPr="008F7801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65F2D6B7" w14:textId="276F288A" w:rsidR="0073435B" w:rsidRDefault="0073435B" w:rsidP="0073435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операции</w:t>
      </w:r>
      <w:r w:rsidRPr="007F0C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F0C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05.12.2017</w:t>
      </w:r>
      <w:r w:rsidRPr="007F0C39">
        <w:rPr>
          <w:rFonts w:ascii="Times New Roman" w:hAnsi="Times New Roman" w:cs="Times New Roman"/>
          <w:sz w:val="28"/>
          <w:szCs w:val="28"/>
        </w:rPr>
        <w:t>.</w:t>
      </w:r>
    </w:p>
    <w:p w14:paraId="1AA7F9E0" w14:textId="4ED119C9" w:rsidR="0073435B" w:rsidRPr="007F0C39" w:rsidRDefault="0073435B" w:rsidP="0073435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- ЗАО «Комин»</w:t>
      </w:r>
    </w:p>
    <w:p w14:paraId="3929D3B4" w14:textId="426C8BE8" w:rsidR="0073435B" w:rsidRDefault="0073435B" w:rsidP="0073435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операции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приход (поступление средств)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AB6541" w14:textId="651F0D4F" w:rsidR="0073435B" w:rsidRDefault="0073435B" w:rsidP="0073435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Предоставляемый товар или услуга</w:t>
      </w:r>
      <w:r w:rsidRPr="007F0C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F0C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Рекламные услуги</w:t>
      </w:r>
      <w:r w:rsidRPr="007F0C39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0E581F52" w14:textId="6EC35185" w:rsidR="0073435B" w:rsidRDefault="0073435B" w:rsidP="0073435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покупки или период услуги</w:t>
      </w:r>
      <w:r w:rsidRPr="007F0C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F0C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01.07.2017</w:t>
      </w:r>
      <w:r w:rsidRPr="007F0C39">
        <w:rPr>
          <w:rFonts w:ascii="Times New Roman" w:hAnsi="Times New Roman" w:cs="Times New Roman"/>
          <w:sz w:val="28"/>
          <w:szCs w:val="28"/>
        </w:rPr>
        <w:t>.</w:t>
      </w:r>
    </w:p>
    <w:p w14:paraId="561B5FB7" w14:textId="10EAABE3" w:rsidR="0073435B" w:rsidRPr="007F0C39" w:rsidRDefault="0073435B" w:rsidP="0073435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- 12 650 руб.</w:t>
      </w:r>
    </w:p>
    <w:p w14:paraId="5D59BA23" w14:textId="6FEF7045" w:rsidR="00CB6852" w:rsidRDefault="00115F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№8</w:t>
      </w:r>
    </w:p>
    <w:p w14:paraId="4FB2FBF4" w14:textId="50F910E1" w:rsidR="00CA2B46" w:rsidRDefault="00CA2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«Ракита»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32"/>
        <w:gridCol w:w="1739"/>
        <w:gridCol w:w="912"/>
        <w:gridCol w:w="2634"/>
        <w:gridCol w:w="1417"/>
        <w:gridCol w:w="1417"/>
      </w:tblGrid>
      <w:tr w:rsidR="00CA2B46" w:rsidRPr="009E55D2" w14:paraId="6A8B7291" w14:textId="77777777" w:rsidTr="00CA2B46">
        <w:tc>
          <w:tcPr>
            <w:tcW w:w="1232" w:type="dxa"/>
          </w:tcPr>
          <w:p w14:paraId="64AE37BC" w14:textId="77777777" w:rsidR="00CA2B46" w:rsidRPr="009E55D2" w:rsidRDefault="00CA2B46" w:rsidP="000E60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5D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39" w:type="dxa"/>
          </w:tcPr>
          <w:p w14:paraId="0A9D1B70" w14:textId="48654406" w:rsidR="00CA2B46" w:rsidRPr="009E55D2" w:rsidRDefault="00CA2B46" w:rsidP="000E60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Получатель</w:t>
            </w:r>
          </w:p>
        </w:tc>
        <w:tc>
          <w:tcPr>
            <w:tcW w:w="912" w:type="dxa"/>
          </w:tcPr>
          <w:p w14:paraId="48325FFE" w14:textId="77777777" w:rsidR="00CA2B46" w:rsidRPr="009E55D2" w:rsidRDefault="00CA2B46" w:rsidP="000E60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634" w:type="dxa"/>
          </w:tcPr>
          <w:p w14:paraId="4F9977FA" w14:textId="77777777" w:rsidR="00CA2B46" w:rsidRPr="009E55D2" w:rsidRDefault="00CA2B46" w:rsidP="000E60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5D2">
              <w:rPr>
                <w:rFonts w:ascii="Times New Roman" w:hAnsi="Times New Roman" w:cs="Times New Roman"/>
                <w:sz w:val="24"/>
                <w:szCs w:val="24"/>
              </w:rPr>
              <w:t>Товар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/услуга</w:t>
            </w:r>
          </w:p>
        </w:tc>
        <w:tc>
          <w:tcPr>
            <w:tcW w:w="1417" w:type="dxa"/>
          </w:tcPr>
          <w:p w14:paraId="4D9C9074" w14:textId="77777777" w:rsidR="00CA2B46" w:rsidRPr="009E55D2" w:rsidRDefault="00CA2B46" w:rsidP="000E60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</w:p>
        </w:tc>
        <w:tc>
          <w:tcPr>
            <w:tcW w:w="1417" w:type="dxa"/>
          </w:tcPr>
          <w:p w14:paraId="0A5E9BCB" w14:textId="77777777" w:rsidR="00CA2B46" w:rsidRPr="009E55D2" w:rsidRDefault="00CA2B46" w:rsidP="000E60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Сумма, руб</w:t>
            </w:r>
          </w:p>
        </w:tc>
      </w:tr>
      <w:tr w:rsidR="00CA2B46" w:rsidRPr="009E55D2" w14:paraId="51F80ABE" w14:textId="77777777" w:rsidTr="00CA2B46">
        <w:tc>
          <w:tcPr>
            <w:tcW w:w="1232" w:type="dxa"/>
          </w:tcPr>
          <w:p w14:paraId="02B70AE2" w14:textId="56914C2E" w:rsidR="00CA2B46" w:rsidRPr="009E55D2" w:rsidRDefault="00CA2B46" w:rsidP="00CA2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01.02.18</w:t>
            </w:r>
          </w:p>
        </w:tc>
        <w:tc>
          <w:tcPr>
            <w:tcW w:w="1739" w:type="dxa"/>
          </w:tcPr>
          <w:p w14:paraId="43292A49" w14:textId="3CE372DC" w:rsidR="00CA2B46" w:rsidRPr="009E55D2" w:rsidRDefault="00CA2B46" w:rsidP="00CA2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К. С.</w:t>
            </w:r>
          </w:p>
        </w:tc>
        <w:tc>
          <w:tcPr>
            <w:tcW w:w="912" w:type="dxa"/>
          </w:tcPr>
          <w:p w14:paraId="1D48167B" w14:textId="31A7F084" w:rsidR="00CA2B46" w:rsidRDefault="00CA2B46" w:rsidP="00CA2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2E3">
              <w:rPr>
                <w:rFonts w:ascii="Times New Roman" w:hAnsi="Times New Roman" w:cs="Times New Roman"/>
                <w:sz w:val="24"/>
                <w:szCs w:val="24"/>
              </w:rPr>
              <w:t>расход</w:t>
            </w:r>
          </w:p>
        </w:tc>
        <w:tc>
          <w:tcPr>
            <w:tcW w:w="2634" w:type="dxa"/>
          </w:tcPr>
          <w:p w14:paraId="71931CA3" w14:textId="0B938F5C" w:rsidR="00CA2B46" w:rsidRPr="009E55D2" w:rsidRDefault="00CA2B46" w:rsidP="00CA2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Покупка хоз. товаров</w:t>
            </w:r>
          </w:p>
        </w:tc>
        <w:tc>
          <w:tcPr>
            <w:tcW w:w="1417" w:type="dxa"/>
          </w:tcPr>
          <w:p w14:paraId="33BE7CA5" w14:textId="1ABA672D" w:rsidR="00CA2B46" w:rsidRDefault="00CA2B46" w:rsidP="00CA2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01.02.18</w:t>
            </w:r>
          </w:p>
        </w:tc>
        <w:tc>
          <w:tcPr>
            <w:tcW w:w="1417" w:type="dxa"/>
          </w:tcPr>
          <w:p w14:paraId="2DC0A148" w14:textId="6C61DD66" w:rsidR="00CA2B46" w:rsidRPr="009E55D2" w:rsidRDefault="00CA2B46" w:rsidP="00CA2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28 000</w:t>
            </w:r>
          </w:p>
        </w:tc>
      </w:tr>
      <w:tr w:rsidR="00CA2B46" w14:paraId="66C9F529" w14:textId="77777777" w:rsidTr="00CA2B46">
        <w:tc>
          <w:tcPr>
            <w:tcW w:w="1232" w:type="dxa"/>
          </w:tcPr>
          <w:p w14:paraId="33C0EEB8" w14:textId="31BB78FF" w:rsidR="00CA2B46" w:rsidRDefault="00CA2B46" w:rsidP="00CA2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18">
              <w:rPr>
                <w:rFonts w:ascii="Times New Roman" w:hAnsi="Times New Roman" w:cs="Times New Roman"/>
                <w:sz w:val="24"/>
                <w:szCs w:val="24"/>
              </w:rPr>
              <w:t>01.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5D4218">
              <w:rPr>
                <w:rFonts w:ascii="Times New Roman" w:hAnsi="Times New Roman" w:cs="Times New Roman"/>
                <w:sz w:val="24"/>
                <w:szCs w:val="24"/>
              </w:rPr>
              <w:t>.18</w:t>
            </w:r>
          </w:p>
        </w:tc>
        <w:tc>
          <w:tcPr>
            <w:tcW w:w="1739" w:type="dxa"/>
          </w:tcPr>
          <w:p w14:paraId="0B92DE91" w14:textId="6195133E" w:rsidR="00CA2B46" w:rsidRDefault="00CA2B46" w:rsidP="00CA2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К. С.</w:t>
            </w:r>
          </w:p>
        </w:tc>
        <w:tc>
          <w:tcPr>
            <w:tcW w:w="912" w:type="dxa"/>
          </w:tcPr>
          <w:p w14:paraId="1C710C5D" w14:textId="55D7B759" w:rsidR="00CA2B46" w:rsidRDefault="00CA2B46" w:rsidP="00CA2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2E3">
              <w:rPr>
                <w:rFonts w:ascii="Times New Roman" w:hAnsi="Times New Roman" w:cs="Times New Roman"/>
                <w:sz w:val="24"/>
                <w:szCs w:val="24"/>
              </w:rPr>
              <w:t>расход</w:t>
            </w:r>
          </w:p>
        </w:tc>
        <w:tc>
          <w:tcPr>
            <w:tcW w:w="2634" w:type="dxa"/>
          </w:tcPr>
          <w:p w14:paraId="37F3FB4A" w14:textId="2A113BDE" w:rsidR="00CA2B46" w:rsidRDefault="00CA2B46" w:rsidP="00CA2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98E">
              <w:rPr>
                <w:rFonts w:ascii="Times New Roman" w:hAnsi="Times New Roman" w:cs="Times New Roman"/>
                <w:sz w:val="24"/>
                <w:szCs w:val="24"/>
              </w:rPr>
              <w:t>Покупка хоз. товаров</w:t>
            </w:r>
          </w:p>
        </w:tc>
        <w:tc>
          <w:tcPr>
            <w:tcW w:w="1417" w:type="dxa"/>
          </w:tcPr>
          <w:p w14:paraId="25FC25DE" w14:textId="494586DB" w:rsidR="00CA2B46" w:rsidRDefault="00CA2B46" w:rsidP="00CA2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18">
              <w:rPr>
                <w:rFonts w:ascii="Times New Roman" w:hAnsi="Times New Roman" w:cs="Times New Roman"/>
                <w:sz w:val="24"/>
                <w:szCs w:val="24"/>
              </w:rPr>
              <w:t>01.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5D4218">
              <w:rPr>
                <w:rFonts w:ascii="Times New Roman" w:hAnsi="Times New Roman" w:cs="Times New Roman"/>
                <w:sz w:val="24"/>
                <w:szCs w:val="24"/>
              </w:rPr>
              <w:t>.18</w:t>
            </w:r>
          </w:p>
        </w:tc>
        <w:tc>
          <w:tcPr>
            <w:tcW w:w="1417" w:type="dxa"/>
          </w:tcPr>
          <w:p w14:paraId="55458346" w14:textId="2D4ADF47" w:rsidR="00CA2B46" w:rsidRDefault="00CA2B46" w:rsidP="00CA2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40 000</w:t>
            </w:r>
          </w:p>
        </w:tc>
      </w:tr>
      <w:tr w:rsidR="00CA2B46" w14:paraId="48CB005C" w14:textId="77777777" w:rsidTr="00CA2B46">
        <w:tc>
          <w:tcPr>
            <w:tcW w:w="1232" w:type="dxa"/>
          </w:tcPr>
          <w:p w14:paraId="6CCF12D6" w14:textId="2C663DEF" w:rsidR="00CA2B46" w:rsidRDefault="00CA2B46" w:rsidP="00CA2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18">
              <w:rPr>
                <w:rFonts w:ascii="Times New Roman" w:hAnsi="Times New Roman" w:cs="Times New Roman"/>
                <w:sz w:val="24"/>
                <w:szCs w:val="24"/>
              </w:rPr>
              <w:t>01.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5D4218">
              <w:rPr>
                <w:rFonts w:ascii="Times New Roman" w:hAnsi="Times New Roman" w:cs="Times New Roman"/>
                <w:sz w:val="24"/>
                <w:szCs w:val="24"/>
              </w:rPr>
              <w:t>.18</w:t>
            </w:r>
          </w:p>
        </w:tc>
        <w:tc>
          <w:tcPr>
            <w:tcW w:w="1739" w:type="dxa"/>
          </w:tcPr>
          <w:p w14:paraId="5F129FFD" w14:textId="23CF1A27" w:rsidR="00CA2B46" w:rsidRDefault="00CA2B46" w:rsidP="00CA2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 П. И.</w:t>
            </w:r>
          </w:p>
        </w:tc>
        <w:tc>
          <w:tcPr>
            <w:tcW w:w="912" w:type="dxa"/>
          </w:tcPr>
          <w:p w14:paraId="68909DAD" w14:textId="0C63984B" w:rsidR="00CA2B46" w:rsidRDefault="00CA2B46" w:rsidP="00CA2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2E3">
              <w:rPr>
                <w:rFonts w:ascii="Times New Roman" w:hAnsi="Times New Roman" w:cs="Times New Roman"/>
                <w:sz w:val="24"/>
                <w:szCs w:val="24"/>
              </w:rPr>
              <w:t>расход</w:t>
            </w:r>
          </w:p>
        </w:tc>
        <w:tc>
          <w:tcPr>
            <w:tcW w:w="2634" w:type="dxa"/>
          </w:tcPr>
          <w:p w14:paraId="0EFDDDDA" w14:textId="173FD389" w:rsidR="00CA2B46" w:rsidRDefault="00CA2B46" w:rsidP="00CA2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98E">
              <w:rPr>
                <w:rFonts w:ascii="Times New Roman" w:hAnsi="Times New Roman" w:cs="Times New Roman"/>
                <w:sz w:val="24"/>
                <w:szCs w:val="24"/>
              </w:rPr>
              <w:t>Покупка хоз. товаров</w:t>
            </w:r>
          </w:p>
        </w:tc>
        <w:tc>
          <w:tcPr>
            <w:tcW w:w="1417" w:type="dxa"/>
          </w:tcPr>
          <w:p w14:paraId="3C34AC2B" w14:textId="187F6562" w:rsidR="00CA2B46" w:rsidRDefault="00CA2B46" w:rsidP="00CA2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18">
              <w:rPr>
                <w:rFonts w:ascii="Times New Roman" w:hAnsi="Times New Roman" w:cs="Times New Roman"/>
                <w:sz w:val="24"/>
                <w:szCs w:val="24"/>
              </w:rPr>
              <w:t>01.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5D4218">
              <w:rPr>
                <w:rFonts w:ascii="Times New Roman" w:hAnsi="Times New Roman" w:cs="Times New Roman"/>
                <w:sz w:val="24"/>
                <w:szCs w:val="24"/>
              </w:rPr>
              <w:t>.18</w:t>
            </w:r>
          </w:p>
        </w:tc>
        <w:tc>
          <w:tcPr>
            <w:tcW w:w="1417" w:type="dxa"/>
          </w:tcPr>
          <w:p w14:paraId="4BBDBB65" w14:textId="429676AD" w:rsidR="00CA2B46" w:rsidRDefault="00CA2B46" w:rsidP="00CA2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20 000</w:t>
            </w:r>
          </w:p>
        </w:tc>
      </w:tr>
    </w:tbl>
    <w:p w14:paraId="2B75468C" w14:textId="77777777" w:rsidR="0073435B" w:rsidRPr="008F7801" w:rsidRDefault="0073435B" w:rsidP="007343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Реквизиты-признак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>реквизит-основание</w:t>
      </w:r>
      <w:r w:rsidRPr="008F7801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4D2043D2" w14:textId="2DD7A304" w:rsidR="0073435B" w:rsidRPr="007F0C39" w:rsidRDefault="0073435B" w:rsidP="0073435B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операции - 01.02.2018</w:t>
      </w:r>
      <w:r w:rsidRPr="007F0C39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69D6BCC2" w14:textId="303A8492" w:rsidR="0073435B" w:rsidRDefault="0073435B" w:rsidP="0073435B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Получатель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Петров К. 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1446C6" w14:textId="605B16C3" w:rsidR="0073435B" w:rsidRDefault="0073435B" w:rsidP="0073435B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операции</w:t>
      </w:r>
      <w:r w:rsidRPr="007F0C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расход</w:t>
      </w:r>
      <w:r w:rsidRPr="007F0C39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1AEC1424" w14:textId="42652CE2" w:rsidR="0073435B" w:rsidRDefault="002A6E37" w:rsidP="0073435B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Приобретаемый товар или услуга - покупка хоз. товаров</w:t>
      </w:r>
      <w:r w:rsidR="0073435B" w:rsidRPr="007F0C39">
        <w:rPr>
          <w:rFonts w:ascii="Times New Roman" w:hAnsi="Times New Roman" w:cs="Times New Roman"/>
          <w:sz w:val="28"/>
          <w:szCs w:val="28"/>
        </w:rPr>
        <w:t>.</w:t>
      </w:r>
    </w:p>
    <w:p w14:paraId="3E77B331" w14:textId="3DB5FC04" w:rsidR="002A6E37" w:rsidRDefault="002A6E37" w:rsidP="0073435B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поступления/расхода средств на/со счёт(а) - 01.02.18</w:t>
      </w:r>
    </w:p>
    <w:p w14:paraId="4BD2E0E2" w14:textId="09BAED58" w:rsidR="002A6E37" w:rsidRPr="007F0C39" w:rsidRDefault="002A6E37" w:rsidP="0073435B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- 28 000 руб.</w:t>
      </w:r>
    </w:p>
    <w:p w14:paraId="6F5F3C81" w14:textId="77777777" w:rsidR="002A6E37" w:rsidRDefault="002A6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A3E4C7" w14:textId="4613598C" w:rsidR="00115FB2" w:rsidRDefault="004C45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№9</w:t>
      </w:r>
    </w:p>
    <w:p w14:paraId="1238FB10" w14:textId="5E3D18EB" w:rsidR="00A541B0" w:rsidRDefault="00A541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Единый социальный налог Российской Федерации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5239"/>
      </w:tblGrid>
      <w:tr w:rsidR="004C4557" w14:paraId="29C780AA" w14:textId="77777777" w:rsidTr="004C4557">
        <w:tc>
          <w:tcPr>
            <w:tcW w:w="988" w:type="dxa"/>
          </w:tcPr>
          <w:p w14:paraId="111DD061" w14:textId="31700721" w:rsidR="004C4557" w:rsidRPr="004C4557" w:rsidRDefault="004C4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557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3118" w:type="dxa"/>
          </w:tcPr>
          <w:p w14:paraId="3FCFC7D8" w14:textId="2B935B24" w:rsidR="004C4557" w:rsidRPr="004C4557" w:rsidRDefault="004C4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557">
              <w:rPr>
                <w:rFonts w:ascii="Times New Roman" w:hAnsi="Times New Roman" w:cs="Times New Roman"/>
                <w:sz w:val="24"/>
                <w:szCs w:val="24"/>
              </w:rPr>
              <w:t>Налоговая ставка ЕСН</w:t>
            </w:r>
          </w:p>
        </w:tc>
        <w:tc>
          <w:tcPr>
            <w:tcW w:w="5239" w:type="dxa"/>
          </w:tcPr>
          <w:p w14:paraId="21328290" w14:textId="4147CF2D" w:rsidR="004C4557" w:rsidRPr="004C4557" w:rsidRDefault="004C4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557">
              <w:rPr>
                <w:rFonts w:ascii="Times New Roman" w:hAnsi="Times New Roman" w:cs="Times New Roman"/>
                <w:sz w:val="24"/>
                <w:szCs w:val="24"/>
              </w:rPr>
              <w:t>Лимит заработной платы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тыс. руб. в год</w:t>
            </w:r>
          </w:p>
        </w:tc>
      </w:tr>
      <w:tr w:rsidR="004C4557" w14:paraId="2C40EC14" w14:textId="77777777" w:rsidTr="004C4557">
        <w:tc>
          <w:tcPr>
            <w:tcW w:w="988" w:type="dxa"/>
          </w:tcPr>
          <w:p w14:paraId="659FD5FE" w14:textId="10D8EEBE" w:rsidR="004C4557" w:rsidRPr="004C4557" w:rsidRDefault="004C4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3118" w:type="dxa"/>
          </w:tcPr>
          <w:p w14:paraId="3FE1621E" w14:textId="13B4C92D" w:rsidR="004C4557" w:rsidRPr="004C4557" w:rsidRDefault="004C4557" w:rsidP="004C4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5239" w:type="dxa"/>
          </w:tcPr>
          <w:p w14:paraId="447DE181" w14:textId="7D374A5B" w:rsidR="004C4557" w:rsidRPr="004C4557" w:rsidRDefault="004C4557" w:rsidP="004C4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</w:tr>
      <w:tr w:rsidR="004C4557" w14:paraId="2DD94673" w14:textId="77777777" w:rsidTr="004C4557">
        <w:tc>
          <w:tcPr>
            <w:tcW w:w="988" w:type="dxa"/>
          </w:tcPr>
          <w:p w14:paraId="7DF2CBE5" w14:textId="457E5019" w:rsidR="004C4557" w:rsidRDefault="004C4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3118" w:type="dxa"/>
          </w:tcPr>
          <w:p w14:paraId="66851BDB" w14:textId="4789A329" w:rsidR="004C4557" w:rsidRDefault="004C4557" w:rsidP="004C4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5239" w:type="dxa"/>
          </w:tcPr>
          <w:p w14:paraId="1B8A9094" w14:textId="39B061FF" w:rsidR="004C4557" w:rsidRDefault="004C4557" w:rsidP="004C4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</w:tr>
      <w:tr w:rsidR="004C4557" w14:paraId="2A4782BB" w14:textId="77777777" w:rsidTr="004C4557">
        <w:tc>
          <w:tcPr>
            <w:tcW w:w="988" w:type="dxa"/>
          </w:tcPr>
          <w:p w14:paraId="5C0389BD" w14:textId="1F452504" w:rsidR="004C4557" w:rsidRDefault="004C4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3118" w:type="dxa"/>
          </w:tcPr>
          <w:p w14:paraId="0EC809EE" w14:textId="283487F0" w:rsidR="004C4557" w:rsidRDefault="004C4557" w:rsidP="004C4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26%</w:t>
            </w:r>
          </w:p>
        </w:tc>
        <w:tc>
          <w:tcPr>
            <w:tcW w:w="5239" w:type="dxa"/>
          </w:tcPr>
          <w:p w14:paraId="2B31A303" w14:textId="7E74863F" w:rsidR="004C4557" w:rsidRDefault="004C4557" w:rsidP="004C4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</w:tr>
    </w:tbl>
    <w:p w14:paraId="59A7A815" w14:textId="77777777" w:rsidR="0073435B" w:rsidRPr="008F7801" w:rsidRDefault="0073435B" w:rsidP="007343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Реквизиты-признак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>реквизит-основание</w:t>
      </w:r>
      <w:r w:rsidRPr="008F7801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0FE814F5" w14:textId="254EED71" w:rsidR="0073435B" w:rsidRPr="007F0C39" w:rsidRDefault="0073435B" w:rsidP="0073435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F0C39">
        <w:rPr>
          <w:rFonts w:ascii="Times New Roman" w:hAnsi="Times New Roman" w:cs="Times New Roman"/>
          <w:sz w:val="28"/>
          <w:szCs w:val="28"/>
        </w:rPr>
        <w:t xml:space="preserve">Период (год) — </w:t>
      </w:r>
      <w:r w:rsidR="002A6E37">
        <w:rPr>
          <w:rFonts w:ascii="Times New Roman" w:hAnsi="Times New Roman" w:cs="Times New Roman"/>
          <w:sz w:val="28"/>
          <w:szCs w:val="28"/>
        </w:rPr>
        <w:t>2017</w:t>
      </w:r>
      <w:r w:rsidRPr="007F0C39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5578C0FC" w14:textId="4C840015" w:rsidR="0073435B" w:rsidRDefault="002A6E37" w:rsidP="0073435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Налоговая ставка ЕСН</w:t>
      </w:r>
      <w:r w:rsidR="0073435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30%</w:t>
      </w:r>
      <w:r w:rsidR="0073435B">
        <w:rPr>
          <w:rFonts w:ascii="Times New Roman" w:hAnsi="Times New Roman" w:cs="Times New Roman"/>
          <w:sz w:val="28"/>
          <w:szCs w:val="28"/>
        </w:rPr>
        <w:t>.</w:t>
      </w:r>
    </w:p>
    <w:p w14:paraId="1490766A" w14:textId="33F33923" w:rsidR="0073435B" w:rsidRDefault="002A6E37" w:rsidP="0073435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Лимит заработной платы - 512 тыс. руб. в год</w:t>
      </w:r>
      <w:r w:rsidR="0073435B" w:rsidRPr="007F0C39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58AA7195" w14:textId="0C0294EE" w:rsidR="004C4557" w:rsidRDefault="008F78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№2</w:t>
      </w:r>
    </w:p>
    <w:p w14:paraId="5A183019" w14:textId="0DDA5380" w:rsidR="008F7801" w:rsidRDefault="008F7801" w:rsidP="008F7801">
      <w:pPr>
        <w:rPr>
          <w:rFonts w:ascii="Times New Roman" w:hAnsi="Times New Roman" w:cs="Times New Roman"/>
          <w:sz w:val="28"/>
          <w:szCs w:val="28"/>
        </w:rPr>
      </w:pPr>
      <w:r w:rsidRPr="008F7801">
        <w:rPr>
          <w:rFonts w:ascii="Times New Roman" w:hAnsi="Times New Roman" w:cs="Times New Roman"/>
          <w:sz w:val="28"/>
          <w:szCs w:val="28"/>
        </w:rPr>
        <w:t xml:space="preserve">В 2023 году объем ВВП Российской Федерации составил 148 триллионов рублей, темп роста экономики — 2%, инфляция достигла уровня 4%.  </w:t>
      </w:r>
    </w:p>
    <w:tbl>
      <w:tblPr>
        <w:tblStyle w:val="a3"/>
        <w:tblW w:w="9436" w:type="dxa"/>
        <w:tblLook w:val="04A0" w:firstRow="1" w:lastRow="0" w:firstColumn="1" w:lastColumn="0" w:noHBand="0" w:noVBand="1"/>
      </w:tblPr>
      <w:tblGrid>
        <w:gridCol w:w="1869"/>
        <w:gridCol w:w="2379"/>
        <w:gridCol w:w="2211"/>
        <w:gridCol w:w="2977"/>
      </w:tblGrid>
      <w:tr w:rsidR="008F7801" w14:paraId="7F130063" w14:textId="77777777" w:rsidTr="008F7801">
        <w:tc>
          <w:tcPr>
            <w:tcW w:w="1869" w:type="dxa"/>
          </w:tcPr>
          <w:p w14:paraId="1545C7CE" w14:textId="005E8408" w:rsidR="008F7801" w:rsidRDefault="008F7801" w:rsidP="008F78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2379" w:type="dxa"/>
          </w:tcPr>
          <w:p w14:paraId="310EDED0" w14:textId="403457F6" w:rsidR="008F7801" w:rsidRDefault="008F7801" w:rsidP="008F78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Объём ВВП</w:t>
            </w:r>
          </w:p>
        </w:tc>
        <w:tc>
          <w:tcPr>
            <w:tcW w:w="2211" w:type="dxa"/>
          </w:tcPr>
          <w:p w14:paraId="22869526" w14:textId="00E69B64" w:rsidR="008F7801" w:rsidRDefault="008F7801" w:rsidP="008F78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Динамика</w:t>
            </w:r>
          </w:p>
        </w:tc>
        <w:tc>
          <w:tcPr>
            <w:tcW w:w="2977" w:type="dxa"/>
          </w:tcPr>
          <w:p w14:paraId="2014A680" w14:textId="33925C57" w:rsidR="008F7801" w:rsidRDefault="008F7801" w:rsidP="008F78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Инфляция</w:t>
            </w:r>
          </w:p>
        </w:tc>
      </w:tr>
      <w:tr w:rsidR="008F7801" w14:paraId="4C93A382" w14:textId="77777777" w:rsidTr="008F7801">
        <w:tc>
          <w:tcPr>
            <w:tcW w:w="1869" w:type="dxa"/>
          </w:tcPr>
          <w:p w14:paraId="1702D233" w14:textId="2C698158" w:rsidR="008F7801" w:rsidRDefault="008F7801" w:rsidP="008F78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2379" w:type="dxa"/>
            <w:vAlign w:val="center"/>
          </w:tcPr>
          <w:p w14:paraId="6246A84C" w14:textId="339306BE" w:rsidR="008F7801" w:rsidRDefault="008F7801" w:rsidP="008F78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 трлн. руб.</w:t>
            </w:r>
          </w:p>
        </w:tc>
        <w:tc>
          <w:tcPr>
            <w:tcW w:w="2211" w:type="dxa"/>
            <w:vAlign w:val="center"/>
          </w:tcPr>
          <w:p w14:paraId="4BB3472C" w14:textId="35E9B60F" w:rsidR="008F7801" w:rsidRDefault="008F7801" w:rsidP="008F78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+2%</w:t>
            </w:r>
          </w:p>
        </w:tc>
        <w:tc>
          <w:tcPr>
            <w:tcW w:w="2977" w:type="dxa"/>
            <w:vAlign w:val="center"/>
          </w:tcPr>
          <w:p w14:paraId="37BE3B7A" w14:textId="564D6D62" w:rsidR="008F7801" w:rsidRDefault="008F7801" w:rsidP="008F7801">
            <w:pPr>
              <w:ind w:right="-183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4%</w:t>
            </w:r>
          </w:p>
        </w:tc>
      </w:tr>
    </w:tbl>
    <w:p w14:paraId="1C960CF2" w14:textId="77777777" w:rsidR="0073435B" w:rsidRDefault="0073435B" w:rsidP="008F78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№3 </w:t>
      </w:r>
    </w:p>
    <w:p w14:paraId="02B312D4" w14:textId="049D2B62" w:rsidR="008F7801" w:rsidRPr="008F7801" w:rsidRDefault="008F7801" w:rsidP="008F78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Реквизиты-</w:t>
      </w:r>
      <w:r w:rsidR="007F0C39">
        <w:rPr>
          <w:rFonts w:ascii="Times New Roman" w:hAnsi="Times New Roman" w:cs="Times New Roman"/>
          <w:sz w:val="28"/>
          <w:szCs w:val="28"/>
        </w:rPr>
        <w:t xml:space="preserve">признак </w:t>
      </w:r>
      <w:r w:rsidR="007F0C39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 w:rsidR="007F0C39">
        <w:rPr>
          <w:rFonts w:ascii="Times New Roman" w:hAnsi="Times New Roman" w:cs="Times New Roman"/>
          <w:sz w:val="28"/>
          <w:szCs w:val="28"/>
        </w:rPr>
        <w:t>реквизит-основание</w:t>
      </w:r>
      <w:r w:rsidRPr="008F7801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2AE5F515" w14:textId="354E5287" w:rsidR="008F7801" w:rsidRPr="007F0C39" w:rsidRDefault="008F7801" w:rsidP="0073435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0C39">
        <w:rPr>
          <w:rFonts w:ascii="Times New Roman" w:hAnsi="Times New Roman" w:cs="Times New Roman"/>
          <w:sz w:val="28"/>
          <w:szCs w:val="28"/>
        </w:rPr>
        <w:t xml:space="preserve">Период (год) — 2023.  </w:t>
      </w:r>
    </w:p>
    <w:p w14:paraId="4C640C3E" w14:textId="2A254F82" w:rsidR="007F0C39" w:rsidRDefault="007F0C39" w:rsidP="0073435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Объём ВВП - 148 трлн. руб.</w:t>
      </w:r>
    </w:p>
    <w:p w14:paraId="545D2EE6" w14:textId="77777777" w:rsidR="007F0C39" w:rsidRDefault="008F7801" w:rsidP="0073435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0C39">
        <w:rPr>
          <w:rFonts w:ascii="Times New Roman" w:hAnsi="Times New Roman" w:cs="Times New Roman"/>
          <w:sz w:val="28"/>
          <w:szCs w:val="28"/>
        </w:rPr>
        <w:t xml:space="preserve">Темпы экономического роста — 2%.  </w:t>
      </w:r>
    </w:p>
    <w:p w14:paraId="0BC220F5" w14:textId="6B9F2BB8" w:rsidR="008F7801" w:rsidRPr="007F0C39" w:rsidRDefault="008F7801" w:rsidP="0073435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0C39">
        <w:rPr>
          <w:rFonts w:ascii="Times New Roman" w:hAnsi="Times New Roman" w:cs="Times New Roman"/>
          <w:sz w:val="28"/>
          <w:szCs w:val="28"/>
        </w:rPr>
        <w:t>Уровень инфляции — 4%.</w:t>
      </w:r>
    </w:p>
    <w:sectPr w:rsidR="008F7801" w:rsidRPr="007F0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701D"/>
    <w:multiLevelType w:val="hybridMultilevel"/>
    <w:tmpl w:val="9846526C"/>
    <w:lvl w:ilvl="0" w:tplc="CE86A9C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 w15:restartNumberingAfterBreak="0">
    <w:nsid w:val="18C038AB"/>
    <w:multiLevelType w:val="hybridMultilevel"/>
    <w:tmpl w:val="9846526C"/>
    <w:lvl w:ilvl="0" w:tplc="CE86A9C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 w15:restartNumberingAfterBreak="0">
    <w:nsid w:val="1C465DBF"/>
    <w:multiLevelType w:val="hybridMultilevel"/>
    <w:tmpl w:val="9846526C"/>
    <w:lvl w:ilvl="0" w:tplc="CE86A9C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 w15:restartNumberingAfterBreak="0">
    <w:nsid w:val="1DA20ACE"/>
    <w:multiLevelType w:val="hybridMultilevel"/>
    <w:tmpl w:val="9846526C"/>
    <w:lvl w:ilvl="0" w:tplc="CE86A9C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4" w15:restartNumberingAfterBreak="0">
    <w:nsid w:val="217D702C"/>
    <w:multiLevelType w:val="hybridMultilevel"/>
    <w:tmpl w:val="9846526C"/>
    <w:lvl w:ilvl="0" w:tplc="CE86A9C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 w15:restartNumberingAfterBreak="0">
    <w:nsid w:val="56DC0AC1"/>
    <w:multiLevelType w:val="hybridMultilevel"/>
    <w:tmpl w:val="9846526C"/>
    <w:lvl w:ilvl="0" w:tplc="CE86A9C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6" w15:restartNumberingAfterBreak="0">
    <w:nsid w:val="616A64A8"/>
    <w:multiLevelType w:val="hybridMultilevel"/>
    <w:tmpl w:val="9846526C"/>
    <w:lvl w:ilvl="0" w:tplc="CE86A9C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7" w15:restartNumberingAfterBreak="0">
    <w:nsid w:val="65B51C2D"/>
    <w:multiLevelType w:val="hybridMultilevel"/>
    <w:tmpl w:val="9846526C"/>
    <w:lvl w:ilvl="0" w:tplc="CE86A9C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8" w15:restartNumberingAfterBreak="0">
    <w:nsid w:val="6DCC7BDE"/>
    <w:multiLevelType w:val="hybridMultilevel"/>
    <w:tmpl w:val="9846526C"/>
    <w:lvl w:ilvl="0" w:tplc="CE86A9C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0A"/>
    <w:rsid w:val="00115FB2"/>
    <w:rsid w:val="002A6E37"/>
    <w:rsid w:val="004C4557"/>
    <w:rsid w:val="004E0238"/>
    <w:rsid w:val="00541470"/>
    <w:rsid w:val="005E3E0A"/>
    <w:rsid w:val="0073435B"/>
    <w:rsid w:val="007F0C39"/>
    <w:rsid w:val="008F7801"/>
    <w:rsid w:val="009E55D2"/>
    <w:rsid w:val="00A541B0"/>
    <w:rsid w:val="00CA2B46"/>
    <w:rsid w:val="00CB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CDB15"/>
  <w15:chartTrackingRefBased/>
  <w15:docId w15:val="{BD5591E9-F540-4DBB-9DEB-5F155A2A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3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0C39"/>
    <w:pPr>
      <w:ind w:left="720"/>
      <w:contextualSpacing/>
    </w:pPr>
  </w:style>
  <w:style w:type="paragraph" w:styleId="a5">
    <w:name w:val="No Spacing"/>
    <w:uiPriority w:val="1"/>
    <w:qFormat/>
    <w:rsid w:val="007343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0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 Кутыров</cp:lastModifiedBy>
  <cp:revision>7</cp:revision>
  <dcterms:created xsi:type="dcterms:W3CDTF">2025-04-19T08:19:00Z</dcterms:created>
  <dcterms:modified xsi:type="dcterms:W3CDTF">2025-04-21T06:28:00Z</dcterms:modified>
</cp:coreProperties>
</file>