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3023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13936579" wp14:editId="18A87E6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4478136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4E5E12" w:rsidRPr="00F7297F" w14:paraId="4A5DA8B7" w14:textId="77777777" w:rsidTr="00794ED8">
        <w:trPr>
          <w:trHeight w:val="340"/>
        </w:trPr>
        <w:tc>
          <w:tcPr>
            <w:tcW w:w="3118" w:type="dxa"/>
          </w:tcPr>
          <w:p w14:paraId="5634E4E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63F896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E861EF0" w14:textId="77777777" w:rsidR="004E5E12" w:rsidRPr="00AB607E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4E5E12" w:rsidRPr="00F7297F" w14:paraId="25D9DCF0" w14:textId="77777777" w:rsidTr="00794ED8">
        <w:trPr>
          <w:trHeight w:val="340"/>
        </w:trPr>
        <w:tc>
          <w:tcPr>
            <w:tcW w:w="3118" w:type="dxa"/>
          </w:tcPr>
          <w:p w14:paraId="061E51E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396B4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D47002" w14:textId="77777777" w:rsidR="004E5E12" w:rsidRPr="001B2838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E5E12" w:rsidRPr="00F7297F" w14:paraId="12885472" w14:textId="77777777" w:rsidTr="00794ED8">
        <w:trPr>
          <w:trHeight w:val="340"/>
        </w:trPr>
        <w:tc>
          <w:tcPr>
            <w:tcW w:w="3118" w:type="dxa"/>
          </w:tcPr>
          <w:p w14:paraId="31FD9F5B" w14:textId="77777777" w:rsidR="004E5E12" w:rsidRPr="00F7297F" w:rsidRDefault="004E5E12" w:rsidP="00794ED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9D73A6D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0E955AC" w14:textId="77777777" w:rsidR="004E5E12" w:rsidRPr="00123E8D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E5E12" w:rsidRPr="00F7297F" w14:paraId="668ED8AF" w14:textId="77777777" w:rsidTr="00794ED8">
        <w:trPr>
          <w:trHeight w:val="340"/>
        </w:trPr>
        <w:tc>
          <w:tcPr>
            <w:tcW w:w="3118" w:type="dxa"/>
          </w:tcPr>
          <w:p w14:paraId="131C4C4B" w14:textId="77777777" w:rsidR="004E5E12" w:rsidRPr="00F7297F" w:rsidRDefault="004E5E12" w:rsidP="00794ED8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FA7A50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D732CEA" w14:textId="77777777" w:rsidR="004E5E12" w:rsidRPr="001B2838" w:rsidRDefault="004E5E12" w:rsidP="00794ED8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5E12" w:rsidRPr="00F7297F" w14:paraId="14C11432" w14:textId="77777777" w:rsidTr="00794ED8">
        <w:trPr>
          <w:trHeight w:val="340"/>
        </w:trPr>
        <w:tc>
          <w:tcPr>
            <w:tcW w:w="3118" w:type="dxa"/>
          </w:tcPr>
          <w:p w14:paraId="111B9CF3" w14:textId="77777777" w:rsidR="004E5E12" w:rsidRPr="00F7297F" w:rsidRDefault="004E5E12" w:rsidP="00794ED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B60D4EA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CD50F83" w14:textId="77777777" w:rsidR="004E5E12" w:rsidRPr="001B2838" w:rsidRDefault="004E5E12" w:rsidP="00794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E5E12" w:rsidRPr="00F7297F" w14:paraId="16798AAF" w14:textId="77777777" w:rsidTr="00794ED8">
        <w:trPr>
          <w:trHeight w:val="340"/>
        </w:trPr>
        <w:tc>
          <w:tcPr>
            <w:tcW w:w="3118" w:type="dxa"/>
          </w:tcPr>
          <w:p w14:paraId="4E308287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0C5002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16623D6" w14:textId="77777777" w:rsidR="004E5E12" w:rsidRPr="00F7297F" w:rsidRDefault="004E5E12" w:rsidP="00794ED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E5E12" w:rsidRPr="00F7297F" w14:paraId="3CBF9EA2" w14:textId="77777777" w:rsidTr="00794ED8">
        <w:trPr>
          <w:trHeight w:val="340"/>
        </w:trPr>
        <w:tc>
          <w:tcPr>
            <w:tcW w:w="3118" w:type="dxa"/>
          </w:tcPr>
          <w:p w14:paraId="4FCA090E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CA41BE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E48DFD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3585CB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065A8787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0E0428" w14:textId="77777777" w:rsidR="004E5E12" w:rsidRPr="00F53708" w:rsidRDefault="004E5E12" w:rsidP="004E5E12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E5E12" w:rsidRPr="00F7297F" w14:paraId="5D78FDAD" w14:textId="77777777" w:rsidTr="00794ED8">
        <w:tc>
          <w:tcPr>
            <w:tcW w:w="1417" w:type="dxa"/>
          </w:tcPr>
          <w:p w14:paraId="66C2629F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A4E63C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567FFE" w14:textId="35DD5004" w:rsidR="004E5E12" w:rsidRPr="00BF1B5B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 xml:space="preserve">Современные тенденции и основные задачи программного </w:t>
            </w:r>
          </w:p>
        </w:tc>
      </w:tr>
      <w:tr w:rsidR="004E5E12" w:rsidRPr="00F7297F" w14:paraId="3921605C" w14:textId="77777777" w:rsidTr="00794ED8">
        <w:tc>
          <w:tcPr>
            <w:tcW w:w="1417" w:type="dxa"/>
          </w:tcPr>
          <w:p w14:paraId="05A8BDDA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880C2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F479B6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E5E12" w:rsidRPr="00F7297F" w14:paraId="5190914F" w14:textId="77777777" w:rsidTr="00794ED8">
        <w:tc>
          <w:tcPr>
            <w:tcW w:w="1417" w:type="dxa"/>
          </w:tcPr>
          <w:p w14:paraId="507A8E2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AB4043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CCD0DA0" w14:textId="06536CAB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>обеспечения управления проектами</w:t>
            </w:r>
          </w:p>
        </w:tc>
      </w:tr>
      <w:tr w:rsidR="004E5E12" w:rsidRPr="00F7297F" w14:paraId="75C1023E" w14:textId="77777777" w:rsidTr="00794ED8">
        <w:tc>
          <w:tcPr>
            <w:tcW w:w="2268" w:type="dxa"/>
            <w:gridSpan w:val="3"/>
          </w:tcPr>
          <w:p w14:paraId="322369E7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13A29378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F00202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F90C1" w14:textId="4487311F" w:rsidR="004E5E12" w:rsidRPr="00DE26C7" w:rsidRDefault="004E5E12" w:rsidP="00794ED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E5E12" w:rsidRPr="00F7297F" w14:paraId="2A558EBF" w14:textId="77777777" w:rsidTr="00794ED8">
        <w:tc>
          <w:tcPr>
            <w:tcW w:w="2268" w:type="dxa"/>
            <w:gridSpan w:val="3"/>
          </w:tcPr>
          <w:p w14:paraId="0880055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59244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20D1C3E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F520BB5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997DBD1" w14:textId="77777777" w:rsidR="004E5E12" w:rsidRPr="00DE26C7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4E5E12" w:rsidRPr="00F7297F" w14:paraId="3ABF5985" w14:textId="77777777" w:rsidTr="00794ED8">
        <w:tc>
          <w:tcPr>
            <w:tcW w:w="2061" w:type="dxa"/>
          </w:tcPr>
          <w:p w14:paraId="51D8E28D" w14:textId="77777777" w:rsidR="004E5E12" w:rsidRPr="00F7297F" w:rsidRDefault="004E5E12" w:rsidP="00794ED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8781E5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3314874" w14:textId="77777777" w:rsidR="004E5E12" w:rsidRPr="00AB607E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Кутыров А. А.</w:t>
            </w:r>
          </w:p>
        </w:tc>
        <w:tc>
          <w:tcPr>
            <w:tcW w:w="283" w:type="dxa"/>
          </w:tcPr>
          <w:p w14:paraId="14B530E2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620FE1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E12" w:rsidRPr="00F7297F" w14:paraId="5A23C195" w14:textId="77777777" w:rsidTr="00794ED8">
        <w:tc>
          <w:tcPr>
            <w:tcW w:w="2061" w:type="dxa"/>
          </w:tcPr>
          <w:p w14:paraId="59DA1583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78266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265C87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C718B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20B64B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E5E12" w:rsidRPr="00F7297F" w14:paraId="59C30B30" w14:textId="77777777" w:rsidTr="00794ED8">
        <w:tc>
          <w:tcPr>
            <w:tcW w:w="2061" w:type="dxa"/>
          </w:tcPr>
          <w:p w14:paraId="28C649B2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A05FFF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39797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EF51EF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CB2FDE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E12" w:rsidRPr="00F7297F" w14:paraId="7CBDEACC" w14:textId="77777777" w:rsidTr="00794ED8">
        <w:tc>
          <w:tcPr>
            <w:tcW w:w="2061" w:type="dxa"/>
          </w:tcPr>
          <w:p w14:paraId="2A9117D7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4C600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C0DE7D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839BB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F88973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E59537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E9A1142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E5E12" w:rsidRPr="00F7297F" w14:paraId="095AE334" w14:textId="77777777" w:rsidTr="00794ED8">
        <w:tc>
          <w:tcPr>
            <w:tcW w:w="2155" w:type="dxa"/>
          </w:tcPr>
          <w:p w14:paraId="6794E63E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651CD7C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B44FCA5" w14:textId="5600735B" w:rsidR="004E5E12" w:rsidRPr="00BF1B5B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F53708">
              <w:rPr>
                <w:rFonts w:ascii="Times New Roman" w:hAnsi="Times New Roman" w:cs="Times New Roman"/>
                <w:sz w:val="26"/>
                <w:szCs w:val="26"/>
              </w:rPr>
              <w:t xml:space="preserve"> И.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32430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409CFD5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1AEC8D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E12" w:rsidRPr="00F7297F" w14:paraId="2493E669" w14:textId="77777777" w:rsidTr="00794ED8">
        <w:tc>
          <w:tcPr>
            <w:tcW w:w="2155" w:type="dxa"/>
          </w:tcPr>
          <w:p w14:paraId="7ECAFD3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61BB3E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C59084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E9F3B98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DBE321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8FB0603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1227FF3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B69BCC" w14:textId="77777777" w:rsidR="00902098" w:rsidRPr="000A2A66" w:rsidRDefault="00CE2CA9" w:rsidP="00502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A66">
        <w:rPr>
          <w:rFonts w:ascii="Times New Roman" w:hAnsi="Times New Roman" w:cs="Times New Roman"/>
          <w:b/>
          <w:sz w:val="28"/>
          <w:szCs w:val="28"/>
        </w:rPr>
        <w:lastRenderedPageBreak/>
        <w:t>Письмо-запрос о предоставлении цен на техническую документацию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557"/>
        <w:gridCol w:w="3391"/>
      </w:tblGrid>
      <w:tr w:rsidR="00CE2CA9" w14:paraId="46AE3EFA" w14:textId="77777777" w:rsidTr="00FB101C">
        <w:tc>
          <w:tcPr>
            <w:tcW w:w="3397" w:type="dxa"/>
          </w:tcPr>
          <w:p w14:paraId="4C83D686" w14:textId="77777777" w:rsidR="00CE2CA9" w:rsidRDefault="00F63321" w:rsidP="00113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Торгпотребсоюз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8C99E5B" w14:textId="77777777" w:rsidR="00113945" w:rsidRDefault="00113945" w:rsidP="00113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Лесная, д. 18</w:t>
            </w:r>
          </w:p>
          <w:p w14:paraId="69CCF46E" w14:textId="77777777" w:rsidR="00113945" w:rsidRDefault="00113945" w:rsidP="00113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Москва, 117123</w:t>
            </w:r>
          </w:p>
          <w:p w14:paraId="76CA0509" w14:textId="77777777" w:rsidR="00113945" w:rsidRDefault="00113945" w:rsidP="00113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Тел./факс 234-56-00</w:t>
            </w:r>
          </w:p>
          <w:p w14:paraId="3F302BBF" w14:textId="77777777" w:rsidR="00113945" w:rsidRDefault="00113945" w:rsidP="00113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ОКПО 87654321</w:t>
            </w:r>
          </w:p>
          <w:p w14:paraId="360B136E" w14:textId="77777777" w:rsidR="00113945" w:rsidRDefault="00113945" w:rsidP="00113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Pr="00113945">
              <w:rPr>
                <w:rFonts w:ascii="Times New Roman" w:hAnsi="Times New Roman" w:cs="Times New Roman"/>
                <w:sz w:val="28"/>
                <w:szCs w:val="28"/>
              </w:rPr>
              <w:t>1234567890098</w:t>
            </w:r>
          </w:p>
          <w:p w14:paraId="61F54304" w14:textId="77777777" w:rsidR="00113945" w:rsidRDefault="005E0D36" w:rsidP="005E0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09876543321</w:t>
            </w:r>
          </w:p>
          <w:p w14:paraId="1918EB6A" w14:textId="77777777" w:rsidR="005E0D36" w:rsidRDefault="005E0D36" w:rsidP="005E0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Pr="005E0D36">
              <w:rPr>
                <w:rFonts w:ascii="Times New Roman" w:hAnsi="Times New Roman" w:cs="Times New Roman"/>
                <w:sz w:val="28"/>
                <w:szCs w:val="28"/>
              </w:rPr>
              <w:t>123456789</w:t>
            </w:r>
          </w:p>
        </w:tc>
        <w:tc>
          <w:tcPr>
            <w:tcW w:w="2557" w:type="dxa"/>
          </w:tcPr>
          <w:p w14:paraId="6C0BF7C1" w14:textId="77777777" w:rsidR="00CE2CA9" w:rsidRDefault="00CE2CA9" w:rsidP="00502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1" w:type="dxa"/>
          </w:tcPr>
          <w:p w14:paraId="222C9470" w14:textId="77777777" w:rsidR="00CE2CA9" w:rsidRDefault="005E0D36" w:rsidP="005E0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Техническому директору</w:t>
            </w:r>
          </w:p>
          <w:p w14:paraId="234740C4" w14:textId="77777777" w:rsidR="005E0D36" w:rsidRDefault="005E0D36" w:rsidP="005E0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«Дело»</w:t>
            </w:r>
          </w:p>
          <w:p w14:paraId="7F8C5BE4" w14:textId="77777777" w:rsidR="005E0D36" w:rsidRDefault="005E0D36" w:rsidP="005E0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Мягкову А. М.</w:t>
            </w:r>
          </w:p>
        </w:tc>
      </w:tr>
    </w:tbl>
    <w:p w14:paraId="25B2CE1F" w14:textId="77777777" w:rsidR="00CE2CA9" w:rsidRDefault="00CE2CA9" w:rsidP="00FB101C">
      <w:pPr>
        <w:rPr>
          <w:rFonts w:ascii="Times New Roman" w:hAnsi="Times New Roman" w:cs="Times New Roman"/>
          <w:sz w:val="28"/>
          <w:szCs w:val="28"/>
        </w:rPr>
      </w:pPr>
    </w:p>
    <w:p w14:paraId="579A31CF" w14:textId="77777777" w:rsidR="00FB101C" w:rsidRDefault="000A2A66" w:rsidP="000A2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Андрей Михайлович!</w:t>
      </w:r>
    </w:p>
    <w:p w14:paraId="5175B507" w14:textId="77777777" w:rsidR="000A2A66" w:rsidRDefault="000A2A66" w:rsidP="000A2A6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A2A66">
        <w:rPr>
          <w:rFonts w:ascii="Times New Roman" w:hAnsi="Times New Roman" w:cs="Times New Roman"/>
          <w:sz w:val="28"/>
          <w:szCs w:val="28"/>
        </w:rPr>
        <w:t xml:space="preserve">Направляем необходимую Вам документы, содержащие информацию о цене комплекта </w:t>
      </w:r>
      <w:r>
        <w:rPr>
          <w:rFonts w:ascii="Times New Roman" w:hAnsi="Times New Roman" w:cs="Times New Roman"/>
          <w:sz w:val="28"/>
          <w:szCs w:val="28"/>
        </w:rPr>
        <w:t>научно-технической документации</w:t>
      </w:r>
      <w:r w:rsidRPr="000A2A66">
        <w:rPr>
          <w:rFonts w:ascii="Times New Roman" w:hAnsi="Times New Roman" w:cs="Times New Roman"/>
          <w:sz w:val="28"/>
          <w:szCs w:val="28"/>
        </w:rPr>
        <w:t xml:space="preserve"> на холодильное оборудование. Предлагаем выслать техническую документацию на зарубежные аналоги холодильного оборудования. При принятии положительного решения о закупке оборудования просим Вас направить соответствующее письмо руководителю отдела сбыта Наумову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2A66">
        <w:rPr>
          <w:rFonts w:ascii="Times New Roman" w:hAnsi="Times New Roman" w:cs="Times New Roman"/>
          <w:sz w:val="28"/>
          <w:szCs w:val="28"/>
        </w:rPr>
        <w:t>П.</w:t>
      </w:r>
    </w:p>
    <w:p w14:paraId="2BAEBDCA" w14:textId="77777777" w:rsidR="000A2A66" w:rsidRDefault="000A2A66" w:rsidP="000A2A6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9B3A59A" w14:textId="77777777" w:rsidR="000A2A66" w:rsidRDefault="000A2A66" w:rsidP="000A2A66">
      <w:pPr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0A2A66" w14:paraId="243611AD" w14:textId="77777777" w:rsidTr="009B3E77">
        <w:tc>
          <w:tcPr>
            <w:tcW w:w="3539" w:type="dxa"/>
          </w:tcPr>
          <w:p w14:paraId="2BE50021" w14:textId="77777777" w:rsidR="000A2A66" w:rsidRDefault="000A2A66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9B3E77">
              <w:rPr>
                <w:rFonts w:ascii="Times New Roman" w:hAnsi="Times New Roman" w:cs="Times New Roman"/>
                <w:sz w:val="28"/>
                <w:szCs w:val="28"/>
              </w:rPr>
              <w:t xml:space="preserve">уважением, </w:t>
            </w:r>
          </w:p>
          <w:p w14:paraId="0B42BD25" w14:textId="77777777" w:rsidR="009B3E77" w:rsidRDefault="009B3E77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отдела маркетинга </w:t>
            </w:r>
          </w:p>
          <w:p w14:paraId="1A5EEF0A" w14:textId="77777777" w:rsidR="009B3E77" w:rsidRDefault="00776C6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object w:dxaOrig="1440" w:dyaOrig="1440" w14:anchorId="37A937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56.45pt;margin-top:15.1pt;width:196.4pt;height:156.1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Brush" ShapeID="_x0000_s1028" DrawAspect="Content" ObjectID="_1806675505" r:id="rId6"/>
              </w:object>
            </w:r>
            <w:r w:rsidR="009B3E77"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proofErr w:type="spellStart"/>
            <w:r w:rsidR="009B3E77">
              <w:rPr>
                <w:rFonts w:ascii="Times New Roman" w:hAnsi="Times New Roman" w:cs="Times New Roman"/>
                <w:sz w:val="28"/>
                <w:szCs w:val="28"/>
              </w:rPr>
              <w:t>Торгпотребсоюз</w:t>
            </w:r>
            <w:proofErr w:type="spellEnd"/>
            <w:r w:rsidR="009B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91" w:type="dxa"/>
          </w:tcPr>
          <w:p w14:paraId="470507C2" w14:textId="77777777" w:rsidR="000A2A66" w:rsidRDefault="000A2A66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7076F00" w14:textId="77777777" w:rsidR="009B3E77" w:rsidRDefault="009B3E77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A1E73" w14:textId="77777777" w:rsidR="009B3E77" w:rsidRDefault="009B3E77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F1E9C" w14:textId="77777777" w:rsidR="000A2A66" w:rsidRDefault="009B3E77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E77">
              <w:rPr>
                <w:rFonts w:ascii="Times New Roman" w:hAnsi="Times New Roman" w:cs="Times New Roman"/>
                <w:sz w:val="28"/>
                <w:szCs w:val="28"/>
              </w:rPr>
              <w:t>Комаров В. А.</w:t>
            </w:r>
          </w:p>
        </w:tc>
      </w:tr>
    </w:tbl>
    <w:p w14:paraId="4950ECDE" w14:textId="77777777" w:rsidR="00B01CED" w:rsidRDefault="00B01CED" w:rsidP="000A2A6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409BE461" w14:textId="77777777" w:rsidR="00B01CED" w:rsidRDefault="00B01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A85B88" w14:paraId="004A82D0" w14:textId="77777777" w:rsidTr="007B774D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7952E03" w14:textId="77777777" w:rsidR="00A85B88" w:rsidRDefault="00A85B88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2FB95" w14:textId="77777777" w:rsidR="00A85B88" w:rsidRDefault="00835580" w:rsidP="007B77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Торгпотребсоюз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85B88" w14:paraId="3235113A" w14:textId="77777777" w:rsidTr="007B774D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5890675" w14:textId="77777777" w:rsidR="00A85B88" w:rsidRDefault="00A85B88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98661" w14:textId="77777777" w:rsidR="00A85B88" w:rsidRDefault="00DD3696" w:rsidP="00835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Мягкову Андрею Михайловичу</w:t>
            </w:r>
          </w:p>
        </w:tc>
      </w:tr>
      <w:tr w:rsidR="00A85B88" w14:paraId="50A2D165" w14:textId="77777777" w:rsidTr="007B774D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8E2BDAE" w14:textId="77777777" w:rsidR="00A85B88" w:rsidRDefault="00A85B88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38D5B" w14:textId="77777777" w:rsidR="00A85B88" w:rsidRDefault="00EF2A37" w:rsidP="00DD3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</w:tr>
      <w:tr w:rsidR="00A85B88" w14:paraId="52FC474A" w14:textId="77777777" w:rsidTr="00DD3696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1147FAEB" w14:textId="77777777" w:rsidR="00A85B88" w:rsidRDefault="00A85B88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1BA14" w14:textId="77777777" w:rsidR="00A85B88" w:rsidRDefault="00A85B88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696" w14:paraId="0B8BAA35" w14:textId="77777777" w:rsidTr="00EF2A37">
        <w:trPr>
          <w:trHeight w:val="234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347BA4D" w14:textId="77777777" w:rsidR="00DD3696" w:rsidRDefault="00DD3696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2DC56" w14:textId="77777777" w:rsidR="00DD3696" w:rsidRPr="00DD3696" w:rsidRDefault="00DD3696" w:rsidP="00DD3696">
            <w:pPr>
              <w:jc w:val="center"/>
              <w:rPr>
                <w:rFonts w:ascii="Times New Roman" w:hAnsi="Times New Roman" w:cs="Times New Roman"/>
              </w:rPr>
            </w:pPr>
            <w:r w:rsidRPr="00DD3696">
              <w:rPr>
                <w:rFonts w:ascii="Times New Roman" w:hAnsi="Times New Roman" w:cs="Times New Roman"/>
              </w:rPr>
              <w:t>(должность)</w:t>
            </w:r>
          </w:p>
        </w:tc>
      </w:tr>
      <w:tr w:rsidR="00DD3696" w14:paraId="35C7A40E" w14:textId="77777777" w:rsidTr="00DD3696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080D7A5D" w14:textId="77777777" w:rsidR="00DD3696" w:rsidRDefault="00DD3696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C03BA" w14:textId="77777777" w:rsidR="00DD3696" w:rsidRDefault="00DD3696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696" w14:paraId="0FF7DD9E" w14:textId="77777777" w:rsidTr="007B774D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6ED6A61" w14:textId="77777777" w:rsidR="00DD3696" w:rsidRDefault="00DD3696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6D50C" w14:textId="77777777" w:rsidR="00DD3696" w:rsidRDefault="00DD3696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5B88" w14:paraId="183C5710" w14:textId="77777777" w:rsidTr="007B774D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2FDA8FA" w14:textId="77777777" w:rsidR="00A85B88" w:rsidRDefault="00A85B88" w:rsidP="001167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84999" w14:textId="77777777" w:rsidR="00A85B88" w:rsidRPr="00DD3696" w:rsidRDefault="007B774D" w:rsidP="007B774D">
            <w:pPr>
              <w:jc w:val="center"/>
              <w:rPr>
                <w:rFonts w:ascii="Times New Roman" w:hAnsi="Times New Roman" w:cs="Times New Roman"/>
              </w:rPr>
            </w:pPr>
            <w:r w:rsidRPr="00DD3696">
              <w:rPr>
                <w:rFonts w:ascii="Times New Roman" w:hAnsi="Times New Roman" w:cs="Times New Roman"/>
              </w:rPr>
              <w:t>(</w:t>
            </w:r>
            <w:r w:rsidR="00835580" w:rsidRPr="00DD3696">
              <w:rPr>
                <w:rFonts w:ascii="Times New Roman" w:hAnsi="Times New Roman" w:cs="Times New Roman"/>
              </w:rPr>
              <w:t>фамилия, имя, отчество полностью</w:t>
            </w:r>
            <w:r w:rsidRPr="00DD3696">
              <w:rPr>
                <w:rFonts w:ascii="Times New Roman" w:hAnsi="Times New Roman" w:cs="Times New Roman"/>
              </w:rPr>
              <w:t>)</w:t>
            </w:r>
          </w:p>
        </w:tc>
      </w:tr>
    </w:tbl>
    <w:p w14:paraId="5DE4CA8A" w14:textId="77777777" w:rsidR="001167AC" w:rsidRDefault="001167AC" w:rsidP="000A2A6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D3B0625" w14:textId="77777777" w:rsidR="000A2A66" w:rsidRDefault="00B01CED" w:rsidP="00EF2A3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F2A37" w14:paraId="3D059D45" w14:textId="77777777" w:rsidTr="000D7A32">
        <w:tc>
          <w:tcPr>
            <w:tcW w:w="9345" w:type="dxa"/>
          </w:tcPr>
          <w:p w14:paraId="4C679680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116CD4BA" w14:textId="77777777" w:rsidTr="000D7A32">
        <w:tc>
          <w:tcPr>
            <w:tcW w:w="9345" w:type="dxa"/>
          </w:tcPr>
          <w:p w14:paraId="1B6F21B5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35856BA4" w14:textId="77777777" w:rsidTr="000D7A32">
        <w:tc>
          <w:tcPr>
            <w:tcW w:w="9345" w:type="dxa"/>
          </w:tcPr>
          <w:p w14:paraId="1729B159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5C848601" w14:textId="77777777" w:rsidTr="000D7A32">
        <w:tc>
          <w:tcPr>
            <w:tcW w:w="9345" w:type="dxa"/>
          </w:tcPr>
          <w:p w14:paraId="5A7F30EB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54275746" w14:textId="77777777" w:rsidTr="000D7A32">
        <w:tc>
          <w:tcPr>
            <w:tcW w:w="9345" w:type="dxa"/>
          </w:tcPr>
          <w:p w14:paraId="6315BE03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72745D66" w14:textId="77777777" w:rsidTr="000D7A32">
        <w:tc>
          <w:tcPr>
            <w:tcW w:w="9345" w:type="dxa"/>
          </w:tcPr>
          <w:p w14:paraId="044BFEA3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4BFD908E" w14:textId="77777777" w:rsidTr="000D7A32">
        <w:tc>
          <w:tcPr>
            <w:tcW w:w="9345" w:type="dxa"/>
          </w:tcPr>
          <w:p w14:paraId="752FF602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53F4BE19" w14:textId="77777777" w:rsidTr="000D7A32">
        <w:tc>
          <w:tcPr>
            <w:tcW w:w="9345" w:type="dxa"/>
          </w:tcPr>
          <w:p w14:paraId="599F6BBB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4516CB52" w14:textId="77777777" w:rsidTr="000D7A32">
        <w:tc>
          <w:tcPr>
            <w:tcW w:w="9345" w:type="dxa"/>
          </w:tcPr>
          <w:p w14:paraId="6F2DA4C3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A37" w14:paraId="33FE2607" w14:textId="77777777" w:rsidTr="000D7A32">
        <w:tc>
          <w:tcPr>
            <w:tcW w:w="9345" w:type="dxa"/>
          </w:tcPr>
          <w:p w14:paraId="1682D3A5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05A027" w14:textId="77777777" w:rsidR="00EF2A37" w:rsidRDefault="00EF2A37" w:rsidP="00EF2A3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35"/>
        <w:gridCol w:w="3115"/>
      </w:tblGrid>
      <w:tr w:rsidR="00EF2A37" w14:paraId="182CDB14" w14:textId="77777777" w:rsidTr="000D7A32">
        <w:tc>
          <w:tcPr>
            <w:tcW w:w="4395" w:type="dxa"/>
            <w:tcBorders>
              <w:bottom w:val="single" w:sz="4" w:space="0" w:color="auto"/>
            </w:tcBorders>
          </w:tcPr>
          <w:p w14:paraId="4ADDC831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3955D957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D7FBAC5" w14:textId="77777777" w:rsidR="00EF2A37" w:rsidRDefault="00EF2A37" w:rsidP="00EF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7A32" w14:paraId="5BEB88A4" w14:textId="77777777" w:rsidTr="000D7A32">
        <w:tc>
          <w:tcPr>
            <w:tcW w:w="4395" w:type="dxa"/>
            <w:tcBorders>
              <w:top w:val="single" w:sz="4" w:space="0" w:color="auto"/>
            </w:tcBorders>
          </w:tcPr>
          <w:p w14:paraId="0BDD5AFF" w14:textId="77777777" w:rsidR="000D7A32" w:rsidRPr="000D7A32" w:rsidRDefault="000D7A32" w:rsidP="00EF2A37">
            <w:pPr>
              <w:jc w:val="center"/>
              <w:rPr>
                <w:rFonts w:ascii="Times New Roman" w:hAnsi="Times New Roman" w:cs="Times New Roman"/>
              </w:rPr>
            </w:pPr>
            <w:r w:rsidRPr="000D7A32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1835" w:type="dxa"/>
          </w:tcPr>
          <w:p w14:paraId="45F89C1D" w14:textId="77777777" w:rsidR="000D7A32" w:rsidRPr="000D7A32" w:rsidRDefault="000D7A32" w:rsidP="00EF2A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D89D634" w14:textId="77777777" w:rsidR="000D7A32" w:rsidRPr="000D7A32" w:rsidRDefault="000D7A32" w:rsidP="00EF2A37">
            <w:pPr>
              <w:jc w:val="center"/>
              <w:rPr>
                <w:rFonts w:ascii="Times New Roman" w:hAnsi="Times New Roman" w:cs="Times New Roman"/>
              </w:rPr>
            </w:pPr>
            <w:r w:rsidRPr="000D7A32">
              <w:rPr>
                <w:rFonts w:ascii="Times New Roman" w:hAnsi="Times New Roman" w:cs="Times New Roman"/>
              </w:rPr>
              <w:t>(фамилия, имя, отчество)</w:t>
            </w:r>
          </w:p>
        </w:tc>
      </w:tr>
    </w:tbl>
    <w:p w14:paraId="75E5F03D" w14:textId="77777777" w:rsidR="00EF2A37" w:rsidRDefault="00EF2A37" w:rsidP="00EF2A3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13E4D3F" w14:textId="77777777" w:rsidR="00B01CED" w:rsidRDefault="00B0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BA0FC7" w14:paraId="09A2C628" w14:textId="77777777" w:rsidTr="00E86960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1E2631BF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F2748" w14:textId="77777777" w:rsidR="00BA0FC7" w:rsidRDefault="00BA0FC7" w:rsidP="00E86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Торгпотребсоюз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A0FC7" w14:paraId="431286A8" w14:textId="77777777" w:rsidTr="00E86960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498AD92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786FE" w14:textId="77777777" w:rsidR="00BA0FC7" w:rsidRDefault="00BA0FC7" w:rsidP="00E86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Мягкову Андрею Михайловичу</w:t>
            </w:r>
          </w:p>
        </w:tc>
      </w:tr>
      <w:tr w:rsidR="00BA0FC7" w14:paraId="67D2DCEB" w14:textId="77777777" w:rsidTr="00E86960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8C4A057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8041E" w14:textId="77777777" w:rsidR="00BA0FC7" w:rsidRDefault="00BA0FC7" w:rsidP="00E86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</w:tr>
      <w:tr w:rsidR="00BA0FC7" w14:paraId="71698F16" w14:textId="77777777" w:rsidTr="00E86960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1F722466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B2EA6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69789802" w14:textId="77777777" w:rsidTr="00E86960">
        <w:trPr>
          <w:trHeight w:val="234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79A337B3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CBFD9" w14:textId="77777777" w:rsidR="00BA0FC7" w:rsidRPr="00DD3696" w:rsidRDefault="00BA0FC7" w:rsidP="00E86960">
            <w:pPr>
              <w:jc w:val="center"/>
              <w:rPr>
                <w:rFonts w:ascii="Times New Roman" w:hAnsi="Times New Roman" w:cs="Times New Roman"/>
              </w:rPr>
            </w:pPr>
            <w:r w:rsidRPr="00DD3696">
              <w:rPr>
                <w:rFonts w:ascii="Times New Roman" w:hAnsi="Times New Roman" w:cs="Times New Roman"/>
              </w:rPr>
              <w:t>(должность)</w:t>
            </w:r>
          </w:p>
        </w:tc>
      </w:tr>
      <w:tr w:rsidR="00BA0FC7" w14:paraId="43DD3339" w14:textId="77777777" w:rsidTr="00E86960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526C7D10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69DB7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73445C29" w14:textId="77777777" w:rsidTr="00E86960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1802DEF6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04142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5F16ED55" w14:textId="77777777" w:rsidTr="00E86960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20909346" w14:textId="77777777" w:rsidR="00BA0FC7" w:rsidRDefault="00BA0FC7" w:rsidP="00E869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E9A00" w14:textId="77777777" w:rsidR="00BA0FC7" w:rsidRPr="00DD3696" w:rsidRDefault="00BA0FC7" w:rsidP="00E86960">
            <w:pPr>
              <w:jc w:val="center"/>
              <w:rPr>
                <w:rFonts w:ascii="Times New Roman" w:hAnsi="Times New Roman" w:cs="Times New Roman"/>
              </w:rPr>
            </w:pPr>
            <w:r w:rsidRPr="00DD3696">
              <w:rPr>
                <w:rFonts w:ascii="Times New Roman" w:hAnsi="Times New Roman" w:cs="Times New Roman"/>
              </w:rPr>
              <w:t>(фамилия, имя, отчество полностью)</w:t>
            </w:r>
          </w:p>
        </w:tc>
      </w:tr>
    </w:tbl>
    <w:p w14:paraId="0D9BAEF9" w14:textId="77777777" w:rsidR="00BA0FC7" w:rsidRDefault="00BA0FC7" w:rsidP="00BA0FC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89438D0" w14:textId="77777777" w:rsidR="00BA0FC7" w:rsidRDefault="00BA0FC7" w:rsidP="00BA0FC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записка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A0FC7" w14:paraId="0F2C482B" w14:textId="77777777" w:rsidTr="00E86960">
        <w:tc>
          <w:tcPr>
            <w:tcW w:w="9345" w:type="dxa"/>
          </w:tcPr>
          <w:p w14:paraId="5954396F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1E9A2549" w14:textId="77777777" w:rsidTr="00E86960">
        <w:tc>
          <w:tcPr>
            <w:tcW w:w="9345" w:type="dxa"/>
          </w:tcPr>
          <w:p w14:paraId="30D9623A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68529E44" w14:textId="77777777" w:rsidTr="00E86960">
        <w:tc>
          <w:tcPr>
            <w:tcW w:w="9345" w:type="dxa"/>
          </w:tcPr>
          <w:p w14:paraId="1A952FAC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2BCA64C4" w14:textId="77777777" w:rsidTr="00E86960">
        <w:tc>
          <w:tcPr>
            <w:tcW w:w="9345" w:type="dxa"/>
          </w:tcPr>
          <w:p w14:paraId="448E8D2A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2752B3C6" w14:textId="77777777" w:rsidTr="00E86960">
        <w:tc>
          <w:tcPr>
            <w:tcW w:w="9345" w:type="dxa"/>
          </w:tcPr>
          <w:p w14:paraId="0E888B3F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41F20FF3" w14:textId="77777777" w:rsidTr="00E86960">
        <w:tc>
          <w:tcPr>
            <w:tcW w:w="9345" w:type="dxa"/>
          </w:tcPr>
          <w:p w14:paraId="2AC77C23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783E566E" w14:textId="77777777" w:rsidTr="00E86960">
        <w:tc>
          <w:tcPr>
            <w:tcW w:w="9345" w:type="dxa"/>
          </w:tcPr>
          <w:p w14:paraId="7E5AB0D2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6DB7ADF8" w14:textId="77777777" w:rsidTr="00E86960">
        <w:tc>
          <w:tcPr>
            <w:tcW w:w="9345" w:type="dxa"/>
          </w:tcPr>
          <w:p w14:paraId="0A86BAC4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3D869A15" w14:textId="77777777" w:rsidTr="00E86960">
        <w:tc>
          <w:tcPr>
            <w:tcW w:w="9345" w:type="dxa"/>
          </w:tcPr>
          <w:p w14:paraId="3A99E8D9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65B8E84A" w14:textId="77777777" w:rsidTr="00E86960">
        <w:tc>
          <w:tcPr>
            <w:tcW w:w="9345" w:type="dxa"/>
          </w:tcPr>
          <w:p w14:paraId="6FD1FBE1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B43AF9" w14:textId="77777777" w:rsidR="00BA0FC7" w:rsidRDefault="00BA0FC7" w:rsidP="00BA0FC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35"/>
        <w:gridCol w:w="3115"/>
      </w:tblGrid>
      <w:tr w:rsidR="00BA0FC7" w14:paraId="1D34C21A" w14:textId="77777777" w:rsidTr="00E86960">
        <w:tc>
          <w:tcPr>
            <w:tcW w:w="4395" w:type="dxa"/>
            <w:tcBorders>
              <w:bottom w:val="single" w:sz="4" w:space="0" w:color="auto"/>
            </w:tcBorders>
          </w:tcPr>
          <w:p w14:paraId="7A471EFF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14:paraId="157D13DA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A6F5C4C" w14:textId="77777777" w:rsidR="00BA0FC7" w:rsidRDefault="00BA0FC7" w:rsidP="00E8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FC7" w14:paraId="5D14B2FC" w14:textId="77777777" w:rsidTr="00E86960">
        <w:tc>
          <w:tcPr>
            <w:tcW w:w="4395" w:type="dxa"/>
            <w:tcBorders>
              <w:top w:val="single" w:sz="4" w:space="0" w:color="auto"/>
            </w:tcBorders>
          </w:tcPr>
          <w:p w14:paraId="0C0727E8" w14:textId="77777777" w:rsidR="00BA0FC7" w:rsidRPr="000D7A32" w:rsidRDefault="00BA0FC7" w:rsidP="00E86960">
            <w:pPr>
              <w:jc w:val="center"/>
              <w:rPr>
                <w:rFonts w:ascii="Times New Roman" w:hAnsi="Times New Roman" w:cs="Times New Roman"/>
              </w:rPr>
            </w:pPr>
            <w:r w:rsidRPr="000D7A32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1835" w:type="dxa"/>
          </w:tcPr>
          <w:p w14:paraId="09929533" w14:textId="77777777" w:rsidR="00BA0FC7" w:rsidRPr="000D7A32" w:rsidRDefault="00BA0FC7" w:rsidP="00E869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772758E" w14:textId="77777777" w:rsidR="00BA0FC7" w:rsidRPr="000D7A32" w:rsidRDefault="00BA0FC7" w:rsidP="00E86960">
            <w:pPr>
              <w:jc w:val="center"/>
              <w:rPr>
                <w:rFonts w:ascii="Times New Roman" w:hAnsi="Times New Roman" w:cs="Times New Roman"/>
              </w:rPr>
            </w:pPr>
            <w:r w:rsidRPr="000D7A32">
              <w:rPr>
                <w:rFonts w:ascii="Times New Roman" w:hAnsi="Times New Roman" w:cs="Times New Roman"/>
              </w:rPr>
              <w:t>(фамилия, имя, отчество)</w:t>
            </w:r>
          </w:p>
        </w:tc>
      </w:tr>
    </w:tbl>
    <w:p w14:paraId="7E2344AF" w14:textId="77777777" w:rsidR="00BA0FC7" w:rsidRDefault="00BA0FC7" w:rsidP="00BA0FC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A0EF74B" w14:textId="77777777" w:rsidR="00B01CED" w:rsidRDefault="00BA0FC7" w:rsidP="00BA0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1CCB1" w14:textId="77777777" w:rsidR="009C38A4" w:rsidRPr="00A52AE2" w:rsidRDefault="009C38A4" w:rsidP="00A52A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52AE2">
        <w:rPr>
          <w:rFonts w:ascii="Times New Roman" w:hAnsi="Times New Roman" w:cs="Times New Roman"/>
          <w:b/>
          <w:sz w:val="28"/>
          <w:szCs w:val="28"/>
        </w:rPr>
        <w:lastRenderedPageBreak/>
        <w:t>Открытое акционерное общество «</w:t>
      </w:r>
      <w:proofErr w:type="spellStart"/>
      <w:r w:rsidRPr="00A52AE2">
        <w:rPr>
          <w:rFonts w:ascii="Times New Roman" w:hAnsi="Times New Roman" w:cs="Times New Roman"/>
          <w:b/>
          <w:sz w:val="28"/>
          <w:szCs w:val="28"/>
        </w:rPr>
        <w:t>Торгпотребсоюз</w:t>
      </w:r>
      <w:proofErr w:type="spellEnd"/>
      <w:r w:rsidRPr="00A52AE2">
        <w:rPr>
          <w:rFonts w:ascii="Times New Roman" w:hAnsi="Times New Roman" w:cs="Times New Roman"/>
          <w:b/>
          <w:sz w:val="28"/>
          <w:szCs w:val="28"/>
        </w:rPr>
        <w:t>»</w:t>
      </w:r>
    </w:p>
    <w:p w14:paraId="608670F9" w14:textId="77777777" w:rsidR="009C38A4" w:rsidRDefault="009C38A4" w:rsidP="00A52A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341FD5" w:rsidRPr="00341FD5">
        <w:rPr>
          <w:rFonts w:ascii="Times New Roman" w:hAnsi="Times New Roman" w:cs="Times New Roman"/>
          <w:sz w:val="28"/>
          <w:szCs w:val="28"/>
        </w:rPr>
        <w:t>117123</w:t>
      </w:r>
      <w:r w:rsidR="00341FD5">
        <w:rPr>
          <w:rFonts w:ascii="Times New Roman" w:hAnsi="Times New Roman" w:cs="Times New Roman"/>
          <w:sz w:val="28"/>
          <w:szCs w:val="28"/>
        </w:rPr>
        <w:t xml:space="preserve">, Россия, </w:t>
      </w:r>
      <w:r>
        <w:rPr>
          <w:rFonts w:ascii="Times New Roman" w:hAnsi="Times New Roman" w:cs="Times New Roman"/>
          <w:sz w:val="28"/>
          <w:szCs w:val="28"/>
        </w:rPr>
        <w:t>г. Москва, ул. Лесная, д. 18</w:t>
      </w:r>
    </w:p>
    <w:p w14:paraId="20A8F606" w14:textId="77777777" w:rsidR="00341FD5" w:rsidRDefault="00341FD5" w:rsidP="00A52AE2">
      <w:pPr>
        <w:pBdr>
          <w:bottom w:val="single" w:sz="6" w:space="0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 </w:t>
      </w:r>
      <w:r w:rsidRPr="00341FD5">
        <w:rPr>
          <w:rFonts w:ascii="Times New Roman" w:hAnsi="Times New Roman" w:cs="Times New Roman"/>
          <w:sz w:val="28"/>
          <w:szCs w:val="28"/>
        </w:rPr>
        <w:t>09876543321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341FD5">
        <w:rPr>
          <w:rFonts w:ascii="Times New Roman" w:hAnsi="Times New Roman" w:cs="Times New Roman"/>
          <w:sz w:val="28"/>
          <w:szCs w:val="28"/>
        </w:rPr>
        <w:t>КПП 123456789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341FD5">
        <w:rPr>
          <w:rFonts w:ascii="Times New Roman" w:hAnsi="Times New Roman" w:cs="Times New Roman"/>
          <w:sz w:val="28"/>
          <w:szCs w:val="28"/>
        </w:rPr>
        <w:t>ОКПО 87654321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341FD5">
        <w:rPr>
          <w:rFonts w:ascii="Times New Roman" w:hAnsi="Times New Roman" w:cs="Times New Roman"/>
          <w:sz w:val="28"/>
          <w:szCs w:val="28"/>
        </w:rPr>
        <w:t>ОГРН 1234567890098</w:t>
      </w:r>
    </w:p>
    <w:p w14:paraId="0CF2F76F" w14:textId="77777777" w:rsidR="00A52AE2" w:rsidRDefault="00A52AE2" w:rsidP="00A52A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B1A17" w14:textId="77777777" w:rsidR="00BA0FC7" w:rsidRPr="00A52AE2" w:rsidRDefault="00A52AE2" w:rsidP="00A52A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AE2">
        <w:rPr>
          <w:rFonts w:ascii="Times New Roman" w:hAnsi="Times New Roman" w:cs="Times New Roman"/>
          <w:b/>
          <w:sz w:val="28"/>
          <w:szCs w:val="28"/>
        </w:rPr>
        <w:t>ЛИСТ ОЗНАКОМЛЕНИЯ</w:t>
      </w:r>
    </w:p>
    <w:p w14:paraId="24F4CA1C" w14:textId="77777777" w:rsidR="00A52AE2" w:rsidRDefault="00A52AE2" w:rsidP="00A52A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AE2">
        <w:rPr>
          <w:rFonts w:ascii="Times New Roman" w:hAnsi="Times New Roman" w:cs="Times New Roman"/>
          <w:b/>
          <w:sz w:val="28"/>
          <w:szCs w:val="28"/>
        </w:rPr>
        <w:t>С ДОЛЖНОСТНОЙ ИНСТРУКЦИЕЙ</w:t>
      </w:r>
    </w:p>
    <w:p w14:paraId="5DFA6146" w14:textId="77777777" w:rsidR="00A52AE2" w:rsidRDefault="00A52AE2" w:rsidP="00A52A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97290BF" w14:textId="77777777" w:rsidR="00A52AE2" w:rsidRPr="00A52AE2" w:rsidRDefault="00C655DD" w:rsidP="00A52A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должностной инструкцией ознакомлен: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3162"/>
        <w:gridCol w:w="1866"/>
        <w:gridCol w:w="1859"/>
        <w:gridCol w:w="1864"/>
      </w:tblGrid>
      <w:tr w:rsidR="00781E99" w14:paraId="70645605" w14:textId="77777777" w:rsidTr="00781E99">
        <w:tc>
          <w:tcPr>
            <w:tcW w:w="562" w:type="dxa"/>
            <w:vAlign w:val="center"/>
          </w:tcPr>
          <w:p w14:paraId="6B27D2D0" w14:textId="77777777" w:rsidR="00C655DD" w:rsidRDefault="00C655DD" w:rsidP="00781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п\п</w:t>
            </w:r>
          </w:p>
        </w:tc>
        <w:tc>
          <w:tcPr>
            <w:tcW w:w="3176" w:type="dxa"/>
            <w:vAlign w:val="center"/>
          </w:tcPr>
          <w:p w14:paraId="71CF7730" w14:textId="77777777" w:rsidR="00C655DD" w:rsidRDefault="00781E99" w:rsidP="00781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 полностью</w:t>
            </w:r>
          </w:p>
        </w:tc>
        <w:tc>
          <w:tcPr>
            <w:tcW w:w="1869" w:type="dxa"/>
            <w:vAlign w:val="center"/>
          </w:tcPr>
          <w:p w14:paraId="3F1C4F91" w14:textId="77777777" w:rsidR="00C655DD" w:rsidRDefault="00781E99" w:rsidP="00781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  <w:vAlign w:val="center"/>
          </w:tcPr>
          <w:p w14:paraId="3C255381" w14:textId="77777777" w:rsidR="00C655DD" w:rsidRDefault="00781E99" w:rsidP="00781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69" w:type="dxa"/>
            <w:vAlign w:val="center"/>
          </w:tcPr>
          <w:p w14:paraId="7F014FEE" w14:textId="77777777" w:rsidR="00C655DD" w:rsidRDefault="00781E99" w:rsidP="00781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781E99" w14:paraId="17CED85F" w14:textId="77777777" w:rsidTr="00C826CA">
        <w:tc>
          <w:tcPr>
            <w:tcW w:w="562" w:type="dxa"/>
            <w:vAlign w:val="center"/>
          </w:tcPr>
          <w:p w14:paraId="5444E1B2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6" w:type="dxa"/>
          </w:tcPr>
          <w:p w14:paraId="71934872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4F350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B116F2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3CA028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253EB06F" w14:textId="77777777" w:rsidTr="00C826CA">
        <w:tc>
          <w:tcPr>
            <w:tcW w:w="562" w:type="dxa"/>
            <w:vAlign w:val="center"/>
          </w:tcPr>
          <w:p w14:paraId="754F6F41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6" w:type="dxa"/>
          </w:tcPr>
          <w:p w14:paraId="036BFA0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0641AF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6C2F1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05703F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8E94560" w14:textId="77777777" w:rsidTr="00C826CA">
        <w:tc>
          <w:tcPr>
            <w:tcW w:w="562" w:type="dxa"/>
            <w:vAlign w:val="center"/>
          </w:tcPr>
          <w:p w14:paraId="7103462C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6" w:type="dxa"/>
          </w:tcPr>
          <w:p w14:paraId="25A808E3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69AC8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30C9C8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5DC8BB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2A3F17F" w14:textId="77777777" w:rsidTr="00C826CA">
        <w:tc>
          <w:tcPr>
            <w:tcW w:w="562" w:type="dxa"/>
            <w:vAlign w:val="center"/>
          </w:tcPr>
          <w:p w14:paraId="38174672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6" w:type="dxa"/>
          </w:tcPr>
          <w:p w14:paraId="6FF663B2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A5B8D29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435483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30DC75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16EE6A62" w14:textId="77777777" w:rsidTr="00C826CA">
        <w:tc>
          <w:tcPr>
            <w:tcW w:w="562" w:type="dxa"/>
            <w:vAlign w:val="center"/>
          </w:tcPr>
          <w:p w14:paraId="26748023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6" w:type="dxa"/>
          </w:tcPr>
          <w:p w14:paraId="5E6497E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423726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EE97159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CAE548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14B462E" w14:textId="77777777" w:rsidTr="00C826CA">
        <w:tc>
          <w:tcPr>
            <w:tcW w:w="562" w:type="dxa"/>
            <w:vAlign w:val="center"/>
          </w:tcPr>
          <w:p w14:paraId="5373FE2D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76" w:type="dxa"/>
          </w:tcPr>
          <w:p w14:paraId="23EAF69E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803BEF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2C148E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C1734A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22560E9F" w14:textId="77777777" w:rsidTr="00C826CA">
        <w:tc>
          <w:tcPr>
            <w:tcW w:w="562" w:type="dxa"/>
            <w:vAlign w:val="center"/>
          </w:tcPr>
          <w:p w14:paraId="7FD01AF0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76" w:type="dxa"/>
          </w:tcPr>
          <w:p w14:paraId="6DA66D49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4BB6C5A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53882A6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3F8FED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0DF81752" w14:textId="77777777" w:rsidTr="00C826CA">
        <w:tc>
          <w:tcPr>
            <w:tcW w:w="562" w:type="dxa"/>
            <w:vAlign w:val="center"/>
          </w:tcPr>
          <w:p w14:paraId="5A7BB54A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76" w:type="dxa"/>
          </w:tcPr>
          <w:p w14:paraId="56E6B55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C6D1A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56686E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9514606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2A1F44FD" w14:textId="77777777" w:rsidTr="00C826CA">
        <w:tc>
          <w:tcPr>
            <w:tcW w:w="562" w:type="dxa"/>
            <w:vAlign w:val="center"/>
          </w:tcPr>
          <w:p w14:paraId="01A34EAE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76" w:type="dxa"/>
          </w:tcPr>
          <w:p w14:paraId="710E0AE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2C61C43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537069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0496EF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37441E24" w14:textId="77777777" w:rsidTr="00C826CA">
        <w:tc>
          <w:tcPr>
            <w:tcW w:w="562" w:type="dxa"/>
            <w:vAlign w:val="center"/>
          </w:tcPr>
          <w:p w14:paraId="0CA6629F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76" w:type="dxa"/>
          </w:tcPr>
          <w:p w14:paraId="662236E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A0AD75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42B392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93D1463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3E5F4EA2" w14:textId="77777777" w:rsidTr="00C826CA">
        <w:tc>
          <w:tcPr>
            <w:tcW w:w="562" w:type="dxa"/>
            <w:vAlign w:val="center"/>
          </w:tcPr>
          <w:p w14:paraId="4B450E70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76" w:type="dxa"/>
          </w:tcPr>
          <w:p w14:paraId="3347C3D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30F12F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7A18F5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059CD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17EE0907" w14:textId="77777777" w:rsidTr="00C826CA">
        <w:tc>
          <w:tcPr>
            <w:tcW w:w="562" w:type="dxa"/>
            <w:vAlign w:val="center"/>
          </w:tcPr>
          <w:p w14:paraId="695864DB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76" w:type="dxa"/>
          </w:tcPr>
          <w:p w14:paraId="7F2214C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982F8DE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09244E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69124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1219DA39" w14:textId="77777777" w:rsidTr="00C826CA">
        <w:tc>
          <w:tcPr>
            <w:tcW w:w="562" w:type="dxa"/>
            <w:vAlign w:val="center"/>
          </w:tcPr>
          <w:p w14:paraId="21DD1AFA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76" w:type="dxa"/>
          </w:tcPr>
          <w:p w14:paraId="3A609C99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76460C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0E1081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00E9E5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08FCDE7" w14:textId="77777777" w:rsidTr="00C826CA">
        <w:tc>
          <w:tcPr>
            <w:tcW w:w="562" w:type="dxa"/>
            <w:vAlign w:val="center"/>
          </w:tcPr>
          <w:p w14:paraId="04D582FE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76" w:type="dxa"/>
          </w:tcPr>
          <w:p w14:paraId="0E0F0C4A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257275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48CC76A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7CAF7C2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566C4483" w14:textId="77777777" w:rsidTr="00C826CA">
        <w:tc>
          <w:tcPr>
            <w:tcW w:w="562" w:type="dxa"/>
            <w:vAlign w:val="center"/>
          </w:tcPr>
          <w:p w14:paraId="67DAFDA4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76" w:type="dxa"/>
          </w:tcPr>
          <w:p w14:paraId="57417DE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687F46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8B7624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E419E8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2AB387F6" w14:textId="77777777" w:rsidTr="00C826CA">
        <w:tc>
          <w:tcPr>
            <w:tcW w:w="562" w:type="dxa"/>
            <w:vAlign w:val="center"/>
          </w:tcPr>
          <w:p w14:paraId="128D45C3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76" w:type="dxa"/>
          </w:tcPr>
          <w:p w14:paraId="50B9FA18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9BC43AA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67C752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A7FD7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3DD820CC" w14:textId="77777777" w:rsidTr="00C826CA">
        <w:tc>
          <w:tcPr>
            <w:tcW w:w="562" w:type="dxa"/>
            <w:vAlign w:val="center"/>
          </w:tcPr>
          <w:p w14:paraId="4473B804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76" w:type="dxa"/>
          </w:tcPr>
          <w:p w14:paraId="26674E8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3BE85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4DD30F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A6C4C8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10A150DE" w14:textId="77777777" w:rsidTr="00C826CA">
        <w:tc>
          <w:tcPr>
            <w:tcW w:w="562" w:type="dxa"/>
            <w:vAlign w:val="center"/>
          </w:tcPr>
          <w:p w14:paraId="276EFA6B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76" w:type="dxa"/>
          </w:tcPr>
          <w:p w14:paraId="67899936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4C78B4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635FFE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0A6F8BE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3E1A923B" w14:textId="77777777" w:rsidTr="00C826CA">
        <w:tc>
          <w:tcPr>
            <w:tcW w:w="562" w:type="dxa"/>
            <w:vAlign w:val="center"/>
          </w:tcPr>
          <w:p w14:paraId="17A7FED6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76" w:type="dxa"/>
          </w:tcPr>
          <w:p w14:paraId="22E81556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87438F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C378B15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DF7F1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3C134665" w14:textId="77777777" w:rsidTr="00C826CA">
        <w:tc>
          <w:tcPr>
            <w:tcW w:w="562" w:type="dxa"/>
            <w:vAlign w:val="center"/>
          </w:tcPr>
          <w:p w14:paraId="1C68C038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76" w:type="dxa"/>
          </w:tcPr>
          <w:p w14:paraId="79A2F59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B3919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E6416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668C325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407C021" w14:textId="77777777" w:rsidTr="00C826CA">
        <w:tc>
          <w:tcPr>
            <w:tcW w:w="562" w:type="dxa"/>
            <w:vAlign w:val="center"/>
          </w:tcPr>
          <w:p w14:paraId="4A80765E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76" w:type="dxa"/>
          </w:tcPr>
          <w:p w14:paraId="3D49E0A5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3BF46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51B104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A4CEC09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D788B6E" w14:textId="77777777" w:rsidTr="00C826CA">
        <w:tc>
          <w:tcPr>
            <w:tcW w:w="562" w:type="dxa"/>
            <w:vAlign w:val="center"/>
          </w:tcPr>
          <w:p w14:paraId="786287EE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76" w:type="dxa"/>
          </w:tcPr>
          <w:p w14:paraId="77059C69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D4E582A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990C0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6EB73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1D77F3E" w14:textId="77777777" w:rsidTr="00C826CA">
        <w:tc>
          <w:tcPr>
            <w:tcW w:w="562" w:type="dxa"/>
            <w:vAlign w:val="center"/>
          </w:tcPr>
          <w:p w14:paraId="2489E6DC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76" w:type="dxa"/>
          </w:tcPr>
          <w:p w14:paraId="596A4EFA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E64AA7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ED0C78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0444F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347B859E" w14:textId="77777777" w:rsidTr="00C826CA">
        <w:tc>
          <w:tcPr>
            <w:tcW w:w="562" w:type="dxa"/>
            <w:vAlign w:val="center"/>
          </w:tcPr>
          <w:p w14:paraId="0339457E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76" w:type="dxa"/>
          </w:tcPr>
          <w:p w14:paraId="472BAFB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1FFE6A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13F8A5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AB6CD8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4952C26A" w14:textId="77777777" w:rsidTr="00C826CA">
        <w:tc>
          <w:tcPr>
            <w:tcW w:w="562" w:type="dxa"/>
            <w:vAlign w:val="center"/>
          </w:tcPr>
          <w:p w14:paraId="01C1DA0A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76" w:type="dxa"/>
          </w:tcPr>
          <w:p w14:paraId="04D66AB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0C94B26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554B8A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E3CB0AE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7445C34A" w14:textId="77777777" w:rsidTr="00C826CA">
        <w:tc>
          <w:tcPr>
            <w:tcW w:w="562" w:type="dxa"/>
            <w:vAlign w:val="center"/>
          </w:tcPr>
          <w:p w14:paraId="06F92B60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76" w:type="dxa"/>
          </w:tcPr>
          <w:p w14:paraId="2001A8FD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ABCC4B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6D3229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CE264E6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6273941B" w14:textId="77777777" w:rsidTr="00C826CA">
        <w:tc>
          <w:tcPr>
            <w:tcW w:w="562" w:type="dxa"/>
            <w:vAlign w:val="center"/>
          </w:tcPr>
          <w:p w14:paraId="3361D1C3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76" w:type="dxa"/>
          </w:tcPr>
          <w:p w14:paraId="4AB904A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6F33F59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CD20F4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1A0D762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6BEB2CC7" w14:textId="77777777" w:rsidTr="00C826CA">
        <w:tc>
          <w:tcPr>
            <w:tcW w:w="562" w:type="dxa"/>
            <w:vAlign w:val="center"/>
          </w:tcPr>
          <w:p w14:paraId="0705B0EB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76" w:type="dxa"/>
          </w:tcPr>
          <w:p w14:paraId="0060EA7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0E6D9B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18F9F83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E74267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13398DE0" w14:textId="77777777" w:rsidTr="00C826CA">
        <w:tc>
          <w:tcPr>
            <w:tcW w:w="562" w:type="dxa"/>
            <w:vAlign w:val="center"/>
          </w:tcPr>
          <w:p w14:paraId="3821B372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176" w:type="dxa"/>
          </w:tcPr>
          <w:p w14:paraId="7FEDFEA4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84EDECC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4C636D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331A952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E99" w14:paraId="3AC5BAC8" w14:textId="77777777" w:rsidTr="00C826CA">
        <w:tc>
          <w:tcPr>
            <w:tcW w:w="562" w:type="dxa"/>
            <w:vAlign w:val="center"/>
          </w:tcPr>
          <w:p w14:paraId="2204911C" w14:textId="77777777" w:rsidR="00C655DD" w:rsidRDefault="00C655DD" w:rsidP="00C826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76" w:type="dxa"/>
          </w:tcPr>
          <w:p w14:paraId="243FA4A2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89B9CF0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4E084F8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459F981" w14:textId="77777777" w:rsidR="00C655DD" w:rsidRDefault="00C655DD" w:rsidP="000A2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9B5A4E" w14:textId="77777777" w:rsidR="00BA0FC7" w:rsidRDefault="00BA0FC7" w:rsidP="000A2A6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8E43F66" w14:textId="77777777" w:rsidR="00C655DD" w:rsidRDefault="00C655DD" w:rsidP="000A2A6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760F676" w14:textId="77777777" w:rsidR="00C826CA" w:rsidRDefault="00741884" w:rsidP="0074188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ОТКРЫТОЕ АКЦИОНЕРНОЕ ОБЩЕСТВО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Торгпотребсоюз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DDBCE81" w14:textId="77777777" w:rsidR="00741884" w:rsidRDefault="00741884" w:rsidP="0074188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Торгпотребсоюз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048E0934" w14:textId="77777777" w:rsidR="00B01CED" w:rsidRDefault="00C826CA" w:rsidP="0074188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4960"/>
        <w:gridCol w:w="1270"/>
      </w:tblGrid>
      <w:tr w:rsidR="00741884" w14:paraId="5A5D0BCA" w14:textId="77777777" w:rsidTr="00580F65">
        <w:tc>
          <w:tcPr>
            <w:tcW w:w="3115" w:type="dxa"/>
            <w:tcBorders>
              <w:bottom w:val="single" w:sz="4" w:space="0" w:color="auto"/>
            </w:tcBorders>
          </w:tcPr>
          <w:p w14:paraId="5803B74D" w14:textId="77777777" w:rsidR="00741884" w:rsidRDefault="00741884" w:rsidP="00741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219BF3A5" w14:textId="77777777" w:rsidR="00741884" w:rsidRDefault="00741884" w:rsidP="00741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76DEBF47" w14:textId="77777777" w:rsidR="00741884" w:rsidRDefault="00721C7F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</w:tr>
      <w:tr w:rsidR="00721C7F" w14:paraId="46F9C5B3" w14:textId="77777777" w:rsidTr="00580F65">
        <w:tc>
          <w:tcPr>
            <w:tcW w:w="3115" w:type="dxa"/>
            <w:tcBorders>
              <w:top w:val="single" w:sz="4" w:space="0" w:color="auto"/>
            </w:tcBorders>
          </w:tcPr>
          <w:p w14:paraId="3E9A2E1B" w14:textId="77777777" w:rsidR="00721C7F" w:rsidRPr="00721C7F" w:rsidRDefault="00721C7F" w:rsidP="00741884">
            <w:pPr>
              <w:jc w:val="center"/>
              <w:rPr>
                <w:rFonts w:ascii="Times New Roman" w:hAnsi="Times New Roman" w:cs="Times New Roman"/>
              </w:rPr>
            </w:pPr>
            <w:r w:rsidRPr="00721C7F">
              <w:rPr>
                <w:rFonts w:ascii="Times New Roman" w:hAnsi="Times New Roman" w:cs="Times New Roman"/>
              </w:rPr>
              <w:t>(дата)</w:t>
            </w:r>
          </w:p>
        </w:tc>
        <w:tc>
          <w:tcPr>
            <w:tcW w:w="4960" w:type="dxa"/>
          </w:tcPr>
          <w:p w14:paraId="3BE7A6F6" w14:textId="77777777" w:rsidR="00721C7F" w:rsidRPr="00721C7F" w:rsidRDefault="00721C7F" w:rsidP="007418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40FD0D73" w14:textId="77777777" w:rsidR="00721C7F" w:rsidRPr="00721C7F" w:rsidRDefault="00721C7F" w:rsidP="007418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224475" w14:textId="77777777" w:rsidR="00741884" w:rsidRDefault="00721C7F" w:rsidP="0074188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8A933F0" w14:textId="77777777" w:rsidR="00721C7F" w:rsidRDefault="00721C7F" w:rsidP="0072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0E3A6CB6" w14:textId="77777777" w:rsidR="00721C7F" w:rsidRDefault="00721C7F" w:rsidP="0072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72693298" w14:textId="77777777" w:rsidR="00721C7F" w:rsidRDefault="00721C7F" w:rsidP="0072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48C6DF10" w14:textId="77777777" w:rsidR="00721C7F" w:rsidRDefault="00721C7F" w:rsidP="00721C7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0684DBE" w14:textId="77777777" w:rsidR="00721C7F" w:rsidRDefault="00721C7F" w:rsidP="0072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7B3F34" w14:textId="77777777" w:rsidR="00903564" w:rsidRDefault="00903564" w:rsidP="0072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ПРИКАЗЫВАЮ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03564" w14:paraId="480C5EDF" w14:textId="77777777" w:rsidTr="00903564">
        <w:tc>
          <w:tcPr>
            <w:tcW w:w="9345" w:type="dxa"/>
          </w:tcPr>
          <w:p w14:paraId="6F3464CF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2E74FBC4" w14:textId="77777777" w:rsidTr="00903564">
        <w:tc>
          <w:tcPr>
            <w:tcW w:w="9345" w:type="dxa"/>
          </w:tcPr>
          <w:p w14:paraId="1DA06CA7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569F26B9" w14:textId="77777777" w:rsidTr="00903564">
        <w:tc>
          <w:tcPr>
            <w:tcW w:w="9345" w:type="dxa"/>
          </w:tcPr>
          <w:p w14:paraId="58EB516A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5D193E94" w14:textId="77777777" w:rsidTr="00903564">
        <w:tc>
          <w:tcPr>
            <w:tcW w:w="9345" w:type="dxa"/>
          </w:tcPr>
          <w:p w14:paraId="329D7188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298A6D72" w14:textId="77777777" w:rsidTr="00903564">
        <w:tc>
          <w:tcPr>
            <w:tcW w:w="9345" w:type="dxa"/>
          </w:tcPr>
          <w:p w14:paraId="2C829B3E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065D1C89" w14:textId="77777777" w:rsidTr="00903564">
        <w:tc>
          <w:tcPr>
            <w:tcW w:w="9345" w:type="dxa"/>
          </w:tcPr>
          <w:p w14:paraId="3E9572AD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0544727A" w14:textId="77777777" w:rsidTr="00903564">
        <w:tc>
          <w:tcPr>
            <w:tcW w:w="9345" w:type="dxa"/>
          </w:tcPr>
          <w:p w14:paraId="3D1C6466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47FD9020" w14:textId="77777777" w:rsidTr="00903564">
        <w:tc>
          <w:tcPr>
            <w:tcW w:w="9345" w:type="dxa"/>
          </w:tcPr>
          <w:p w14:paraId="2DE8687F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391DDFE3" w14:textId="77777777" w:rsidTr="00903564">
        <w:tc>
          <w:tcPr>
            <w:tcW w:w="9345" w:type="dxa"/>
          </w:tcPr>
          <w:p w14:paraId="658EFA1C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334D6B7F" w14:textId="77777777" w:rsidTr="00903564">
        <w:tc>
          <w:tcPr>
            <w:tcW w:w="9345" w:type="dxa"/>
          </w:tcPr>
          <w:p w14:paraId="4A22C787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759ECC5E" w14:textId="77777777" w:rsidTr="00903564">
        <w:tc>
          <w:tcPr>
            <w:tcW w:w="9345" w:type="dxa"/>
          </w:tcPr>
          <w:p w14:paraId="3C21BEBA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44B5EA7A" w14:textId="77777777" w:rsidTr="00903564">
        <w:tc>
          <w:tcPr>
            <w:tcW w:w="9345" w:type="dxa"/>
          </w:tcPr>
          <w:p w14:paraId="68133A71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6889C725" w14:textId="77777777" w:rsidTr="00903564">
        <w:tc>
          <w:tcPr>
            <w:tcW w:w="9345" w:type="dxa"/>
          </w:tcPr>
          <w:p w14:paraId="11F1139A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750CBB96" w14:textId="77777777" w:rsidTr="00903564">
        <w:tc>
          <w:tcPr>
            <w:tcW w:w="9345" w:type="dxa"/>
          </w:tcPr>
          <w:p w14:paraId="08A9CC3B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0CBEC8CB" w14:textId="77777777" w:rsidTr="00903564">
        <w:tc>
          <w:tcPr>
            <w:tcW w:w="9345" w:type="dxa"/>
          </w:tcPr>
          <w:p w14:paraId="048566A0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29BDDC" w14:textId="77777777" w:rsidR="00903564" w:rsidRDefault="00903564" w:rsidP="00721C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261"/>
        <w:gridCol w:w="3115"/>
      </w:tblGrid>
      <w:tr w:rsidR="00903564" w14:paraId="1EAEBA1C" w14:textId="77777777" w:rsidTr="00580F65">
        <w:tc>
          <w:tcPr>
            <w:tcW w:w="3969" w:type="dxa"/>
            <w:tcBorders>
              <w:bottom w:val="single" w:sz="4" w:space="0" w:color="auto"/>
            </w:tcBorders>
          </w:tcPr>
          <w:p w14:paraId="7265578B" w14:textId="77777777" w:rsidR="00903564" w:rsidRDefault="00903564" w:rsidP="000E0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</w:tcPr>
          <w:p w14:paraId="34DC594C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045A7E5F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5ADDF28B" w14:textId="77777777" w:rsidTr="00580F65">
        <w:tc>
          <w:tcPr>
            <w:tcW w:w="3969" w:type="dxa"/>
            <w:tcBorders>
              <w:top w:val="single" w:sz="4" w:space="0" w:color="auto"/>
            </w:tcBorders>
          </w:tcPr>
          <w:p w14:paraId="30269578" w14:textId="77777777" w:rsidR="00903564" w:rsidRPr="000E0C5A" w:rsidRDefault="00903564" w:rsidP="000E0C5A">
            <w:pPr>
              <w:jc w:val="center"/>
              <w:rPr>
                <w:rFonts w:ascii="Times New Roman" w:hAnsi="Times New Roman" w:cs="Times New Roman"/>
              </w:rPr>
            </w:pPr>
            <w:r w:rsidRPr="000E0C5A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2261" w:type="dxa"/>
          </w:tcPr>
          <w:p w14:paraId="5340F981" w14:textId="77777777" w:rsidR="00903564" w:rsidRPr="000E0C5A" w:rsidRDefault="00580F65" w:rsidP="000E0C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EB0ACB1" w14:textId="77777777" w:rsidR="00903564" w:rsidRPr="000E0C5A" w:rsidRDefault="000E0C5A" w:rsidP="000E0C5A">
            <w:pPr>
              <w:jc w:val="center"/>
              <w:rPr>
                <w:rFonts w:ascii="Times New Roman" w:hAnsi="Times New Roman" w:cs="Times New Roman"/>
              </w:rPr>
            </w:pPr>
            <w:r w:rsidRPr="000E0C5A">
              <w:rPr>
                <w:rFonts w:ascii="Times New Roman" w:hAnsi="Times New Roman" w:cs="Times New Roman"/>
              </w:rPr>
              <w:t>(подпись)</w:t>
            </w:r>
          </w:p>
        </w:tc>
      </w:tr>
      <w:tr w:rsidR="00903564" w14:paraId="4DFBAFD3" w14:textId="77777777" w:rsidTr="00580F65">
        <w:tc>
          <w:tcPr>
            <w:tcW w:w="3969" w:type="dxa"/>
          </w:tcPr>
          <w:p w14:paraId="0FAE9C3C" w14:textId="77777777" w:rsidR="00903564" w:rsidRDefault="00903564" w:rsidP="000E0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</w:tcPr>
          <w:p w14:paraId="38AC6631" w14:textId="77777777" w:rsidR="00903564" w:rsidRDefault="00903564" w:rsidP="000E0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8D928B6" w14:textId="77777777" w:rsidR="00903564" w:rsidRDefault="00903564" w:rsidP="000E0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34745677" w14:textId="77777777" w:rsidTr="00580F65">
        <w:tc>
          <w:tcPr>
            <w:tcW w:w="3969" w:type="dxa"/>
          </w:tcPr>
          <w:p w14:paraId="4B950619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2261" w:type="dxa"/>
          </w:tcPr>
          <w:p w14:paraId="2F17BBC2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C8AD0AD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564" w14:paraId="5C531E05" w14:textId="77777777" w:rsidTr="00580F65">
        <w:tc>
          <w:tcPr>
            <w:tcW w:w="3969" w:type="dxa"/>
            <w:tcBorders>
              <w:bottom w:val="single" w:sz="4" w:space="0" w:color="auto"/>
            </w:tcBorders>
          </w:tcPr>
          <w:p w14:paraId="6E25CFFF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1" w:type="dxa"/>
          </w:tcPr>
          <w:p w14:paraId="3BA94F64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9577C94" w14:textId="77777777" w:rsidR="00903564" w:rsidRDefault="00903564" w:rsidP="00721C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0C5A" w14:paraId="4F3F9D88" w14:textId="77777777" w:rsidTr="00580F65">
        <w:tc>
          <w:tcPr>
            <w:tcW w:w="3969" w:type="dxa"/>
            <w:tcBorders>
              <w:top w:val="single" w:sz="4" w:space="0" w:color="auto"/>
            </w:tcBorders>
          </w:tcPr>
          <w:p w14:paraId="7BB38100" w14:textId="77777777" w:rsidR="000E0C5A" w:rsidRPr="000E0C5A" w:rsidRDefault="000E0C5A" w:rsidP="000E0C5A">
            <w:pPr>
              <w:jc w:val="center"/>
              <w:rPr>
                <w:rFonts w:ascii="Times New Roman" w:hAnsi="Times New Roman" w:cs="Times New Roman"/>
              </w:rPr>
            </w:pPr>
            <w:r w:rsidRPr="000E0C5A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2261" w:type="dxa"/>
          </w:tcPr>
          <w:p w14:paraId="3068DF60" w14:textId="77777777" w:rsidR="000E0C5A" w:rsidRPr="000E0C5A" w:rsidRDefault="00580F65" w:rsidP="000E0C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424E41D0" w14:textId="77777777" w:rsidR="000E0C5A" w:rsidRPr="000E0C5A" w:rsidRDefault="000E0C5A" w:rsidP="000E0C5A">
            <w:pPr>
              <w:jc w:val="center"/>
              <w:rPr>
                <w:rFonts w:ascii="Times New Roman" w:hAnsi="Times New Roman" w:cs="Times New Roman"/>
              </w:rPr>
            </w:pPr>
            <w:r w:rsidRPr="000E0C5A">
              <w:rPr>
                <w:rFonts w:ascii="Times New Roman" w:hAnsi="Times New Roman" w:cs="Times New Roman"/>
              </w:rPr>
              <w:t>(подпись)</w:t>
            </w:r>
          </w:p>
        </w:tc>
      </w:tr>
    </w:tbl>
    <w:p w14:paraId="568B437F" w14:textId="6C241BEC" w:rsidR="00B01CED" w:rsidRDefault="00B01CED" w:rsidP="000E0412">
      <w:pPr>
        <w:rPr>
          <w:rFonts w:ascii="Times New Roman" w:hAnsi="Times New Roman" w:cs="Times New Roman"/>
          <w:sz w:val="28"/>
          <w:szCs w:val="28"/>
        </w:rPr>
      </w:pPr>
    </w:p>
    <w:p w14:paraId="6C93DB49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14:paraId="7F505E73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id INT PRIMARY KEY AUTO_INCREMENT,</w:t>
      </w:r>
    </w:p>
    <w:p w14:paraId="49446760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title </w:t>
      </w:r>
      <w:proofErr w:type="gramStart"/>
      <w:r w:rsidRPr="00776C6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76C6D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603EA29E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number </w:t>
      </w:r>
      <w:proofErr w:type="gramStart"/>
      <w:r w:rsidRPr="00776C6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76C6D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5DF171F2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date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AD35FF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signer_id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INT REFERENCES Employees(id),</w:t>
      </w:r>
    </w:p>
    <w:p w14:paraId="19FD2C64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type </w:t>
      </w:r>
      <w:proofErr w:type="gramStart"/>
      <w:r w:rsidRPr="00776C6D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776C6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Распоряжение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Постановление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09CA703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BFD7C9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60E9D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AcquaintanceSheets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F2B79A5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INT REFERENCES Orders(id),</w:t>
      </w:r>
    </w:p>
    <w:p w14:paraId="51E69C43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INT REFERENCES Employees(id),</w:t>
      </w:r>
    </w:p>
    <w:p w14:paraId="170590B5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acquaintance_date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4B8D257A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signature BLOB</w:t>
      </w:r>
    </w:p>
    <w:p w14:paraId="00E39C3B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ED2DEB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769D6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>CREATE TABLE Memos (</w:t>
      </w:r>
    </w:p>
    <w:p w14:paraId="6B741766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id INT PRIMARY KEY AUTO_INCREMENT,</w:t>
      </w:r>
    </w:p>
    <w:p w14:paraId="5FB28A08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subject </w:t>
      </w:r>
      <w:proofErr w:type="gramStart"/>
      <w:r w:rsidRPr="00776C6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76C6D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5F6636FC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INT REFERENCES Employees(id),</w:t>
      </w:r>
    </w:p>
    <w:p w14:paraId="6F5858D5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recipient_id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INT REFERENCES Employees(id),</w:t>
      </w:r>
    </w:p>
    <w:p w14:paraId="2B54C3D0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description TEXT,</w:t>
      </w:r>
    </w:p>
    <w:p w14:paraId="6DE8D3B5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attachments JSON,</w:t>
      </w:r>
    </w:p>
    <w:p w14:paraId="180EBC18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creation_date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0852A995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registration_number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6C6D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76C6D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664069D5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28ECC4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FF39E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ReportMemos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801DB1F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76C6D">
        <w:rPr>
          <w:rFonts w:ascii="Times New Roman" w:hAnsi="Times New Roman" w:cs="Times New Roman"/>
          <w:sz w:val="28"/>
          <w:szCs w:val="28"/>
          <w:lang w:val="en-US"/>
        </w:rPr>
        <w:t>memo_id</w:t>
      </w:r>
      <w:proofErr w:type="spellEnd"/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INT REFERENCES Memos(id),</w:t>
      </w:r>
    </w:p>
    <w:p w14:paraId="7A403596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 xml:space="preserve">    status</w:t>
      </w:r>
      <w:r w:rsidRPr="00776C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6C6D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776C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6C6D">
        <w:rPr>
          <w:rFonts w:ascii="Times New Roman" w:hAnsi="Times New Roman" w:cs="Times New Roman"/>
          <w:sz w:val="28"/>
          <w:szCs w:val="28"/>
        </w:rPr>
        <w:t>'Рассмотрено', 'Принято решение')</w:t>
      </w:r>
    </w:p>
    <w:p w14:paraId="405018DB" w14:textId="26E88D7C" w:rsid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6C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88A09E" w14:textId="0E86ADAF" w:rsidR="00776C6D" w:rsidRDefault="00776C6D" w:rsidP="00776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3F9C66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</w:rPr>
      </w:pPr>
      <w:r w:rsidRPr="00776C6D">
        <w:rPr>
          <w:rFonts w:ascii="Times New Roman" w:hAnsi="Times New Roman" w:cs="Times New Roman"/>
          <w:sz w:val="28"/>
          <w:szCs w:val="28"/>
        </w:rPr>
        <w:t>Система должна поддерживать следующие процессы:</w:t>
      </w:r>
    </w:p>
    <w:p w14:paraId="775FE658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</w:rPr>
      </w:pPr>
      <w:r w:rsidRPr="00776C6D">
        <w:rPr>
          <w:rFonts w:ascii="Times New Roman" w:hAnsi="Times New Roman" w:cs="Times New Roman"/>
          <w:sz w:val="28"/>
          <w:szCs w:val="28"/>
        </w:rPr>
        <w:t>1. Издание приказов → хранение всех выпущенных приказов</w:t>
      </w:r>
    </w:p>
    <w:p w14:paraId="3514B063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</w:rPr>
      </w:pPr>
      <w:r w:rsidRPr="00776C6D">
        <w:rPr>
          <w:rFonts w:ascii="Times New Roman" w:hAnsi="Times New Roman" w:cs="Times New Roman"/>
          <w:sz w:val="28"/>
          <w:szCs w:val="28"/>
        </w:rPr>
        <w:t>2. Ознакомление сотрудников с приказами → формирование листов ознакомления</w:t>
      </w:r>
    </w:p>
    <w:p w14:paraId="75BF8786" w14:textId="77777777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</w:rPr>
      </w:pPr>
      <w:r w:rsidRPr="00776C6D">
        <w:rPr>
          <w:rFonts w:ascii="Times New Roman" w:hAnsi="Times New Roman" w:cs="Times New Roman"/>
          <w:sz w:val="28"/>
          <w:szCs w:val="28"/>
        </w:rPr>
        <w:t>3. Прием служебных записок → регистрация поступающих обращений и обработка соответствующих действий</w:t>
      </w:r>
    </w:p>
    <w:p w14:paraId="5FC1D5B5" w14:textId="4FBF1D69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</w:rPr>
      </w:pPr>
      <w:r w:rsidRPr="00776C6D">
        <w:rPr>
          <w:rFonts w:ascii="Times New Roman" w:hAnsi="Times New Roman" w:cs="Times New Roman"/>
          <w:sz w:val="28"/>
          <w:szCs w:val="28"/>
        </w:rPr>
        <w:t>4. Хранение и ведение отчетности по каждому документу и сотруднику</w:t>
      </w:r>
    </w:p>
    <w:sectPr w:rsidR="00776C6D" w:rsidRPr="00776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F6C"/>
    <w:rsid w:val="000A2A66"/>
    <w:rsid w:val="000D7A32"/>
    <w:rsid w:val="000E0412"/>
    <w:rsid w:val="000E0C5A"/>
    <w:rsid w:val="00113945"/>
    <w:rsid w:val="001167AC"/>
    <w:rsid w:val="00341FD5"/>
    <w:rsid w:val="004E5E12"/>
    <w:rsid w:val="0050229E"/>
    <w:rsid w:val="00535115"/>
    <w:rsid w:val="00557F6C"/>
    <w:rsid w:val="00571C46"/>
    <w:rsid w:val="00580F65"/>
    <w:rsid w:val="005E0D36"/>
    <w:rsid w:val="00601604"/>
    <w:rsid w:val="00721C7F"/>
    <w:rsid w:val="00741884"/>
    <w:rsid w:val="00753B2F"/>
    <w:rsid w:val="00776C6D"/>
    <w:rsid w:val="00781E99"/>
    <w:rsid w:val="007B774D"/>
    <w:rsid w:val="00835580"/>
    <w:rsid w:val="008A3A10"/>
    <w:rsid w:val="00902098"/>
    <w:rsid w:val="00903564"/>
    <w:rsid w:val="00915590"/>
    <w:rsid w:val="00955F49"/>
    <w:rsid w:val="009B3E77"/>
    <w:rsid w:val="009C38A4"/>
    <w:rsid w:val="00A52AE2"/>
    <w:rsid w:val="00A85B88"/>
    <w:rsid w:val="00B01CED"/>
    <w:rsid w:val="00BA0FC7"/>
    <w:rsid w:val="00C655DD"/>
    <w:rsid w:val="00C826CA"/>
    <w:rsid w:val="00CE2CA9"/>
    <w:rsid w:val="00DD3696"/>
    <w:rsid w:val="00EF2A37"/>
    <w:rsid w:val="00F63321"/>
    <w:rsid w:val="00FB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BE816C0"/>
  <w15:chartTrackingRefBased/>
  <w15:docId w15:val="{67146E88-7D49-4823-87D0-504C8159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E5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Александр Кутыров</cp:lastModifiedBy>
  <cp:revision>5</cp:revision>
  <dcterms:created xsi:type="dcterms:W3CDTF">2025-04-18T16:17:00Z</dcterms:created>
  <dcterms:modified xsi:type="dcterms:W3CDTF">2025-04-20T14:32:00Z</dcterms:modified>
</cp:coreProperties>
</file>