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71715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13DF22C1" w:rsidR="007A761E" w:rsidRDefault="00237157" w:rsidP="00237157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 w:rsidRPr="00237157">
        <w:rPr>
          <w:sz w:val="24"/>
          <w:szCs w:val="24"/>
          <w:u w:val="single"/>
        </w:rPr>
        <w:t>Бедретдинов Ильсаф Ильгизович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53600884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237157">
        <w:rPr>
          <w:sz w:val="24"/>
          <w:szCs w:val="24"/>
        </w:rPr>
        <w:t>ДКИП-206прог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bookmarkStart w:id="0" w:name="_Hlk201535102"/>
      <w:r w:rsidR="00821716" w:rsidRPr="00E21821">
        <w:rPr>
          <w:b/>
          <w:sz w:val="24"/>
          <w:szCs w:val="24"/>
        </w:rPr>
        <w:sym w:font="Symbol" w:char="F0D6"/>
      </w:r>
      <w:bookmarkEnd w:id="0"/>
      <w:r w:rsidR="00821716" w:rsidRPr="00E21821">
        <w:rPr>
          <w:b/>
          <w:sz w:val="24"/>
          <w:szCs w:val="24"/>
        </w:rPr>
        <w:t>):</w:t>
      </w:r>
    </w:p>
    <w:p w14:paraId="2054D71F" w14:textId="4274C344" w:rsidR="00821716" w:rsidRPr="00E21821" w:rsidRDefault="00FB28FB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  <w:r w:rsidR="00237157">
        <w:t xml:space="preserve"> 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1473D5C8" w:rsidR="00821716" w:rsidRPr="00E21821" w:rsidRDefault="00FB28FB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ADD1779" w:rsidR="00821716" w:rsidRPr="00E21821" w:rsidRDefault="00FB28FB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EDA512D" w:rsidR="00821716" w:rsidRPr="00E21821" w:rsidRDefault="00FB28FB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8690B7B" w:rsidR="00821716" w:rsidRPr="00E21821" w:rsidRDefault="00FB28FB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60EA493F" w:rsidR="00821716" w:rsidRPr="00E21821" w:rsidRDefault="00FB28FB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1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1708CE61" w:rsidR="00E21821" w:rsidRPr="00E21821" w:rsidRDefault="00FB28FB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47E22692" w:rsidR="00E21821" w:rsidRPr="00E21821" w:rsidRDefault="00FB28FB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1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9EE85E1" w:rsidR="00383A40" w:rsidRPr="005162D7" w:rsidRDefault="00FB28FB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E92F695" w:rsidR="00383A40" w:rsidRPr="005162D7" w:rsidRDefault="00FB28FB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70A96E8" w:rsidR="00383A40" w:rsidRPr="005162D7" w:rsidRDefault="00FB28FB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C4C27E1" w:rsidR="00383A40" w:rsidRPr="005162D7" w:rsidRDefault="00FB28FB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10A2EEA2" w:rsidR="00383A40" w:rsidRPr="005162D7" w:rsidRDefault="00FB28FB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55A9751F" w:rsidR="00383A40" w:rsidRPr="005162D7" w:rsidRDefault="00FB28FB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0FF0FE9" w:rsidR="00083DD9" w:rsidRPr="005162D7" w:rsidRDefault="00FB28FB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4123BD5" w:rsidR="00083DD9" w:rsidRPr="005162D7" w:rsidRDefault="00FB28FB" w:rsidP="00083DD9">
            <w:pPr>
              <w:ind w:firstLine="0"/>
            </w:pPr>
            <w:r>
              <w:t>100</w:t>
            </w:r>
            <w:bookmarkStart w:id="2" w:name="_GoBack"/>
            <w:bookmarkEnd w:id="2"/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2E55182" w:rsidR="00100155" w:rsidRPr="00AB03AE" w:rsidRDefault="00FB28FB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77D8B316" wp14:editId="2AC23916">
                  <wp:extent cx="1771868" cy="90826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94532" cy="919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35243" w14:textId="77777777" w:rsidR="0071715A" w:rsidRDefault="0071715A" w:rsidP="00301E2C">
      <w:r>
        <w:separator/>
      </w:r>
    </w:p>
  </w:endnote>
  <w:endnote w:type="continuationSeparator" w:id="0">
    <w:p w14:paraId="2C266CE7" w14:textId="77777777" w:rsidR="0071715A" w:rsidRDefault="0071715A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3CC86" w14:textId="77777777" w:rsidR="0071715A" w:rsidRDefault="0071715A" w:rsidP="00301E2C">
      <w:r>
        <w:separator/>
      </w:r>
    </w:p>
  </w:footnote>
  <w:footnote w:type="continuationSeparator" w:id="0">
    <w:p w14:paraId="37E1E59C" w14:textId="77777777" w:rsidR="0071715A" w:rsidRDefault="0071715A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37157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24FEB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15A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0CCC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28FB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2025-06-27T07:23:00Z</dcterms:modified>
</cp:coreProperties>
</file>