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3DEF3673" w:rsidR="00E21821" w:rsidRDefault="002B3365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6CEC3D0E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0" b="0"/>
                <wp:wrapNone/>
                <wp:docPr id="10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812BBD" id="Прямая соединительная линия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5C4927B1" w:rsidR="007A761E" w:rsidRDefault="007A761E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 w:rsidRPr="007A761E">
        <w:rPr>
          <w:sz w:val="24"/>
          <w:szCs w:val="24"/>
        </w:rPr>
        <w:t>_________</w:t>
      </w:r>
      <w:r>
        <w:rPr>
          <w:sz w:val="24"/>
          <w:szCs w:val="24"/>
        </w:rPr>
        <w:t>_________________</w:t>
      </w:r>
      <w:r w:rsidR="002B3365">
        <w:rPr>
          <w:sz w:val="24"/>
          <w:szCs w:val="24"/>
        </w:rPr>
        <w:t>Биткова Алина Рустамовна</w:t>
      </w:r>
      <w:r>
        <w:rPr>
          <w:sz w:val="24"/>
          <w:szCs w:val="24"/>
        </w:rPr>
        <w:t>___</w:t>
      </w:r>
      <w:r w:rsidR="002B3365">
        <w:rPr>
          <w:sz w:val="24"/>
          <w:szCs w:val="24"/>
        </w:rPr>
        <w:t>_____</w:t>
      </w:r>
      <w:r>
        <w:rPr>
          <w:sz w:val="24"/>
          <w:szCs w:val="24"/>
        </w:rPr>
        <w:t>________________</w:t>
      </w:r>
      <w:r w:rsidRPr="007A761E">
        <w:rPr>
          <w:sz w:val="24"/>
          <w:szCs w:val="24"/>
        </w:rPr>
        <w:t xml:space="preserve">____,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23A39FA3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190378" w:rsidRPr="00190378">
        <w:rPr>
          <w:sz w:val="24"/>
          <w:szCs w:val="24"/>
        </w:rPr>
        <w:t>__________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6D6066">
        <w:rPr>
          <w:b/>
          <w:sz w:val="24"/>
          <w:szCs w:val="24"/>
        </w:rPr>
        <w:t>производственную</w:t>
      </w:r>
      <w:r w:rsidR="00027D8A">
        <w:rPr>
          <w:b/>
          <w:sz w:val="24"/>
          <w:szCs w:val="24"/>
        </w:rPr>
        <w:t xml:space="preserve">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6D6066">
        <w:rPr>
          <w:sz w:val="24"/>
          <w:szCs w:val="24"/>
        </w:rPr>
        <w:t>08</w:t>
      </w:r>
      <w:r w:rsidR="00301E2C" w:rsidRPr="007A761E">
        <w:rPr>
          <w:sz w:val="24"/>
          <w:szCs w:val="24"/>
        </w:rPr>
        <w:t xml:space="preserve">» </w:t>
      </w:r>
      <w:r w:rsidR="006D6066">
        <w:rPr>
          <w:sz w:val="24"/>
          <w:szCs w:val="24"/>
        </w:rPr>
        <w:t>июня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6D6066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479B607E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>обучающимся (нужное</w:t>
      </w:r>
      <w:r w:rsidR="00713D90" w:rsidRPr="00E21821">
        <w:rPr>
          <w:b/>
          <w:sz w:val="24"/>
          <w:szCs w:val="24"/>
        </w:rPr>
        <w:t xml:space="preserve">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1B27F636" w:rsidR="00821716" w:rsidRPr="00E21821" w:rsidRDefault="00050E2A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671D46EA" w:rsidR="00821716" w:rsidRPr="00E21821" w:rsidRDefault="00050E2A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31593CB8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6D6066">
        <w:rPr>
          <w:b/>
          <w:sz w:val="24"/>
          <w:szCs w:val="24"/>
        </w:rPr>
        <w:t>производственной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69365BEB" w:rsidR="00821716" w:rsidRPr="00E21821" w:rsidRDefault="00050E2A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18E74CF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65712933" w:rsidR="00821716" w:rsidRPr="00E21821" w:rsidRDefault="00050E2A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5D7EAA6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6D6066">
        <w:rPr>
          <w:b/>
          <w:sz w:val="24"/>
          <w:szCs w:val="24"/>
        </w:rPr>
        <w:t xml:space="preserve">производственной </w:t>
      </w:r>
      <w:r w:rsidRPr="00E21821">
        <w:rPr>
          <w:b/>
          <w:sz w:val="24"/>
          <w:szCs w:val="24"/>
        </w:rPr>
        <w:t xml:space="preserve">практики области профессиональной деятельности по профессиональному модулю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="005C6119" w:rsidRPr="00E21821">
        <w:rPr>
          <w:b/>
          <w:sz w:val="24"/>
          <w:szCs w:val="24"/>
        </w:rPr>
        <w:t xml:space="preserve">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414679C5" w:rsidR="00821716" w:rsidRPr="00E21821" w:rsidRDefault="00050E2A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0CAD7B4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6D6066">
        <w:rPr>
          <w:b/>
          <w:sz w:val="24"/>
          <w:szCs w:val="24"/>
        </w:rPr>
        <w:t>производственной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47BA5827" w:rsidR="00821716" w:rsidRPr="00E21821" w:rsidRDefault="00050E2A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lastRenderedPageBreak/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1EC0C844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общими компетенциями:</w:t>
      </w:r>
    </w:p>
    <w:p w14:paraId="6E057976" w14:textId="52D4A4FC" w:rsidR="00E21821" w:rsidRPr="00E21821" w:rsidRDefault="00050E2A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 w:rsidRPr="00E21821">
        <w:t>низкий;</w:t>
      </w:r>
    </w:p>
    <w:p w14:paraId="45660E53" w14:textId="0A5585F9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профессиональными компетенциями:</w:t>
      </w:r>
    </w:p>
    <w:p w14:paraId="77404E75" w14:textId="42CA4910" w:rsidR="00E21821" w:rsidRPr="00E21821" w:rsidRDefault="00050E2A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6561CBC5" w:rsidR="00383A40" w:rsidRPr="005162D7" w:rsidRDefault="00050E2A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73D3200D" w:rsidR="00383A40" w:rsidRPr="005162D7" w:rsidRDefault="00050E2A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05818A9D" w:rsidR="00383A40" w:rsidRPr="005162D7" w:rsidRDefault="00050E2A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55AF4E20" w:rsidR="00383A40" w:rsidRPr="005162D7" w:rsidRDefault="00050E2A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4154F818" w:rsidR="00383A40" w:rsidRPr="005162D7" w:rsidRDefault="00050E2A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73BE7BB8" w:rsidR="00383A40" w:rsidRPr="005162D7" w:rsidRDefault="00050E2A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6D9D3B3A" w:rsidR="00083DD9" w:rsidRPr="005162D7" w:rsidRDefault="00050E2A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43F603CD" w:rsidR="00083DD9" w:rsidRPr="005162D7" w:rsidRDefault="00050E2A" w:rsidP="00083DD9">
            <w:pPr>
              <w:ind w:firstLine="0"/>
            </w:pPr>
            <w:r>
              <w:t>100</w:t>
            </w:r>
          </w:p>
        </w:tc>
      </w:tr>
    </w:tbl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2DEF914E" w:rsidR="00100155" w:rsidRPr="00AB03AE" w:rsidRDefault="00050E2A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</w:t>
            </w:r>
            <w:r>
              <w:rPr>
                <w:noProof/>
              </w:rPr>
              <w:drawing>
                <wp:inline distT="0" distB="0" distL="0" distR="0" wp14:anchorId="5AB6441D" wp14:editId="26932A08">
                  <wp:extent cx="772511" cy="395993"/>
                  <wp:effectExtent l="0" t="0" r="889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518" cy="404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6130F7" w14:textId="77777777" w:rsidR="000368A8" w:rsidRDefault="000368A8" w:rsidP="00301E2C">
      <w:r>
        <w:separator/>
      </w:r>
    </w:p>
  </w:endnote>
  <w:endnote w:type="continuationSeparator" w:id="0">
    <w:p w14:paraId="5DDF06FD" w14:textId="77777777" w:rsidR="000368A8" w:rsidRDefault="000368A8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D1A1F" w14:textId="77777777" w:rsidR="000368A8" w:rsidRDefault="000368A8" w:rsidP="00301E2C">
      <w:r>
        <w:separator/>
      </w:r>
    </w:p>
  </w:footnote>
  <w:footnote w:type="continuationSeparator" w:id="0">
    <w:p w14:paraId="2A07A599" w14:textId="77777777" w:rsidR="000368A8" w:rsidRDefault="000368A8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368A8"/>
    <w:rsid w:val="00050E2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4597"/>
    <w:rsid w:val="002160E8"/>
    <w:rsid w:val="0024721B"/>
    <w:rsid w:val="00251546"/>
    <w:rsid w:val="00254C7E"/>
    <w:rsid w:val="00264F2B"/>
    <w:rsid w:val="00274175"/>
    <w:rsid w:val="00274DA2"/>
    <w:rsid w:val="00283442"/>
    <w:rsid w:val="00287497"/>
    <w:rsid w:val="00290262"/>
    <w:rsid w:val="002B3365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E03A7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D6066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66A64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3</cp:revision>
  <cp:lastPrinted>2020-09-23T13:58:00Z</cp:lastPrinted>
  <dcterms:created xsi:type="dcterms:W3CDTF">2025-06-21T21:03:00Z</dcterms:created>
  <dcterms:modified xsi:type="dcterms:W3CDTF">2025-06-26T14:42:00Z</dcterms:modified>
</cp:coreProperties>
</file>