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FF7DDB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Pr="0062240C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238F7A71" w:rsidR="007A761E" w:rsidRPr="0062240C" w:rsidRDefault="0062240C" w:rsidP="0062240C">
      <w:pPr>
        <w:shd w:val="clear" w:color="auto" w:fill="FFFFFF"/>
        <w:tabs>
          <w:tab w:val="left" w:leader="underscore" w:pos="5342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</w:t>
      </w:r>
      <w:r w:rsidRPr="0062240C">
        <w:rPr>
          <w:sz w:val="24"/>
          <w:szCs w:val="24"/>
          <w:u w:val="single"/>
        </w:rPr>
        <w:t>Городов Григорий Леонидович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BE69870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2240C" w:rsidRPr="0062240C">
        <w:rPr>
          <w:sz w:val="24"/>
          <w:szCs w:val="24"/>
          <w:u w:val="single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0450E05" w:rsidR="00821716" w:rsidRPr="00E21821" w:rsidRDefault="00DF6AFF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5437C024" w:rsidR="00821716" w:rsidRPr="00E21821" w:rsidRDefault="00DF6AFF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9D2F540" w:rsidR="00821716" w:rsidRPr="00E21821" w:rsidRDefault="00DF6AFF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2D177FBA" w:rsidR="00821716" w:rsidRPr="00E21821" w:rsidRDefault="00DF6AFF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98BD690" w:rsidR="00821716" w:rsidRPr="00E21821" w:rsidRDefault="00DF6AFF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04B343E8" w:rsidR="00821716" w:rsidRPr="00E21821" w:rsidRDefault="00DF6AFF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6C40DCD7" w:rsidR="00E21821" w:rsidRPr="00E21821" w:rsidRDefault="00DF6AFF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0F6521D7" w:rsidR="00E21821" w:rsidRPr="00E21821" w:rsidRDefault="00DF6AFF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5CFE0CA" w:rsidR="00383A40" w:rsidRPr="005162D7" w:rsidRDefault="00DF6AFF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2EF7B41" w:rsidR="00383A40" w:rsidRPr="005162D7" w:rsidRDefault="00DF6AFF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25FBAD71" w:rsidR="00383A40" w:rsidRPr="005162D7" w:rsidRDefault="00DF6AFF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3398844" w:rsidR="00383A40" w:rsidRPr="005162D7" w:rsidRDefault="00DF6AFF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12D65BC" w:rsidR="00383A40" w:rsidRPr="005162D7" w:rsidRDefault="00DF6AFF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66247DA4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3C05FB5" w:rsidR="00383A40" w:rsidRPr="005162D7" w:rsidRDefault="00DF6AFF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0F4E315" w:rsidR="00083DD9" w:rsidRPr="005162D7" w:rsidRDefault="00DF6AFF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A6A2AE1" w:rsidR="00083DD9" w:rsidRPr="005162D7" w:rsidRDefault="00DF6AFF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2F34665" w:rsidR="00100155" w:rsidRPr="00AB03AE" w:rsidRDefault="002E2A11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29E080A3" wp14:editId="15DE80C1">
                  <wp:extent cx="651045" cy="33372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09" cy="36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ED458" w14:textId="77777777" w:rsidR="00FF7DDB" w:rsidRDefault="00FF7DDB" w:rsidP="00301E2C">
      <w:r>
        <w:separator/>
      </w:r>
    </w:p>
  </w:endnote>
  <w:endnote w:type="continuationSeparator" w:id="0">
    <w:p w14:paraId="271C8F0B" w14:textId="77777777" w:rsidR="00FF7DDB" w:rsidRDefault="00FF7DDB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0B26B" w14:textId="77777777" w:rsidR="00FF7DDB" w:rsidRDefault="00FF7DDB" w:rsidP="00301E2C">
      <w:r>
        <w:separator/>
      </w:r>
    </w:p>
  </w:footnote>
  <w:footnote w:type="continuationSeparator" w:id="0">
    <w:p w14:paraId="482EF715" w14:textId="77777777" w:rsidR="00FF7DDB" w:rsidRDefault="00FF7DDB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2A11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240C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DF6AFF"/>
    <w:rsid w:val="00E03134"/>
    <w:rsid w:val="00E13A27"/>
    <w:rsid w:val="00E21821"/>
    <w:rsid w:val="00E30DB2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295</cp:revision>
  <cp:lastPrinted>2020-09-23T13:58:00Z</cp:lastPrinted>
  <dcterms:created xsi:type="dcterms:W3CDTF">2016-05-13T07:56:00Z</dcterms:created>
  <dcterms:modified xsi:type="dcterms:W3CDTF">2025-06-26T21:03:00Z</dcterms:modified>
</cp:coreProperties>
</file>