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764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14:paraId="14A02D32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14:paraId="5FF29368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780DD81E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4628E0D9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фреймворки: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269A8507" w:rsidR="002D30D1" w:rsidRDefault="004A022A" w:rsidP="009C40BF">
      <w:pPr>
        <w:spacing w:line="360" w:lineRule="auto"/>
        <w:jc w:val="both"/>
      </w:pPr>
      <w:r w:rsidRPr="004A022A">
        <w:drawing>
          <wp:inline distT="0" distB="0" distL="0" distR="0" wp14:anchorId="3FCDA067" wp14:editId="1D64298B">
            <wp:extent cx="582930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149E" w14:textId="1899B849" w:rsidR="004A022A" w:rsidRDefault="004A022A" w:rsidP="009C40BF">
      <w:pPr>
        <w:spacing w:line="360" w:lineRule="auto"/>
        <w:jc w:val="both"/>
      </w:pPr>
    </w:p>
    <w:p w14:paraId="5C3F758D" w14:textId="4554AABE" w:rsidR="004A022A" w:rsidRPr="004A022A" w:rsidRDefault="004A022A" w:rsidP="009C40BF">
      <w:pPr>
        <w:spacing w:line="360" w:lineRule="auto"/>
        <w:jc w:val="both"/>
      </w:pPr>
      <w:r w:rsidRPr="004A022A">
        <w:drawing>
          <wp:inline distT="0" distB="0" distL="0" distR="0" wp14:anchorId="32884CE6" wp14:editId="563FC016">
            <wp:extent cx="5940425" cy="1915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У меня возникла ошибка в </w:t>
      </w:r>
      <w:r>
        <w:rPr>
          <w:lang w:val="en-US"/>
        </w:rPr>
        <w:t>VisualStudio</w:t>
      </w:r>
      <w:r w:rsidRPr="004A022A">
        <w:t xml:space="preserve">. </w:t>
      </w:r>
      <w:r>
        <w:t>Почему-то оно не открывалось, вот результат тестов.</w:t>
      </w:r>
      <w:r w:rsidR="0018202B">
        <w:t xml:space="preserve"> Не получилось исправить некоторые ошибки.</w:t>
      </w:r>
    </w:p>
    <w:sectPr w:rsidR="004A022A" w:rsidRPr="004A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719"/>
    <w:rsid w:val="0018202B"/>
    <w:rsid w:val="002D30D1"/>
    <w:rsid w:val="004A022A"/>
    <w:rsid w:val="008D2719"/>
    <w:rsid w:val="009C40BF"/>
    <w:rsid w:val="00C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Григорий Городов</cp:lastModifiedBy>
  <cp:revision>9</cp:revision>
  <dcterms:created xsi:type="dcterms:W3CDTF">2025-05-12T18:00:00Z</dcterms:created>
  <dcterms:modified xsi:type="dcterms:W3CDTF">2025-06-21T20:15:00Z</dcterms:modified>
</cp:coreProperties>
</file>