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0AF46B1" w:rsidR="00E21821" w:rsidRDefault="00BF11B4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5394709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75D967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0D0782A6" w:rsidR="007A761E" w:rsidRPr="00BF11B4" w:rsidRDefault="00BF11B4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BF11B4">
        <w:rPr>
          <w:sz w:val="24"/>
          <w:szCs w:val="24"/>
          <w:u w:val="single"/>
        </w:rPr>
        <w:t>Дементьев Григорий Иванович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315FB8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BF11B4">
        <w:rPr>
          <w:sz w:val="24"/>
          <w:szCs w:val="24"/>
        </w:rPr>
        <w:t>ДКИП 104-прог</w:t>
      </w:r>
      <w:r w:rsidR="00190378" w:rsidRPr="00190378">
        <w:rPr>
          <w:sz w:val="24"/>
          <w:szCs w:val="24"/>
        </w:rPr>
        <w:t>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8EC14B3" w:rsidR="00821716" w:rsidRPr="00E21821" w:rsidRDefault="00C16DE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3E2EFD2" w:rsidR="00821716" w:rsidRPr="00E21821" w:rsidRDefault="00C16DE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54170821" w:rsidR="00821716" w:rsidRPr="00E21821" w:rsidRDefault="00C16DE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29FC6B6" w:rsidR="00821716" w:rsidRPr="00E21821" w:rsidRDefault="00C16DE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1696FD1A" w:rsidR="00821716" w:rsidRPr="00E21821" w:rsidRDefault="00C16DE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9787EC6" w:rsidR="00821716" w:rsidRPr="00E21821" w:rsidRDefault="00C16DE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EA451D6" w:rsidR="00E21821" w:rsidRPr="00E21821" w:rsidRDefault="00C16DE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60E46BC3" w:rsidR="00E21821" w:rsidRPr="00E21821" w:rsidRDefault="00C16DE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606FCB2" w:rsidR="00383A40" w:rsidRPr="005162D7" w:rsidRDefault="00C16DE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518FEDF" w:rsidR="00383A40" w:rsidRPr="005162D7" w:rsidRDefault="00C16DE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AF6926B" w:rsidR="00383A40" w:rsidRPr="005162D7" w:rsidRDefault="00C16DE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05BF1CF" w:rsidR="00383A40" w:rsidRPr="005162D7" w:rsidRDefault="00C16DE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2584B12" w:rsidR="00383A40" w:rsidRPr="005162D7" w:rsidRDefault="00C16DE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044C636" w:rsidR="00383A40" w:rsidRPr="005162D7" w:rsidRDefault="00C16DE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974C2D5" w:rsidR="00083DD9" w:rsidRPr="005162D7" w:rsidRDefault="00C16DE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F634E94" w:rsidR="00083DD9" w:rsidRPr="005162D7" w:rsidRDefault="00C16DE9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788BE25" w:rsidR="00100155" w:rsidRPr="00AB03AE" w:rsidRDefault="00C16DE9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43F368BC" wp14:editId="1C1722C8">
                  <wp:extent cx="624483" cy="320113"/>
                  <wp:effectExtent l="0" t="0" r="444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93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FB53" w14:textId="77777777" w:rsidR="00237D25" w:rsidRDefault="00237D25" w:rsidP="00301E2C">
      <w:r>
        <w:separator/>
      </w:r>
    </w:p>
  </w:endnote>
  <w:endnote w:type="continuationSeparator" w:id="0">
    <w:p w14:paraId="046C3571" w14:textId="77777777" w:rsidR="00237D25" w:rsidRDefault="00237D2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A6284" w14:textId="77777777" w:rsidR="00237D25" w:rsidRDefault="00237D25" w:rsidP="00301E2C">
      <w:r>
        <w:separator/>
      </w:r>
    </w:p>
  </w:footnote>
  <w:footnote w:type="continuationSeparator" w:id="0">
    <w:p w14:paraId="610EAE7C" w14:textId="77777777" w:rsidR="00237D25" w:rsidRDefault="00237D2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37D25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1F4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11B4"/>
    <w:rsid w:val="00BF34C4"/>
    <w:rsid w:val="00BF5810"/>
    <w:rsid w:val="00C10995"/>
    <w:rsid w:val="00C11DE9"/>
    <w:rsid w:val="00C16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2025-06-21T20:18:00Z</dcterms:created>
  <dcterms:modified xsi:type="dcterms:W3CDTF">2025-06-26T18:07:00Z</dcterms:modified>
</cp:coreProperties>
</file>