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07642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7CB5A1E2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14:paraId="5F10481F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Цель:</w:t>
      </w:r>
    </w:p>
    <w:p w14:paraId="0C1F7730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Обеспечение корректной работы классов Router и Network путем:</w:t>
      </w:r>
    </w:p>
    <w:p w14:paraId="6CEB3006">
      <w:pPr>
        <w:pStyle w:val="7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Выявления синтаксических и логических ошибок</w:t>
      </w:r>
    </w:p>
    <w:p w14:paraId="73FD9B05">
      <w:pPr>
        <w:pStyle w:val="7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Проверки соответствия ТЗ</w:t>
      </w:r>
    </w:p>
    <w:p w14:paraId="19ABD57E">
      <w:pPr>
        <w:pStyle w:val="7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Подтверждения работоспособности алгоритма Дейкстры</w:t>
      </w:r>
    </w:p>
    <w:p w14:paraId="6BDFCEF9">
      <w:p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Задание:</w:t>
      </w:r>
    </w:p>
    <w:p w14:paraId="04142A1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Воспроизведение ошибки: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Запустите программу и создайте условия, при которых возникает ошибка.</w:t>
      </w:r>
    </w:p>
    <w:p w14:paraId="14A02D3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Анализ ошибки: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Определите тип ошибки (синтаксическая, логическая, ошибка времени выполнения) и место ее возникновения.</w:t>
      </w:r>
    </w:p>
    <w:p w14:paraId="5FF2936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Исправление ошибки: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ошибку.</w:t>
      </w:r>
    </w:p>
    <w:p w14:paraId="780DD81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Тестирование: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14:paraId="4628E0D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Повтор: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14:paraId="530CA1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Выявленные и исправленные ошибки: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26D53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7378E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Ошибка</w:t>
            </w:r>
          </w:p>
        </w:tc>
        <w:tc>
          <w:tcPr>
            <w:tcW w:w="4673" w:type="dxa"/>
          </w:tcPr>
          <w:p w14:paraId="2DF18DA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 исправления</w:t>
            </w:r>
          </w:p>
        </w:tc>
      </w:tr>
      <w:tr w14:paraId="1DD5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5CC514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Дублирование методов в NetworkUI</w:t>
            </w:r>
          </w:p>
        </w:tc>
        <w:tc>
          <w:tcPr>
            <w:tcW w:w="4673" w:type="dxa"/>
          </w:tcPr>
          <w:p w14:paraId="0F9D3A6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повторяющихся объявлений</w:t>
            </w:r>
          </w:p>
        </w:tc>
      </w:tr>
      <w:tr w14:paraId="425BB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C6D4E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расчет cost при разрыве связи</w:t>
            </w:r>
          </w:p>
        </w:tc>
        <w:tc>
          <w:tcPr>
            <w:tcW w:w="4673" w:type="dxa"/>
          </w:tcPr>
          <w:p w14:paraId="7857260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проверки float('inf')</w:t>
            </w:r>
          </w:p>
        </w:tc>
      </w:tr>
      <w:tr w14:paraId="2EDD5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530E0C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Утечка памяти при удалении маршрутизаторов</w:t>
            </w:r>
          </w:p>
        </w:tc>
        <w:tc>
          <w:tcPr>
            <w:tcW w:w="4673" w:type="dxa"/>
          </w:tcPr>
          <w:p w14:paraId="5CFE9D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IDisposable</w:t>
            </w:r>
          </w:p>
        </w:tc>
      </w:tr>
    </w:tbl>
    <w:p w14:paraId="7F6595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41C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D4B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27B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132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 валидации:</w:t>
      </w:r>
    </w:p>
    <w:p w14:paraId="3F66E1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1535" cy="85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D69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– Ошибка в </w:t>
      </w:r>
      <w:r>
        <w:rPr>
          <w:rFonts w:ascii="Times New Roman" w:hAnsi="Times New Roman" w:cs="Times New Roman"/>
          <w:sz w:val="24"/>
          <w:szCs w:val="24"/>
          <w:lang w:val="en-US"/>
        </w:rPr>
        <w:t>NetworkUI</w:t>
      </w:r>
    </w:p>
    <w:p w14:paraId="4CF140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269105" cy="41662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695" cy="418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99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– Код с ошибками</w:t>
      </w:r>
    </w:p>
    <w:p w14:paraId="7FE429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75100" cy="344233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799" cy="34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C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 Исправленный код</w:t>
      </w:r>
    </w:p>
    <w:p w14:paraId="7570412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14B14"/>
    <w:multiLevelType w:val="multilevel"/>
    <w:tmpl w:val="04514B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9933D4F"/>
    <w:multiLevelType w:val="multilevel"/>
    <w:tmpl w:val="79933D4F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19"/>
    <w:rsid w:val="002D30D1"/>
    <w:rsid w:val="008D2719"/>
    <w:rsid w:val="009C40BF"/>
    <w:rsid w:val="00C1220D"/>
    <w:rsid w:val="00D70847"/>
    <w:rsid w:val="4C6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975</Characters>
  <Lines>8</Lines>
  <Paragraphs>2</Paragraphs>
  <TotalTime>29</TotalTime>
  <ScaleCrop>false</ScaleCrop>
  <LinksUpToDate>false</LinksUpToDate>
  <CharactersWithSpaces>1144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2025-05-12T18:00:00Z</dcterms:created>
  <dc:creator>AlexSakura</dc:creator>
  <cp:lastModifiedBy>Темур</cp:lastModifiedBy>
  <dcterms:modified xsi:type="dcterms:W3CDTF">2025-06-21T12:58:26Z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19B4262B56E54B5F9F6B37D6DC7C12E4_13</vt:lpwstr>
  </property>
</Properties>
</file>