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224E4F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3CAFE996" w:rsidR="00274175" w:rsidRDefault="008809D1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>Козлов Никита Антонович</w:t>
      </w:r>
    </w:p>
    <w:p w14:paraId="038EFA3D" w14:textId="77777777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57F68F75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</w:t>
      </w:r>
      <w:r w:rsidR="008809D1">
        <w:rPr>
          <w:sz w:val="24"/>
          <w:szCs w:val="24"/>
        </w:rPr>
        <w:t>ДКИП-206ПРОГ</w:t>
      </w:r>
      <w:r w:rsidR="00190378" w:rsidRPr="00190378">
        <w:rPr>
          <w:sz w:val="24"/>
          <w:szCs w:val="24"/>
        </w:rPr>
        <w:t>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72B5C035" w:rsidR="00821716" w:rsidRPr="00E21821" w:rsidRDefault="00B65257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419BA159" w:rsidR="00821716" w:rsidRPr="00E21821" w:rsidRDefault="00B65257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0A89A2FC" w:rsidR="00821716" w:rsidRPr="00E21821" w:rsidRDefault="00B65257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5D3E543E" w:rsidR="00821716" w:rsidRPr="00E21821" w:rsidRDefault="00B65257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3B32BF4B" w:rsidR="00821716" w:rsidRPr="00E21821" w:rsidRDefault="00B65257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</w:t>
      </w:r>
      <w:r w:rsidRPr="00E21821">
        <w:rPr>
          <w:b/>
          <w:sz w:val="24"/>
          <w:szCs w:val="24"/>
        </w:rPr>
        <w:lastRenderedPageBreak/>
        <w:t xml:space="preserve">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24E161E3" w:rsidR="00821716" w:rsidRPr="00E21821" w:rsidRDefault="00B65257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574F96F" w:rsidR="00E21821" w:rsidRPr="00E21821" w:rsidRDefault="00B65257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23920B77" w:rsidR="00E21821" w:rsidRPr="00E21821" w:rsidRDefault="00B65257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34CE9CB0" w:rsidR="00383A40" w:rsidRPr="005162D7" w:rsidRDefault="00B6525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55DD836" w:rsidR="00383A40" w:rsidRPr="005162D7" w:rsidRDefault="00B6525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2C3C8C60" w:rsidR="00383A40" w:rsidRPr="005162D7" w:rsidRDefault="00B65257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29E202FD" w:rsidR="00383A40" w:rsidRPr="005162D7" w:rsidRDefault="00B65257" w:rsidP="00383A40">
            <w:pPr>
              <w:ind w:firstLine="0"/>
              <w:jc w:val="center"/>
            </w:pPr>
            <w:r>
              <w:t>11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5E995BA8" w:rsidR="00383A40" w:rsidRPr="005162D7" w:rsidRDefault="00B6525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3C5E1B44" w:rsidR="00383A40" w:rsidRPr="005162D7" w:rsidRDefault="00B65257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0148D460" w:rsidR="00083DD9" w:rsidRPr="005162D7" w:rsidRDefault="00B65257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62082417" w:rsidR="00083DD9" w:rsidRPr="005162D7" w:rsidRDefault="00B65257" w:rsidP="00083DD9">
            <w:pPr>
              <w:ind w:firstLine="0"/>
            </w:pPr>
            <w:r>
              <w:t>91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339295EF" w:rsidR="00513210" w:rsidRDefault="00B65257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Отсутствует отчет в формате Ворд.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1BD91E53" w:rsidR="00100155" w:rsidRPr="00AB03AE" w:rsidRDefault="00B65257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736D2041" wp14:editId="6692C944">
                  <wp:extent cx="1148212" cy="5885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18176" cy="62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2A48A" w14:textId="77777777" w:rsidR="00224E4F" w:rsidRDefault="00224E4F" w:rsidP="00301E2C">
      <w:r>
        <w:separator/>
      </w:r>
    </w:p>
  </w:endnote>
  <w:endnote w:type="continuationSeparator" w:id="0">
    <w:p w14:paraId="79D46E7C" w14:textId="77777777" w:rsidR="00224E4F" w:rsidRDefault="00224E4F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A48B8" w14:textId="77777777" w:rsidR="00224E4F" w:rsidRDefault="00224E4F" w:rsidP="00301E2C">
      <w:r>
        <w:separator/>
      </w:r>
    </w:p>
  </w:footnote>
  <w:footnote w:type="continuationSeparator" w:id="0">
    <w:p w14:paraId="5DDDD872" w14:textId="77777777" w:rsidR="00224E4F" w:rsidRDefault="00224E4F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0DF4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24E4F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93791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809D1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5257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294</cp:revision>
  <cp:lastPrinted>2020-09-23T13:58:00Z</cp:lastPrinted>
  <dcterms:created xsi:type="dcterms:W3CDTF">2016-05-13T07:56:00Z</dcterms:created>
  <dcterms:modified xsi:type="dcterms:W3CDTF">2025-06-27T08:33:00Z</dcterms:modified>
</cp:coreProperties>
</file>