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916BFE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4C1ECF0F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</w:t>
      </w:r>
      <w:r w:rsidR="00C5511B">
        <w:rPr>
          <w:sz w:val="24"/>
          <w:szCs w:val="24"/>
        </w:rPr>
        <w:t>Лескина Марина Алексан</w:t>
      </w:r>
      <w:r w:rsidR="002427E9">
        <w:rPr>
          <w:sz w:val="24"/>
          <w:szCs w:val="24"/>
        </w:rPr>
        <w:t xml:space="preserve">дровна </w:t>
      </w:r>
      <w:r>
        <w:rPr>
          <w:sz w:val="24"/>
          <w:szCs w:val="24"/>
        </w:rPr>
        <w:t>___________________________</w:t>
      </w:r>
      <w:r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5598A2F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DC3BEF">
        <w:rPr>
          <w:sz w:val="24"/>
          <w:szCs w:val="24"/>
        </w:rPr>
        <w:t>ДКИП-204прог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15B64CB6" w:rsidR="00821716" w:rsidRPr="00E21821" w:rsidRDefault="00605BBD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DA9A362" w:rsidR="00821716" w:rsidRPr="00E21821" w:rsidRDefault="00605BBD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FEDA218" w:rsidR="00821716" w:rsidRPr="00E21821" w:rsidRDefault="00605BBD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1A70551A" w:rsidR="00821716" w:rsidRPr="00E21821" w:rsidRDefault="00605BBD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627D8CE0" w:rsidR="00821716" w:rsidRPr="00E21821" w:rsidRDefault="00605BBD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059263B1" w:rsidR="00821716" w:rsidRPr="00E21821" w:rsidRDefault="00605BBD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5C072982" w:rsidR="00E21821" w:rsidRPr="00E21821" w:rsidRDefault="00605BBD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19D04083" w:rsidR="00E21821" w:rsidRPr="00E21821" w:rsidRDefault="00605BBD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547A4B9" w:rsidR="00383A40" w:rsidRPr="005162D7" w:rsidRDefault="00605BB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88743D2" w:rsidR="00383A40" w:rsidRPr="005162D7" w:rsidRDefault="00605BBD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841975F" w:rsidR="00383A40" w:rsidRPr="005162D7" w:rsidRDefault="00605BB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758E750" w:rsidR="00383A40" w:rsidRPr="005162D7" w:rsidRDefault="00605BB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2B44730" w:rsidR="00383A40" w:rsidRPr="005162D7" w:rsidRDefault="00605BBD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91BD3E1" w:rsidR="00383A40" w:rsidRPr="005162D7" w:rsidRDefault="00605BBD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4B9C379A" w:rsidR="00083DD9" w:rsidRPr="005162D7" w:rsidRDefault="00605BBD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30DF91E" w:rsidR="00083DD9" w:rsidRPr="005162D7" w:rsidRDefault="00605BBD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3129CCF1" w:rsidR="00100155" w:rsidRPr="00AB03AE" w:rsidRDefault="00605BBD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674032F8" wp14:editId="28C1666E">
                  <wp:extent cx="656121" cy="33633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224" cy="36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12D25" w14:textId="77777777" w:rsidR="00916BFE" w:rsidRDefault="00916BFE" w:rsidP="00301E2C">
      <w:r>
        <w:separator/>
      </w:r>
    </w:p>
  </w:endnote>
  <w:endnote w:type="continuationSeparator" w:id="0">
    <w:p w14:paraId="37E32FCC" w14:textId="77777777" w:rsidR="00916BFE" w:rsidRDefault="00916BFE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5A588" w14:textId="77777777" w:rsidR="00916BFE" w:rsidRDefault="00916BFE" w:rsidP="00301E2C">
      <w:r>
        <w:separator/>
      </w:r>
    </w:p>
  </w:footnote>
  <w:footnote w:type="continuationSeparator" w:id="0">
    <w:p w14:paraId="5B505552" w14:textId="77777777" w:rsidR="00916BFE" w:rsidRDefault="00916BFE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27E9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5BBD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6BFE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42118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5511B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C3BEF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296</cp:revision>
  <cp:lastPrinted>2020-09-23T13:58:00Z</cp:lastPrinted>
  <dcterms:created xsi:type="dcterms:W3CDTF">2016-05-13T07:56:00Z</dcterms:created>
  <dcterms:modified xsi:type="dcterms:W3CDTF">2025-06-26T14:35:00Z</dcterms:modified>
</cp:coreProperties>
</file>