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B30E9C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AE8DF8F" w:rsidR="007A761E" w:rsidRDefault="00A915A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__Майорова Диана Николаевна</w:t>
      </w:r>
      <w:r w:rsidR="007A761E">
        <w:rPr>
          <w:sz w:val="24"/>
          <w:szCs w:val="24"/>
        </w:rPr>
        <w:t>_________________</w:t>
      </w:r>
      <w:r>
        <w:rPr>
          <w:sz w:val="24"/>
          <w:szCs w:val="24"/>
        </w:rPr>
        <w:t>_________________________</w:t>
      </w:r>
      <w:r w:rsidR="007A761E">
        <w:rPr>
          <w:sz w:val="24"/>
          <w:szCs w:val="24"/>
        </w:rPr>
        <w:t>____</w:t>
      </w:r>
      <w:r w:rsidR="007A761E"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B555C8D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A915A5">
        <w:rPr>
          <w:sz w:val="24"/>
          <w:szCs w:val="24"/>
        </w:rPr>
        <w:t>ДКИП-205прог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1AA69B3E" w:rsidR="00821716" w:rsidRPr="00E21821" w:rsidRDefault="00303B2A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049E62F5" w:rsidR="00821716" w:rsidRPr="00E21821" w:rsidRDefault="00303B2A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4B4704C7" w:rsidR="00821716" w:rsidRPr="00E21821" w:rsidRDefault="00303B2A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E8F33D6" w:rsidR="00821716" w:rsidRPr="00E21821" w:rsidRDefault="00303B2A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56C48802" w:rsidR="00821716" w:rsidRPr="00E21821" w:rsidRDefault="00303B2A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4CA2AAE3" w:rsidR="00821716" w:rsidRPr="00E21821" w:rsidRDefault="00303B2A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1782B177" w:rsidR="00E21821" w:rsidRPr="00E21821" w:rsidRDefault="00303B2A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0BDEE465" w:rsidR="00E21821" w:rsidRPr="00E21821" w:rsidRDefault="00303B2A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141F21F" w:rsidR="00383A40" w:rsidRPr="005162D7" w:rsidRDefault="00303B2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39F271CB" w:rsidR="00383A40" w:rsidRPr="005162D7" w:rsidRDefault="00303B2A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B886936" w:rsidR="00383A40" w:rsidRPr="005162D7" w:rsidRDefault="00303B2A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1B3014DF" w:rsidR="00383A40" w:rsidRPr="005162D7" w:rsidRDefault="00303B2A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107F0A1" w:rsidR="00383A40" w:rsidRPr="005162D7" w:rsidRDefault="00303B2A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235C2D9F" w:rsidR="00383A40" w:rsidRPr="005162D7" w:rsidRDefault="00303B2A" w:rsidP="00383A40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FF8AB38" w:rsidR="00083DD9" w:rsidRPr="005162D7" w:rsidRDefault="00303B2A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1E9D7BE4" w:rsidR="00083DD9" w:rsidRPr="005162D7" w:rsidRDefault="00303B2A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40E30144" w:rsidR="00100155" w:rsidRPr="00AB03AE" w:rsidRDefault="00303B2A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5FB47135" wp14:editId="2FE71BFC">
                  <wp:extent cx="635616" cy="3258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250" cy="34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76F4A" w14:textId="77777777" w:rsidR="00B30E9C" w:rsidRDefault="00B30E9C" w:rsidP="00301E2C">
      <w:r>
        <w:separator/>
      </w:r>
    </w:p>
  </w:endnote>
  <w:endnote w:type="continuationSeparator" w:id="0">
    <w:p w14:paraId="45CA6EDE" w14:textId="77777777" w:rsidR="00B30E9C" w:rsidRDefault="00B30E9C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62A8D" w14:textId="77777777" w:rsidR="00B30E9C" w:rsidRDefault="00B30E9C" w:rsidP="00301E2C">
      <w:r>
        <w:separator/>
      </w:r>
    </w:p>
  </w:footnote>
  <w:footnote w:type="continuationSeparator" w:id="0">
    <w:p w14:paraId="4EDB9D95" w14:textId="77777777" w:rsidR="00B30E9C" w:rsidRDefault="00B30E9C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3B2A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23EBB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5A5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0E9C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294</cp:revision>
  <cp:lastPrinted>2020-09-23T13:58:00Z</cp:lastPrinted>
  <dcterms:created xsi:type="dcterms:W3CDTF">2016-05-13T07:56:00Z</dcterms:created>
  <dcterms:modified xsi:type="dcterms:W3CDTF">2025-06-27T06:37:00Z</dcterms:modified>
</cp:coreProperties>
</file>