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5DC" w:rsidRDefault="005F65D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Панцулая Темур Генадьевич, взял тему “Создайте класс, который моделирует отправку и получение сообщений через протокол UDP.”</w:t>
      </w:r>
    </w:p>
    <w:p w:rsidR="005F65DC" w:rsidRDefault="005F65DC">
      <w:pPr>
        <w:rPr>
          <w:b/>
          <w:sz w:val="26"/>
          <w:szCs w:val="26"/>
        </w:rPr>
      </w:pPr>
    </w:p>
    <w:p w:rsidR="005F65DC" w:rsidRDefault="005F65D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проекта: Создание класса для UDP коммуникации в Unity</w:t>
      </w:r>
    </w:p>
    <w:p w:rsidR="005F65DC" w:rsidRDefault="005F65DC">
      <w:pPr>
        <w:spacing w:after="1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проекта:</w:t>
      </w:r>
    </w:p>
    <w:p w:rsidR="005F65DC" w:rsidRDefault="005F65DC">
      <w:pPr>
        <w:spacing w:after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класс, который будет моделировать отправку и получение сообщений через UDP протокол в Unity. Это позволит реализовать простую систему связи между различными компонентами в игре или между клиентом и сервером.</w:t>
      </w:r>
    </w:p>
    <w:p w:rsidR="005F65DC" w:rsidRDefault="005F65DC">
      <w:pP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задачи:</w:t>
      </w:r>
    </w:p>
    <w:p w:rsidR="005F65DC" w:rsidRDefault="005F65DC">
      <w:pPr>
        <w:spacing w:after="1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1) Создание класса:</w:t>
      </w:r>
    </w:p>
    <w:p w:rsidR="005F65DC" w:rsidRDefault="005F65DC" w:rsidP="005F65DC">
      <w:pPr>
        <w:numPr>
          <w:ilvl w:val="1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необходимых полей: IP-адрес, порт, буфер для данных.</w:t>
      </w:r>
    </w:p>
    <w:p w:rsidR="005F65DC" w:rsidRDefault="005F65DC" w:rsidP="005F65DC">
      <w:pPr>
        <w:numPr>
          <w:ilvl w:val="1"/>
          <w:numId w:val="1"/>
        </w:num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Методы для инициализации и очистки.</w:t>
      </w:r>
    </w:p>
    <w:p w:rsidR="005F65DC" w:rsidRDefault="005F65DC">
      <w:pPr>
        <w:spacing w:after="1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2) Методы отправки сообщений:</w:t>
      </w:r>
    </w:p>
    <w:p w:rsidR="005F65DC" w:rsidRDefault="005F65DC" w:rsidP="005F65DC">
      <w:pPr>
        <w:numPr>
          <w:ilvl w:val="1"/>
          <w:numId w:val="1"/>
        </w:numPr>
        <w:spacing w:before="120" w:after="0" w:line="276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SendMessage, который будет отправлять сообщение на указанный IP и порт.</w:t>
      </w:r>
    </w:p>
    <w:p w:rsidR="005F65DC" w:rsidRDefault="005F65DC" w:rsidP="005F65DC">
      <w:pPr>
        <w:numPr>
          <w:ilvl w:val="1"/>
          <w:numId w:val="1"/>
        </w:num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возможных ошибок при отправке.</w:t>
      </w:r>
    </w:p>
    <w:p w:rsidR="005F65DC" w:rsidRDefault="005F65DC">
      <w:pPr>
        <w:spacing w:after="1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3) Методы получения сообщений:</w:t>
      </w:r>
    </w:p>
    <w:p w:rsidR="005F65DC" w:rsidRDefault="005F65DC" w:rsidP="005F65DC">
      <w:pPr>
        <w:numPr>
          <w:ilvl w:val="1"/>
          <w:numId w:val="1"/>
        </w:numPr>
        <w:spacing w:before="120" w:after="0" w:line="276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ReceiveMessage, который будет получать сообщения от указанного IP и порта.</w:t>
      </w:r>
    </w:p>
    <w:p w:rsidR="005F65DC" w:rsidRDefault="005F65DC" w:rsidP="005F65DC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ошибок и управление потоком данных.</w:t>
      </w:r>
    </w:p>
    <w:p w:rsidR="005F65DC" w:rsidRDefault="005F65DC" w:rsidP="005F65DC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65DC" w:rsidRDefault="005F65DC" w:rsidP="005F65DC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88038"/>
          <w:sz w:val="28"/>
          <w:szCs w:val="28"/>
          <w:shd w:val="clear" w:color="auto" w:fill="F4F4F4"/>
        </w:rPr>
        <w:t>Update()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Периодически проверяет </w:t>
      </w:r>
      <w:r>
        <w:rPr>
          <w:rFonts w:ascii="Times New Roman" w:eastAsia="Times New Roman" w:hAnsi="Times New Roman" w:cs="Times New Roman"/>
          <w:color w:val="188038"/>
          <w:sz w:val="28"/>
          <w:szCs w:val="28"/>
          <w:shd w:val="clear" w:color="auto" w:fill="F4F4F4"/>
        </w:rPr>
        <w:t>incomingMessages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извлекает все доступные сообщения, передавая их для </w:t>
      </w:r>
    </w:p>
    <w:p w:rsidR="005F65DC" w:rsidRDefault="005F65DC" w:rsidP="005F65DC">
      <w:pPr>
        <w:numPr>
          <w:ilvl w:val="1"/>
          <w:numId w:val="1"/>
        </w:num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дальнейшей обработки.</w:t>
      </w:r>
    </w:p>
    <w:p w:rsidR="005F65DC" w:rsidRDefault="005F65DC">
      <w:pPr>
        <w:spacing w:after="1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65DC" w:rsidRDefault="005F65DC">
      <w:pPr>
        <w:spacing w:after="1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65DC" w:rsidRDefault="005F65DC">
      <w:pPr>
        <w:spacing w:after="1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65DC" w:rsidRDefault="005F65DC">
      <w:pPr>
        <w:spacing w:after="1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65DC" w:rsidRDefault="005F65DC">
      <w:pPr>
        <w:spacing w:after="1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65DC" w:rsidRDefault="005F65DC">
      <w:pPr>
        <w:spacing w:after="1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65DC" w:rsidRDefault="005F65DC">
      <w:pPr>
        <w:spacing w:after="1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4) Обработка данных:</w:t>
      </w:r>
    </w:p>
    <w:p w:rsidR="005F65DC" w:rsidRDefault="005F65DC" w:rsidP="005F65DC">
      <w:pPr>
        <w:numPr>
          <w:ilvl w:val="1"/>
          <w:numId w:val="1"/>
        </w:numPr>
        <w:spacing w:before="12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Сериализация и десериализация сообщений для передачи объектов (например, игровых объектов или настроек).</w:t>
      </w:r>
    </w:p>
    <w:p w:rsidR="005F65DC" w:rsidRDefault="005F65DC">
      <w:pPr>
        <w:spacing w:before="240" w:after="240"/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Базовая реализация: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Изначально класс будет работать со строками (</w:t>
      </w:r>
      <w:r>
        <w:rPr>
          <w:rFonts w:ascii="Times New Roman" w:eastAsia="Times New Roman" w:hAnsi="Times New Roman" w:cs="Times New Roman"/>
          <w:color w:val="188038"/>
          <w:sz w:val="28"/>
          <w:szCs w:val="28"/>
          <w:shd w:val="clear" w:color="auto" w:fill="F4F4F4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).</w:t>
      </w:r>
    </w:p>
    <w:p w:rsidR="005F65DC" w:rsidRDefault="005F65DC">
      <w:pPr>
        <w:spacing w:before="240" w:after="240"/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Расширяемость для передачи объектов: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Продумать архитектуру, которая позволит в будущем легко интегрировать механизмы сериализации/десериализации для передачи структурированных игровых данных</w:t>
      </w:r>
    </w:p>
    <w:p w:rsidR="005F65DC" w:rsidRDefault="005F65DC">
      <w:pPr>
        <w:spacing w:before="240" w:after="240"/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5F65DC" w:rsidRDefault="005F65DC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Ожидаемый результат:</w:t>
      </w:r>
    </w:p>
    <w:p w:rsidR="005F65DC" w:rsidRDefault="005F65DC" w:rsidP="005F65DC">
      <w:pPr>
        <w:numPr>
          <w:ilvl w:val="0"/>
          <w:numId w:val="2"/>
        </w:numPr>
        <w:spacing w:before="240" w:after="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Рабочий C#-скрипт </w:t>
      </w:r>
      <w:r>
        <w:rPr>
          <w:rFonts w:ascii="Times New Roman" w:eastAsia="Times New Roman" w:hAnsi="Times New Roman" w:cs="Times New Roman"/>
          <w:color w:val="188038"/>
          <w:sz w:val="28"/>
          <w:szCs w:val="28"/>
          <w:shd w:val="clear" w:color="auto" w:fill="F4F4F4"/>
        </w:rPr>
        <w:t>UdpMessenger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можно добавить на </w:t>
      </w:r>
      <w:r>
        <w:rPr>
          <w:rFonts w:ascii="Times New Roman" w:eastAsia="Times New Roman" w:hAnsi="Times New Roman" w:cs="Times New Roman"/>
          <w:color w:val="188038"/>
          <w:sz w:val="28"/>
          <w:szCs w:val="28"/>
          <w:shd w:val="clear" w:color="auto" w:fill="F4F4F4"/>
        </w:rPr>
        <w:t>GameObject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Unity;</w:t>
      </w:r>
    </w:p>
    <w:p w:rsidR="005F65DC" w:rsidRDefault="005F65DC" w:rsidP="005F65DC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Настраиваемые в Инспекторе Unity поля для портов и IP-адресов;</w:t>
      </w:r>
    </w:p>
    <w:p w:rsidR="005F65DC" w:rsidRDefault="005F65DC" w:rsidP="005F65DC">
      <w:pPr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Методы </w:t>
      </w:r>
      <w:r>
        <w:rPr>
          <w:rFonts w:ascii="Times New Roman" w:eastAsia="Times New Roman" w:hAnsi="Times New Roman" w:cs="Times New Roman"/>
          <w:color w:val="188038"/>
          <w:sz w:val="28"/>
          <w:szCs w:val="28"/>
          <w:shd w:val="clear" w:color="auto" w:fill="F4F4F4"/>
        </w:rPr>
        <w:t>SendMessage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color w:val="188038"/>
          <w:sz w:val="28"/>
          <w:szCs w:val="28"/>
          <w:shd w:val="clear" w:color="auto" w:fill="F4F4F4"/>
        </w:rPr>
        <w:t>ReceiveMessages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корректно обрабатывающие UDP-трафик;</w:t>
      </w:r>
    </w:p>
    <w:p w:rsidR="005F65DC" w:rsidRDefault="005F65DC" w:rsidP="005F65DC">
      <w:pPr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Безопасная передача данных между потоком приема и основным потоком Unity;</w:t>
      </w:r>
    </w:p>
    <w:p w:rsidR="005F65DC" w:rsidRDefault="005F65DC" w:rsidP="005F65DC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Надежное управление жизненным циклом сокета и потока, предотвращающее ошибки при запуске/остановке приложения;</w:t>
      </w:r>
    </w:p>
    <w:p w:rsidR="005F65DC" w:rsidRDefault="005F65DC" w:rsidP="005F65DC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легкой интеграции с UI для отправки и отображения сообщений.</w:t>
      </w:r>
    </w:p>
    <w:p w:rsidR="005F65DC" w:rsidRDefault="005F65DC" w:rsidP="005F65DC">
      <w:pPr>
        <w:numPr>
          <w:ilvl w:val="0"/>
          <w:numId w:val="1"/>
        </w:num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65DC" w:rsidRDefault="005F65DC"/>
    <w:p w:rsidR="005F65DC" w:rsidRDefault="005F65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файл</w:t>
      </w:r>
    </w:p>
    <w:p w:rsidR="005F65DC" w:rsidRDefault="005F65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using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Net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using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Net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Sockets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using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UnityEngine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public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class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val="en-US" w:eastAsia="zh-CN" w:bidi="ar"/>
        </w:rPr>
        <w:t>UDPCommunicator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{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lastRenderedPageBreak/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private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UdpClient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udpClient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private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IPEndPoint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remoteEndPoint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private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byte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[]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receiveBuffer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private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const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val="en-US" w:eastAsia="zh-CN" w:bidi="ar"/>
        </w:rPr>
        <w:t>BufferSize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1024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private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string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ipAddress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private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   // Инициализация клиента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public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void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Initialize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string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ipAddress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{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this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ipAddress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ipAddress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this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remoteEndPoint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new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IPEndPoint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IPAddress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Parse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ipAddress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),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udpClient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new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UdpClient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();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receiveBuffer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new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byte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val="en-US" w:eastAsia="zh-CN" w:bidi="ar"/>
        </w:rPr>
        <w:t>BufferSize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];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}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   // Очистка ресурсов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public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void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Close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()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{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if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udpClient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!=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null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    {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udpClient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Close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();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udpClient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null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    }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}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}</w:t>
      </w:r>
    </w:p>
    <w:p w:rsidR="005F65DC" w:rsidRDefault="005F65DC"/>
    <w:p w:rsidR="005F65DC" w:rsidRDefault="005F65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файл</w:t>
      </w:r>
    </w:p>
    <w:p w:rsidR="005F65DC" w:rsidRDefault="005F65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using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Collections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using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Collections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Generic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using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UnityEngine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public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class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val="en-US" w:eastAsia="zh-CN" w:bidi="ar"/>
        </w:rPr>
        <w:t>MoveDirectionalPoint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: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MonoBehaviour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{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const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float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val="en-US" w:eastAsia="zh-CN" w:bidi="ar"/>
        </w:rPr>
        <w:t>velocity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5f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public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float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mouseSpeed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5f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public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float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orbitDamping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10f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Vector3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localRot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Vector3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startPoint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new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Vector3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8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16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-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30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private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void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Start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()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{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transform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position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startPoint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}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void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Update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()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{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if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Input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GetMouseButton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))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    {</w:t>
      </w:r>
    </w:p>
    <w:p w:rsidR="005F65DC" w:rsidRDefault="005F65DC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localRot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+=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Input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GetAxis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"Mouse X"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)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*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mouseSpeed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Quaternion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QT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Quaternion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Euler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localRot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0f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transform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rotation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Quaternion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Lerp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transform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rotation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QT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orbitDamping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*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Time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deltaTime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);</w:t>
      </w:r>
    </w:p>
    <w:p w:rsidR="005F65DC" w:rsidRDefault="005F65DC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    }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lastRenderedPageBreak/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if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Input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GetKey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KeyCode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A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))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    {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transform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position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-=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transform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right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*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val="en-US" w:eastAsia="zh-CN" w:bidi="ar"/>
        </w:rPr>
        <w:t>velocity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*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Time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deltaTime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    }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if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Input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GetKey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KeyCode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))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    {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transform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position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+=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transform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right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*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val="en-US" w:eastAsia="zh-CN" w:bidi="ar"/>
        </w:rPr>
        <w:t>velocity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*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Time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deltaTime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    }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if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Input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GetKey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KeyCode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W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))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    {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transform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position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+=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transform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forward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*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val="en-US" w:eastAsia="zh-CN" w:bidi="ar"/>
        </w:rPr>
        <w:t>velocity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*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Time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deltaTime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    }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if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Input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GetKey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KeyCode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))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    {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transform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position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-=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transform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forward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*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val="en-US" w:eastAsia="zh-CN" w:bidi="ar"/>
        </w:rPr>
        <w:t>velocity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*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Time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deltaTime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    }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if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Input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GetKey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KeyCode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LeftShift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))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    {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transform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position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+=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transform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up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*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val="en-US" w:eastAsia="zh-CN" w:bidi="ar"/>
        </w:rPr>
        <w:t>velocity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*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Time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deltaTime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    }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if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Input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GetKey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KeyCode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Space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))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    {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transform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position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-=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transform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up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*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val="en-US" w:eastAsia="zh-CN" w:bidi="ar"/>
        </w:rPr>
        <w:t>velocity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*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Time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deltaTime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    }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}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}</w:t>
      </w:r>
    </w:p>
    <w:p w:rsidR="005F65DC" w:rsidRDefault="005F65DC"/>
    <w:p w:rsidR="005F65DC" w:rsidRDefault="005F65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 файл</w:t>
      </w:r>
    </w:p>
    <w:p w:rsidR="005F65DC" w:rsidRDefault="005F65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public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class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val="en-US" w:eastAsia="zh-CN" w:bidi="ar"/>
        </w:rPr>
        <w:t>GameNetworkManager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: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MonoBehaviour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lastRenderedPageBreak/>
        <w:t>{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private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UDPCommunicator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udp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void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Start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()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{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udp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gameObject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AddComponent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&lt;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UDPCommunicator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&gt;();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udp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Initialize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"127.0.0.1"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9050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); 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// Например, локальный адрес и порт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udp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MessageReceived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+=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OnMessageReceived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StartCoroutine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udp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ReceiveMessagesCoroutine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());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}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void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OnDestroy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()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{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udp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Close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();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}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private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void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OnMessageReceived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string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message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{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Debug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Log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"Получено UDP сообщение: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+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message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}</w:t>
      </w:r>
    </w:p>
    <w:p w:rsidR="005F65DC" w:rsidRDefault="005F65DC">
      <w:pPr>
        <w:shd w:val="clear" w:color="auto" w:fill="1F1F1F"/>
        <w:spacing w:line="228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}</w:t>
      </w:r>
    </w:p>
    <w:p w:rsidR="005F65DC" w:rsidRDefault="005F65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Четвёртый файл</w:t>
      </w:r>
    </w:p>
    <w:p w:rsidR="005F65DC" w:rsidRDefault="005F65DC">
      <w:pPr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using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System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using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Net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using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Net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Sockets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using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Text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using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UnityEngine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public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class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val="en-US" w:eastAsia="zh-CN" w:bidi="ar"/>
        </w:rPr>
        <w:t>UDPCommunicator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{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private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UdpClient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udpClient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private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IPEndPoint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remoteEndPoint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private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byte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[]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receiveBuffer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private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const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val="en-US" w:eastAsia="zh-CN" w:bidi="ar"/>
        </w:rPr>
        <w:t>BufferSize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1024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private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string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ipAddress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private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   // Инициализация клиента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lastRenderedPageBreak/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public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void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Initialize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string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ipAddress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{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this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ipAddress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ipAddress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this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remoteEndPoint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new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IPEndPoint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IPAddress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Parse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ipAddress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),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udpClient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new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UdpClient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();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receiveBuffer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new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byte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F1F1F"/>
          <w:lang w:val="en-US" w:eastAsia="zh-CN" w:bidi="ar"/>
        </w:rPr>
        <w:t>BufferSize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];</w:t>
      </w:r>
    </w:p>
    <w:p w:rsidR="005F65DC" w:rsidRDefault="005F65DC">
      <w:pPr>
        <w:shd w:val="clear" w:color="auto" w:fill="1F1F1F"/>
        <w:spacing w:line="228" w:lineRule="atLeast"/>
        <w:rPr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}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   // Очистка ресурсов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public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void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Close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()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{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if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udpClient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!=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null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    {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udpClient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Close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();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udpClient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null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    }</w:t>
      </w:r>
    </w:p>
    <w:p w:rsidR="005F65DC" w:rsidRDefault="005F65DC">
      <w:pPr>
        <w:shd w:val="clear" w:color="auto" w:fill="1F1F1F"/>
        <w:spacing w:line="228" w:lineRule="atLeast"/>
        <w:rPr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}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   // Отправка сообщения в виде строки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public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bool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SendMessage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string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message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{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try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    {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byte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[]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Encoding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UTF8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GetBytes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message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udpClient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Send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Length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remoteEndPoint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return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    }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catch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Exception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    {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Debug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LogError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$"Ошибка при отправке UDP сообщения: {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Message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}"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return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false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    }</w:t>
      </w:r>
    </w:p>
    <w:p w:rsidR="005F65DC" w:rsidRDefault="005F65DC">
      <w:pPr>
        <w:shd w:val="clear" w:color="auto" w:fill="1F1F1F"/>
        <w:spacing w:line="228" w:lineRule="atLeast"/>
        <w:rPr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}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   // Получение сообщения (блокирующий вызов)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public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string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ReceiveMessage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()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{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try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    {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lastRenderedPageBreak/>
        <w:t xml:space="preserve">    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IPEndPoint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senderEndPoint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new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IPEndPoint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IPAddress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Any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byte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[]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udpClient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Receive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ref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senderEndPoint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string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message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Encoding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UTF8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GetString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return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message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    }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catch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SocketException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    {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Debug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LogError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$"Ошибка при получении UDP сообщения: {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Message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}"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return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null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    }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catch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Exception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    {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Debug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LogError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$"Общая ошибка при получении UDP сообщения: {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Message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}"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return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null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    }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}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}</w:t>
      </w:r>
    </w:p>
    <w:p w:rsidR="005F65DC" w:rsidRDefault="005F65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Пятый файл</w:t>
      </w:r>
    </w:p>
    <w:p w:rsidR="005F65DC" w:rsidRDefault="005F65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using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UnityEngine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public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class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val="en-US" w:eastAsia="zh-CN" w:bidi="ar"/>
        </w:rPr>
        <w:t>GameNetworkManager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: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MonoBehaviour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{</w:t>
      </w:r>
    </w:p>
    <w:p w:rsidR="005F65DC" w:rsidRDefault="005F65DC">
      <w:pPr>
        <w:shd w:val="clear" w:color="auto" w:fill="1F1F1F"/>
        <w:spacing w:line="228" w:lineRule="atLeast"/>
        <w:rPr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private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UDPCommunicator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udp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void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Start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()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{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       // Добавляем компонент UDPCommunicator к этому объекту</w:t>
      </w:r>
    </w:p>
    <w:p w:rsidR="005F65DC" w:rsidRDefault="005F65DC">
      <w:pPr>
        <w:shd w:val="clear" w:color="auto" w:fill="1F1F1F"/>
        <w:spacing w:line="228" w:lineRule="atLeast"/>
        <w:rPr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udp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gameObject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AddComponent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&lt;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UDPCommunicator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&gt;();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       // Инициализируем с локальным IP и портом 9050 (можно заменить на нужные)</w:t>
      </w:r>
    </w:p>
    <w:p w:rsidR="005F65DC" w:rsidRDefault="005F65DC">
      <w:pPr>
        <w:shd w:val="clear" w:color="auto" w:fill="1F1F1F"/>
        <w:spacing w:line="228" w:lineRule="atLeast"/>
        <w:rPr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udp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Initialize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"127.0.0.1"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9050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       // Подписываемся на событие получения сообщения</w:t>
      </w:r>
    </w:p>
    <w:p w:rsidR="005F65DC" w:rsidRDefault="005F65DC">
      <w:pPr>
        <w:shd w:val="clear" w:color="auto" w:fill="1F1F1F"/>
        <w:spacing w:line="228" w:lineRule="atLeast"/>
        <w:rPr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udp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MessageReceived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+=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OnMessageReceived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       // Запускаем корутину для приема сообщений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StartCoroutine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udp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ReceiveMessagesCoroutine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());</w:t>
      </w:r>
    </w:p>
    <w:p w:rsidR="005F65DC" w:rsidRDefault="005F65DC">
      <w:pPr>
        <w:shd w:val="clear" w:color="auto" w:fill="1F1F1F"/>
        <w:spacing w:line="228" w:lineRule="atLeast"/>
        <w:rPr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}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void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OnDestroy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()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{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       // Закрываем UDP клиент при уничтожении объекта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udp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Close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();</w:t>
      </w:r>
    </w:p>
    <w:p w:rsidR="005F65DC" w:rsidRDefault="005F65DC">
      <w:pPr>
        <w:shd w:val="clear" w:color="auto" w:fill="1F1F1F"/>
        <w:spacing w:line="228" w:lineRule="atLeast"/>
        <w:rPr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}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   // Обработчик входящих сообщений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private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void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OnMessageReceived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string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message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{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Debug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Log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"Получено UDP сообщение: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+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message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       // Здесь можно добавить обработку игрового события или состояния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}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}</w:t>
      </w:r>
    </w:p>
    <w:p w:rsidR="005F65DC" w:rsidRDefault="005F65DC"/>
    <w:p w:rsidR="005F65DC" w:rsidRDefault="005F65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Шестой файл</w:t>
      </w:r>
    </w:p>
    <w:p w:rsidR="005F65DC" w:rsidRDefault="005F65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using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Text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using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UnityEngine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public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static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class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val="en-US" w:eastAsia="zh-CN" w:bidi="ar"/>
        </w:rPr>
        <w:t>MessageSerializer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{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   // Сериализация объекта в JSON и байты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public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static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byte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[]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Serialize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&lt;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val="en-US" w:eastAsia="zh-CN" w:bidi="ar"/>
        </w:rPr>
        <w:t>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&gt;(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val="en-US" w:eastAsia="zh-CN" w:bidi="ar"/>
        </w:rPr>
        <w:t>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obj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{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string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json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JsonUtility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ToJson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obj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return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Encoding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UTF8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GetBytes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json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}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   // Десериализация байтов в объект T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public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static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val="en-US" w:eastAsia="zh-CN" w:bidi="ar"/>
        </w:rPr>
        <w:t>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Deserialize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&lt;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val="en-US" w:eastAsia="zh-CN" w:bidi="ar"/>
        </w:rPr>
        <w:t>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&gt;(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byte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[]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{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string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json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Encoding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UTF8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GetString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return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JsonUtility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FromJson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&lt;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val="en-US" w:eastAsia="zh-CN" w:bidi="ar"/>
        </w:rPr>
        <w:t>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&gt;(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json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);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}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}</w:t>
      </w:r>
    </w:p>
    <w:p w:rsidR="005F65DC" w:rsidRDefault="005F65DC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</w:p>
    <w:p w:rsidR="005F65DC" w:rsidRDefault="005F65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A0839" w:rsidRDefault="005A0839">
      <w:bookmarkStart w:id="0" w:name="_GoBack"/>
      <w:bookmarkEnd w:id="0"/>
    </w:p>
    <w:sectPr w:rsidR="005A0839" w:rsidSect="00AC7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98A"/>
    <w:rsid w:val="005A0839"/>
    <w:rsid w:val="005F65DC"/>
    <w:rsid w:val="00B6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797B2-816C-4F95-89D7-EA7C2119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1222</Words>
  <Characters>6971</Characters>
  <Application>Microsoft Office Word</Application>
  <DocSecurity>0</DocSecurity>
  <Lines>58</Lines>
  <Paragraphs>16</Paragraphs>
  <ScaleCrop>false</ScaleCrop>
  <Company>SPecialiST RePack</Company>
  <LinksUpToDate>false</LinksUpToDate>
  <CharactersWithSpaces>8177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SibNout2023</dc:creator>
  <cp:keywords/>
  <dc:description/>
  <cp:lastModifiedBy>SibNout2023</cp:lastModifiedBy>
  <cp:revision>2</cp:revision>
  <dcterms:created xsi:type="dcterms:W3CDTF">2025-06-27T06:42:00Z</dcterms:created>
  <dcterms:modified xsi:type="dcterms:W3CDTF">2025-06-27T06:43:00Z</dcterms:modified>
</cp:coreProperties>
</file>