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EB" w:rsidRDefault="00C7222B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E4AA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9EB" w:rsidRDefault="00C269EB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C269EB" w:rsidRDefault="00C7222B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C269EB" w:rsidRDefault="00C269EB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</w:p>
    <w:p w:rsidR="00C269EB" w:rsidRDefault="00C7222B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Панцулая</w:t>
      </w:r>
      <w:r>
        <w:rPr>
          <w:sz w:val="24"/>
          <w:szCs w:val="24"/>
        </w:rPr>
        <w:t xml:space="preserve"> Темур Генадьевич</w:t>
      </w:r>
      <w:r>
        <w:rPr>
          <w:sz w:val="24"/>
          <w:szCs w:val="24"/>
        </w:rPr>
        <w:t>,</w:t>
      </w:r>
    </w:p>
    <w:p w:rsidR="00C269EB" w:rsidRDefault="00C7222B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C269EB" w:rsidRDefault="00C7222B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</w:t>
      </w:r>
      <w:r>
        <w:rPr>
          <w:sz w:val="24"/>
          <w:szCs w:val="24"/>
        </w:rPr>
        <w:t>_205 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</w:t>
      </w:r>
      <w:r>
        <w:rPr>
          <w:sz w:val="24"/>
          <w:szCs w:val="24"/>
        </w:rPr>
        <w:t>прошёл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C269EB" w:rsidRDefault="00C269EB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C269EB" w:rsidRDefault="00C7222B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C269EB" w:rsidRDefault="00C269EB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282873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C7222B">
        <w:t>выполнено;</w:t>
      </w:r>
    </w:p>
    <w:p w:rsidR="00C269EB" w:rsidRDefault="00C7222B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C269EB" w:rsidRDefault="00C7222B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C269EB" w:rsidRDefault="00C269EB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269EB" w:rsidRDefault="00282873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C7222B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C269EB" w:rsidRDefault="00C7222B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C269EB" w:rsidRDefault="00C7222B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C269EB" w:rsidRDefault="00C269E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269EB" w:rsidRDefault="00282873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C7222B">
        <w:t>умело анализирует полученный во время практики материал;</w:t>
      </w:r>
    </w:p>
    <w:p w:rsidR="00C269EB" w:rsidRDefault="00C7222B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C269EB" w:rsidRDefault="00C7222B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</w:t>
      </w:r>
      <w:r>
        <w:t>й во время практики материал;</w:t>
      </w:r>
    </w:p>
    <w:p w:rsidR="00C269EB" w:rsidRDefault="00C7222B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C269EB" w:rsidRDefault="00C269E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282873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C7222B">
        <w:t>решены в полном объеме;</w:t>
      </w:r>
    </w:p>
    <w:p w:rsidR="00C269EB" w:rsidRDefault="00C7222B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в полном объеме, но не полностью </w:t>
      </w:r>
      <w:r>
        <w:t>раскрыты;</w:t>
      </w:r>
    </w:p>
    <w:p w:rsidR="00C269EB" w:rsidRDefault="00C7222B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C269EB" w:rsidRDefault="00C7222B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C269EB" w:rsidRDefault="00C269E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</w:t>
      </w:r>
      <w:r>
        <w:rPr>
          <w:b/>
          <w:sz w:val="24"/>
          <w:szCs w:val="24"/>
        </w:rPr>
        <w:t xml:space="preserve">ации программных модулей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282873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C7222B">
        <w:t>соответствует;</w:t>
      </w:r>
    </w:p>
    <w:p w:rsidR="00C269EB" w:rsidRDefault="00C7222B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C269EB" w:rsidRDefault="00C7222B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C269EB" w:rsidRDefault="00C7222B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C269EB" w:rsidRDefault="00C269E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269EB" w:rsidRDefault="00C7222B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269EB" w:rsidRDefault="00282873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C7222B">
        <w:t>отчет о прохождении практики оформлен правильн</w:t>
      </w:r>
      <w:r w:rsidR="00C7222B">
        <w:t>о;</w:t>
      </w:r>
    </w:p>
    <w:p w:rsidR="00C269EB" w:rsidRDefault="00C7222B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C269EB" w:rsidRDefault="00C7222B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C269EB" w:rsidRDefault="00C7222B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C269EB" w:rsidRDefault="00C7222B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</w:t>
      </w:r>
      <w:r>
        <w:rPr>
          <w:b/>
          <w:sz w:val="24"/>
          <w:szCs w:val="24"/>
        </w:rPr>
        <w:t>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C269EB" w:rsidRDefault="00282873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C7222B">
        <w:t>высокий;</w:t>
      </w:r>
    </w:p>
    <w:p w:rsidR="00C269EB" w:rsidRDefault="00C7222B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C269EB" w:rsidRDefault="00C7222B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C269EB" w:rsidRDefault="00C7222B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</w:t>
      </w:r>
      <w:r>
        <w:rPr>
          <w:b/>
          <w:sz w:val="24"/>
          <w:szCs w:val="24"/>
        </w:rPr>
        <w:t>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C269EB" w:rsidRDefault="00282873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bookmarkStart w:id="1" w:name="_GoBack"/>
      <w:bookmarkEnd w:id="1"/>
      <w:r w:rsidR="00C7222B">
        <w:t>высокий;</w:t>
      </w:r>
    </w:p>
    <w:p w:rsidR="00C269EB" w:rsidRDefault="00C7222B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C269EB" w:rsidRDefault="00C7222B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C269EB" w:rsidRDefault="00C7222B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C269EB" w:rsidRDefault="00C7222B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269EB" w:rsidRDefault="00C7222B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C269EB" w:rsidRDefault="00C7222B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C269EB" w:rsidRDefault="00C269EB">
      <w:pPr>
        <w:ind w:firstLine="709"/>
        <w:rPr>
          <w:sz w:val="24"/>
          <w:szCs w:val="24"/>
        </w:rPr>
      </w:pPr>
    </w:p>
    <w:p w:rsidR="00C269EB" w:rsidRDefault="00C7222B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C269EB" w:rsidRDefault="00C269EB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C269EB" w:rsidRDefault="00C722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C269EB">
        <w:trPr>
          <w:tblCellSpacing w:w="20" w:type="dxa"/>
        </w:trPr>
        <w:tc>
          <w:tcPr>
            <w:tcW w:w="9490" w:type="dxa"/>
            <w:gridSpan w:val="4"/>
          </w:tcPr>
          <w:p w:rsidR="00C269EB" w:rsidRDefault="00C7222B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5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5</w:t>
            </w:r>
          </w:p>
        </w:tc>
      </w:tr>
      <w:tr w:rsidR="00C269EB">
        <w:trPr>
          <w:tblCellSpacing w:w="20" w:type="dxa"/>
        </w:trPr>
        <w:tc>
          <w:tcPr>
            <w:tcW w:w="9490" w:type="dxa"/>
            <w:gridSpan w:val="4"/>
          </w:tcPr>
          <w:p w:rsidR="00C269EB" w:rsidRDefault="00C7222B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10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11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20</w:t>
            </w:r>
          </w:p>
        </w:tc>
      </w:tr>
      <w:tr w:rsidR="00C269EB">
        <w:trPr>
          <w:tblCellSpacing w:w="20" w:type="dxa"/>
        </w:trPr>
        <w:tc>
          <w:tcPr>
            <w:tcW w:w="9490" w:type="dxa"/>
            <w:gridSpan w:val="4"/>
          </w:tcPr>
          <w:p w:rsidR="00C269EB" w:rsidRDefault="00C7222B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20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C269EB" w:rsidRDefault="00C7222B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C269EB" w:rsidRDefault="00C7222B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  <w:jc w:val="center"/>
            </w:pPr>
            <w:r>
              <w:t>10</w:t>
            </w:r>
          </w:p>
        </w:tc>
      </w:tr>
      <w:tr w:rsidR="00C269EB">
        <w:trPr>
          <w:tblCellSpacing w:w="20" w:type="dxa"/>
        </w:trPr>
        <w:tc>
          <w:tcPr>
            <w:tcW w:w="688" w:type="dxa"/>
          </w:tcPr>
          <w:p w:rsidR="00C269EB" w:rsidRDefault="00C269EB"/>
        </w:tc>
        <w:tc>
          <w:tcPr>
            <w:tcW w:w="4731" w:type="dxa"/>
          </w:tcPr>
          <w:p w:rsidR="00C269EB" w:rsidRDefault="00C7222B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C269EB" w:rsidRDefault="00C7222B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C269EB" w:rsidRDefault="00282873">
            <w:pPr>
              <w:ind w:firstLine="0"/>
            </w:pPr>
            <w:r>
              <w:t>91</w:t>
            </w:r>
          </w:p>
        </w:tc>
      </w:tr>
    </w:tbl>
    <w:p w:rsidR="00C269EB" w:rsidRDefault="00C269EB">
      <w:pPr>
        <w:ind w:firstLine="709"/>
        <w:rPr>
          <w:sz w:val="24"/>
          <w:szCs w:val="24"/>
        </w:rPr>
      </w:pPr>
    </w:p>
    <w:p w:rsidR="00C269EB" w:rsidRDefault="00C7222B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C269EB" w:rsidRDefault="00C7222B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C269EB">
        <w:tc>
          <w:tcPr>
            <w:tcW w:w="3652" w:type="dxa"/>
          </w:tcPr>
          <w:p w:rsidR="00C269EB" w:rsidRDefault="00C269EB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C269EB" w:rsidRDefault="00C7222B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269EB" w:rsidRDefault="00C7222B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C269EB" w:rsidRDefault="00C269EB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C269EB" w:rsidRDefault="00C269EB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C269EB" w:rsidRDefault="00282873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344C1742" wp14:editId="20CFB7B9">
                  <wp:extent cx="1423306" cy="729594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390" cy="74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9EB" w:rsidRDefault="00C7222B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C269EB" w:rsidRDefault="00C269EB">
      <w:pPr>
        <w:shd w:val="clear" w:color="auto" w:fill="FFFFFF"/>
        <w:jc w:val="both"/>
        <w:rPr>
          <w:sz w:val="16"/>
          <w:szCs w:val="16"/>
        </w:rPr>
      </w:pPr>
    </w:p>
    <w:sectPr w:rsidR="00C269EB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22B" w:rsidRDefault="00C7222B">
      <w:r>
        <w:separator/>
      </w:r>
    </w:p>
  </w:endnote>
  <w:endnote w:type="continuationSeparator" w:id="0">
    <w:p w:rsidR="00C7222B" w:rsidRDefault="00C7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Times New Roman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22B" w:rsidRDefault="00C7222B">
      <w:r>
        <w:separator/>
      </w:r>
    </w:p>
  </w:footnote>
  <w:footnote w:type="continuationSeparator" w:id="0">
    <w:p w:rsidR="00C7222B" w:rsidRDefault="00C72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2873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269EB"/>
    <w:rsid w:val="00C3665F"/>
    <w:rsid w:val="00C369A4"/>
    <w:rsid w:val="00C41E3A"/>
    <w:rsid w:val="00C47275"/>
    <w:rsid w:val="00C707C1"/>
    <w:rsid w:val="00C7222B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5FF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127C88F6-4C6F-4CCB-A662-0B68D6ED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</w:style>
  <w:style w:type="paragraph" w:styleId="2">
    <w:name w:val="Body Text Indent 2"/>
    <w:basedOn w:val="a"/>
    <w:link w:val="20"/>
    <w:uiPriority w:val="99"/>
    <w:semiHidden/>
    <w:unhideWhenUsed/>
    <w:qFormat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qFormat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qFormat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qFormat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qFormat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qFormat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qFormat/>
    <w:locked/>
    <w:rPr>
      <w:rFonts w:ascii="Calibri" w:eastAsia="Calibri" w:hAnsi="Calibri" w:cs="Calibri"/>
    </w:rPr>
  </w:style>
  <w:style w:type="paragraph" w:customStyle="1" w:styleId="10">
    <w:name w:val="Стиль1"/>
    <w:basedOn w:val="a"/>
    <w:qFormat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qFormat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793</Words>
  <Characters>4525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B53D6B5DC9A14785B500DCE72740A06D_13</vt:lpwstr>
  </property>
</Properties>
</file>