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</w:t>
            </w: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аботка </w:t>
            </w: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программ</w:t>
            </w: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3DB15263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Абдуллаев </w:t>
            </w: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Самвел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Олегович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F360FC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ДКИ</w:t>
            </w: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– 205 </w:t>
            </w:r>
            <w:proofErr w:type="spellStart"/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ог</w:t>
            </w:r>
            <w:proofErr w:type="spellEnd"/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4EB8ACD6" w14:textId="10B5A160" w:rsidR="0061096C" w:rsidRPr="00F360FC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51608A">
        <w:rPr>
          <w:rFonts w:ascii="Times New Roman" w:hAnsi="Times New Roman" w:cs="Times New Roman"/>
          <w:sz w:val="28"/>
          <w:szCs w:val="28"/>
        </w:rPr>
        <w:t>Массивы и ст</w:t>
      </w:r>
      <w:r w:rsidR="0051608A" w:rsidRPr="00F360FC">
        <w:rPr>
          <w:rFonts w:ascii="Times New Roman" w:hAnsi="Times New Roman" w:cs="Times New Roman"/>
          <w:sz w:val="28"/>
          <w:szCs w:val="28"/>
        </w:rPr>
        <w:t>р</w:t>
      </w:r>
      <w:r w:rsidR="0051608A">
        <w:rPr>
          <w:rFonts w:ascii="Times New Roman" w:hAnsi="Times New Roman" w:cs="Times New Roman"/>
          <w:sz w:val="28"/>
          <w:szCs w:val="28"/>
        </w:rPr>
        <w:t>оки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38464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Вариант 1 </w:t>
      </w:r>
    </w:p>
    <w:p w14:paraId="18D19AA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В одномерном массиве, состоящем из п вещественных элементов, вычислить: </w:t>
      </w:r>
    </w:p>
    <w:p w14:paraId="4DE5BCD2" w14:textId="0189A6D3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массива; </w:t>
      </w:r>
    </w:p>
    <w:p w14:paraId="1BAD66B2" w14:textId="2CFBAB42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произведение элементов массива, расположенных между максимальным и минимальным элементами. Упорядочить элементы массива по возрастанию.</w:t>
      </w:r>
    </w:p>
    <w:p w14:paraId="55D71883" w14:textId="5E693D90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D4614A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349357B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97BFA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FA00C6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A09E2F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85482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0D17D84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элементов массива: ");</w:t>
      </w:r>
    </w:p>
    <w:p w14:paraId="66D0215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p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599CA7E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E22ED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new double[p];</w:t>
      </w:r>
    </w:p>
    <w:p w14:paraId="252B095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11A9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Ввод массива</w:t>
      </w:r>
    </w:p>
    <w:p w14:paraId="63A3EA0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элементы массива:");</w:t>
      </w:r>
    </w:p>
    <w:p w14:paraId="22562F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p;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F6B8E6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C434FF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[{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}] = ");</w:t>
      </w:r>
    </w:p>
    <w:p w14:paraId="7D5EF62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double.Parse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3F15AD4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DA458E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F44C6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Сумма отрицательных элементов</w:t>
      </w:r>
    </w:p>
    <w:p w14:paraId="0B249A4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163FAE3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foreach (double num in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40A9F8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6972FC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0)</w:t>
      </w:r>
    </w:p>
    <w:p w14:paraId="311093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+=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3E7191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33B980D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E9150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2. Индексы максимального и минимального</w:t>
      </w:r>
    </w:p>
    <w:p w14:paraId="57B85A7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5674329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p;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2C4D79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90944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9627E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])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085081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A94C91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8F2D2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3. Произведение между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(исключая их)</w:t>
      </w:r>
    </w:p>
    <w:p w14:paraId="469056E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start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Math.Min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A61D37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end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Math.Max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maxIndex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5FAABB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product = 1;</w:t>
      </w:r>
    </w:p>
    <w:p w14:paraId="7C9A4E6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6BE340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(end - start &gt; 1)</w:t>
      </w:r>
    </w:p>
    <w:p w14:paraId="09DF11B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DB7682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start + 1;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end;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02395B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034008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product *=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2605DDF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4A2218AA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18FE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6EF614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1734B96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product = 0; //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ничего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между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ними</w:t>
      </w:r>
      <w:proofErr w:type="spellEnd"/>
    </w:p>
    <w:p w14:paraId="6F27BB31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24530D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6EE96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4.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Сортировка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пузырьком</w:t>
      </w:r>
      <w:proofErr w:type="spellEnd"/>
    </w:p>
    <w:p w14:paraId="20FC79E5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p - 1;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0DD14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C67F87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p -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BB4E7FF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634DC8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&gt;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+ 1])</w:t>
      </w:r>
    </w:p>
    <w:p w14:paraId="24FD1E6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1D843CD2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double temp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14:paraId="751E113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+ 1];</w:t>
      </w:r>
    </w:p>
    <w:p w14:paraId="1D883FE8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 + 1] = temp;</w:t>
      </w:r>
    </w:p>
    <w:p w14:paraId="0F086CB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140771C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1264EF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5AFC20E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B45DA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5.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Вывод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результатов</w:t>
      </w:r>
      <w:proofErr w:type="spellEnd"/>
    </w:p>
    <w:p w14:paraId="3C792C27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($"\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nСумма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отрицательных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элементов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 {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negativeSum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}");</w:t>
      </w:r>
    </w:p>
    <w:p w14:paraId="0F9FAA44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Произведение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между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и max: {product}");</w:t>
      </w:r>
    </w:p>
    <w:p w14:paraId="7B539AD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Отсортированный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массив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168F7E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FB879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foreach (double num in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68CFBC0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9A2DD6D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($"{num} ");</w:t>
      </w:r>
    </w:p>
    <w:p w14:paraId="68156EEB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94D22C9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3F3C44B3" w14:textId="7777777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066BAB3C" w14:textId="3985DA46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5F138393" w14:textId="30312CD7" w:rsidR="008C7FC9" w:rsidRPr="00F360FC" w:rsidRDefault="00880661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</w:rPr>
        <w:t>од на компиляторе</w:t>
      </w:r>
      <w:r w:rsidR="008C7FC9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6F3743F" w14:textId="04DF4FF7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75D1316" wp14:editId="4C521AEA">
            <wp:extent cx="6228080" cy="2914015"/>
            <wp:effectExtent l="0" t="0" r="127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58C0" w14:textId="31D0063E" w:rsidR="008C7FC9" w:rsidRPr="00F360FC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8D954FA" wp14:editId="02950181">
            <wp:extent cx="6228080" cy="405574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342B" w14:textId="3E980EEF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2.</w:t>
      </w:r>
    </w:p>
    <w:p w14:paraId="0C654752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F360FC">
        <w:rPr>
          <w:rFonts w:ascii="Times New Roman" w:hAnsi="Times New Roman" w:cs="Times New Roman"/>
          <w:sz w:val="28"/>
          <w:szCs w:val="28"/>
        </w:rPr>
        <w:t>пелочисленная</w:t>
      </w:r>
      <w:proofErr w:type="spellEnd"/>
      <w:r w:rsidRPr="00F360FC">
        <w:rPr>
          <w:rFonts w:ascii="Times New Roman" w:hAnsi="Times New Roman" w:cs="Times New Roman"/>
          <w:sz w:val="28"/>
          <w:szCs w:val="28"/>
        </w:rPr>
        <w:t xml:space="preserve"> прямоугольная матрица. </w:t>
      </w:r>
    </w:p>
    <w:p w14:paraId="25F2E47C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Определить: </w:t>
      </w:r>
    </w:p>
    <w:p w14:paraId="572B1056" w14:textId="77777777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 xml:space="preserve">количество строк, не содержащих ни одного нулевого элемента; </w:t>
      </w:r>
    </w:p>
    <w:p w14:paraId="6A81BA24" w14:textId="2A1EA968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максимальное из чисел, встречающихся в заданной матрице более одного раза.</w:t>
      </w:r>
    </w:p>
    <w:p w14:paraId="7555BF6A" w14:textId="518F53C6" w:rsidR="00D94F7A" w:rsidRPr="00F360FC" w:rsidRDefault="00D94F7A" w:rsidP="008C7FC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sz w:val="28"/>
          <w:szCs w:val="28"/>
        </w:rPr>
        <w:t>Код</w:t>
      </w:r>
      <w:r w:rsidRPr="00F360F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2690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0B78A19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System.Collections.Generic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DD175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D568D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372463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A18DC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6CFD69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1E68529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строк: ");</w:t>
      </w:r>
    </w:p>
    <w:p w14:paraId="233669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m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98078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A2372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("Введите количество столбцов: ");</w:t>
      </w:r>
    </w:p>
    <w:p w14:paraId="7A299BF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n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9514E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43940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,] matrix = new int[m, n];</w:t>
      </w:r>
    </w:p>
    <w:p w14:paraId="4E92498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D1A8A7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Ввод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</w:p>
    <w:p w14:paraId="5E3FD93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матрицы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:");</w:t>
      </w:r>
    </w:p>
    <w:p w14:paraId="527C095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B7F0E9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45FBBB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7B0C42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5362DFB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($"matrix[{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},{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j}] = ");</w:t>
      </w:r>
    </w:p>
    <w:p w14:paraId="132E5D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int.Parse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74C0440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EFE7D7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541FE54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6AB53E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1. Кол-во строк без нулей</w:t>
      </w:r>
    </w:p>
    <w:p w14:paraId="55BE4B2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nonZeroRows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00555A7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57CCF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02643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bool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hasZero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14:paraId="56E927A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A3A23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2591F63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 == 0)</w:t>
      </w:r>
    </w:p>
    <w:p w14:paraId="6B9F493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58C977E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hasZero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14:paraId="4409FBE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break;</w:t>
      </w:r>
    </w:p>
    <w:p w14:paraId="4E110F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7F9CD67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EDD0F4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hasZero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1A06538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4157FF4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nonZeroRows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67E9B3F0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0BA8FA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C95FB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F5D6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2.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Максимум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из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повторяющихся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элементов</w:t>
      </w:r>
    </w:p>
    <w:p w14:paraId="3E3F188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Dictionary&lt;int, int&gt; counts = new Dictionary&lt;int, int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&gt;(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59DB4C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m;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E2D5B82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D1C77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for (int j = 0; j &lt; n;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8316F9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B92483F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int value =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j];</w:t>
      </w:r>
    </w:p>
    <w:p w14:paraId="75EA7DAA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counts.ContainsKey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(value))</w:t>
      </w:r>
    </w:p>
    <w:p w14:paraId="3FE3C85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counts[value]++;</w:t>
      </w:r>
    </w:p>
    <w:p w14:paraId="208A56F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else</w:t>
      </w:r>
    </w:p>
    <w:p w14:paraId="763686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counts[value] = 1;</w:t>
      </w:r>
    </w:p>
    <w:p w14:paraId="24DFA26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266EB9E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69D2D5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CA0554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int.MinValue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3B3A1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bool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false;</w:t>
      </w:r>
    </w:p>
    <w:p w14:paraId="53303E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D1ECED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foreach (var pair in counts)</w:t>
      </w:r>
    </w:p>
    <w:p w14:paraId="1C7B36B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DEEAC46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pair.Value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 &amp;&amp;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pair.Key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853D03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1266F50B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pair.Key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D3698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true;</w:t>
      </w:r>
    </w:p>
    <w:p w14:paraId="53846BA2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A220EE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27A280B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030F3A7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Результаты</w:t>
      </w:r>
    </w:p>
    <w:p w14:paraId="11001B39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($"\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nКоличество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строк без нулей: {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nonZeroRows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}");</w:t>
      </w:r>
    </w:p>
    <w:p w14:paraId="4C210D1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0B5E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foundDuplicate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54E2FE2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($"Максимальный повторяющийся элемент: {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maxDuplicate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}");</w:t>
      </w:r>
    </w:p>
    <w:p w14:paraId="338FE551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spellEnd"/>
    </w:p>
    <w:p w14:paraId="325D23B3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</w:rPr>
        <w:t>("Нет повторяющихся элементов.");</w:t>
      </w:r>
    </w:p>
    <w:p w14:paraId="3A2F6A9C" w14:textId="77777777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28DB7A3" w14:textId="417EE02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CF2ACFF" w14:textId="58491939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B69F71C" w14:textId="1A8B39F6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F18EB85" wp14:editId="41775882">
            <wp:extent cx="6228080" cy="3438525"/>
            <wp:effectExtent l="0" t="0" r="127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57D3" w14:textId="1145580B" w:rsidR="00D94F7A" w:rsidRPr="00F360FC" w:rsidRDefault="00D94F7A" w:rsidP="00D94F7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2C4F47F5" wp14:editId="30B8695D">
            <wp:extent cx="6228080" cy="3389630"/>
            <wp:effectExtent l="0" t="0" r="127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C4CC" w14:textId="3D348E68" w:rsidR="00F360FC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Задание 3.</w:t>
      </w:r>
    </w:p>
    <w:p w14:paraId="2447EF38" w14:textId="3953BB62" w:rsidR="00F360FC" w:rsidRPr="00F360FC" w:rsidRDefault="00F360F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sz w:val="28"/>
          <w:szCs w:val="28"/>
        </w:rPr>
        <w:t>Написать программу, которая считывает из текстового файла три предложения и выводит их в обратном порядке.</w:t>
      </w:r>
    </w:p>
    <w:p w14:paraId="24CB73F2" w14:textId="6BF12FE5" w:rsidR="00D94F7A" w:rsidRPr="00F360FC" w:rsidRDefault="00D94F7A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F360FC"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18D241F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5539C4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System.IO;</w:t>
      </w:r>
    </w:p>
    <w:p w14:paraId="2429A5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C22E0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706CA7C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36D19B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static void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B7F6F2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2D7C2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"text.txt";</w:t>
      </w:r>
    </w:p>
    <w:p w14:paraId="6A3E02E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01951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(!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File.Exists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14:paraId="1FC11F9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EE4EE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не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найден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.");</w:t>
      </w:r>
    </w:p>
    <w:p w14:paraId="3FAAAC68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11A4D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C86003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C4013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Чтение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содержимого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файла</w:t>
      </w:r>
      <w:proofErr w:type="spellEnd"/>
    </w:p>
    <w:p w14:paraId="696FB242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content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File.ReadAllText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filePath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D1683E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3CF7E1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// Разделение на предложения по стандартным окончаниям</w:t>
      </w:r>
    </w:p>
    <w:p w14:paraId="2A257A0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string[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sentences =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content.Split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(new char[] { '.', '!', '?' },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StringSplitOptions.RemoveEmptyEntries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C7E696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60C9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//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Обрезаем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пробелы</w:t>
      </w:r>
      <w:proofErr w:type="spellEnd"/>
    </w:p>
    <w:p w14:paraId="517DDFA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sentences.Length</w:t>
      </w:r>
      <w:proofErr w:type="spellEnd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4FB2CD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2F32B84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sentences[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sentences[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].Trim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15D9156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417284C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1CC9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// Проверка на наличие хотя бы трёх предложений</w:t>
      </w:r>
    </w:p>
    <w:p w14:paraId="73C1B22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Length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&lt; 3)</w:t>
      </w:r>
    </w:p>
    <w:p w14:paraId="68DCC6C7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{</w:t>
      </w:r>
    </w:p>
    <w:p w14:paraId="78C2B21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("В файле меньше трёх предложений.");</w:t>
      </w:r>
    </w:p>
    <w:p w14:paraId="6037B2A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3CD08B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7BD4CEE3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11DC51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// Вывод последних трёх предложений в обратном порядке</w:t>
      </w:r>
    </w:p>
    <w:p w14:paraId="7E3DE10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("\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Предложения в обратном 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</w:rPr>
        <w:t>порядке:\</w:t>
      </w:r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F360FC">
        <w:rPr>
          <w:rFonts w:ascii="Times New Roman" w:hAnsi="Times New Roman" w:cs="Times New Roman"/>
          <w:color w:val="000000"/>
          <w:sz w:val="28"/>
          <w:szCs w:val="28"/>
        </w:rPr>
        <w:t>");</w:t>
      </w:r>
    </w:p>
    <w:p w14:paraId="26EE759A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2674B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(int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3;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3E173A0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6B1D909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sentences[</w:t>
      </w:r>
      <w:proofErr w:type="spellStart"/>
      <w:proofErr w:type="gram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sentences.Length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- 1 - </w:t>
      </w:r>
      <w:proofErr w:type="spellStart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6842193F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ACF7EE5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1EC75257" w14:textId="2CC3450E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D34C1A9" w14:textId="77777777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A3CE547" w14:textId="134F9929" w:rsidR="00F360FC" w:rsidRP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FB381E6" wp14:editId="5E585582">
            <wp:extent cx="6228080" cy="269113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0FC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68455" w14:textId="77777777" w:rsidR="00580368" w:rsidRDefault="00580368" w:rsidP="00956F44">
      <w:pPr>
        <w:spacing w:after="0" w:line="240" w:lineRule="auto"/>
      </w:pPr>
      <w:r>
        <w:separator/>
      </w:r>
    </w:p>
  </w:endnote>
  <w:endnote w:type="continuationSeparator" w:id="0">
    <w:p w14:paraId="388556DE" w14:textId="77777777" w:rsidR="00580368" w:rsidRDefault="00580368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8188" w14:textId="77777777" w:rsidR="00580368" w:rsidRDefault="00580368" w:rsidP="00956F44">
      <w:pPr>
        <w:spacing w:after="0" w:line="240" w:lineRule="auto"/>
      </w:pPr>
      <w:r>
        <w:separator/>
      </w:r>
    </w:p>
  </w:footnote>
  <w:footnote w:type="continuationSeparator" w:id="0">
    <w:p w14:paraId="32D455C6" w14:textId="77777777" w:rsidR="00580368" w:rsidRDefault="00580368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12676"/>
    <w:rsid w:val="00193F8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880661"/>
    <w:rsid w:val="008C7FC9"/>
    <w:rsid w:val="00956F44"/>
    <w:rsid w:val="009F497A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95438"/>
    <w:rsid w:val="00F360FC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Альберт Ниязов</cp:lastModifiedBy>
  <cp:revision>2</cp:revision>
  <dcterms:created xsi:type="dcterms:W3CDTF">2025-04-15T18:43:00Z</dcterms:created>
  <dcterms:modified xsi:type="dcterms:W3CDTF">2025-04-15T18:43:00Z</dcterms:modified>
</cp:coreProperties>
</file>