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05EB9" w14:textId="77777777" w:rsidR="005A1347" w:rsidRPr="00F360FC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F360FC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F360F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F360FC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F360F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F360F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F360F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F360F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F360FC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F360F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F360FC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F360F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F360FC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5CEFE2AE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8C7FC9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F360FC" w14:paraId="58540E98" w14:textId="77777777" w:rsidTr="00D66D97">
        <w:tc>
          <w:tcPr>
            <w:tcW w:w="1417" w:type="dxa"/>
          </w:tcPr>
          <w:p w14:paraId="17686C7F" w14:textId="77777777" w:rsidR="005A1347" w:rsidRPr="00F360F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0AE3C03F" w:rsidR="005A1347" w:rsidRPr="00F360FC" w:rsidRDefault="00112676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Массивы и ст</w:t>
            </w:r>
            <w:r w:rsidR="0051608A" w:rsidRPr="00F360FC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51608A">
              <w:rPr>
                <w:rFonts w:ascii="Times New Roman" w:hAnsi="Times New Roman" w:cs="Times New Roman"/>
                <w:sz w:val="28"/>
                <w:szCs w:val="28"/>
              </w:rPr>
              <w:t>оки</w:t>
            </w:r>
          </w:p>
        </w:tc>
      </w:tr>
      <w:tr w:rsidR="005A1347" w:rsidRPr="00F360FC" w14:paraId="069F0146" w14:textId="77777777" w:rsidTr="001F58C2">
        <w:tc>
          <w:tcPr>
            <w:tcW w:w="1417" w:type="dxa"/>
          </w:tcPr>
          <w:p w14:paraId="2BC0C6B8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F360FC" w14:paraId="1F88FF91" w14:textId="77777777" w:rsidTr="001F58C2">
        <w:tc>
          <w:tcPr>
            <w:tcW w:w="1417" w:type="dxa"/>
          </w:tcPr>
          <w:p w14:paraId="1D009F11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F360FC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F360F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F360FC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F360F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F360FC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F360FC" w14:paraId="28EFC43F" w14:textId="77777777" w:rsidTr="00D66D97">
        <w:tc>
          <w:tcPr>
            <w:tcW w:w="2061" w:type="dxa"/>
          </w:tcPr>
          <w:p w14:paraId="4C1CA185" w14:textId="77777777" w:rsidR="00CC2372" w:rsidRPr="00F360FC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4C0C4335" w:rsidR="00CC2372" w:rsidRPr="00F360FC" w:rsidRDefault="0013232C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Городов Григорий</w:t>
            </w:r>
          </w:p>
        </w:tc>
        <w:tc>
          <w:tcPr>
            <w:tcW w:w="283" w:type="dxa"/>
          </w:tcPr>
          <w:p w14:paraId="139D4EB7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F360FC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F360FC" w14:paraId="59D13134" w14:textId="77777777" w:rsidTr="00D66D97">
        <w:tc>
          <w:tcPr>
            <w:tcW w:w="2061" w:type="dxa"/>
          </w:tcPr>
          <w:p w14:paraId="77C75F03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2FEA4DFA" w:rsidR="00CC2372" w:rsidRPr="00F360FC" w:rsidRDefault="00B7531A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 xml:space="preserve">ДКИП – 205 </w:t>
            </w:r>
            <w:proofErr w:type="spellStart"/>
            <w:r w:rsidR="00CC2EEC" w:rsidRPr="00F360FC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  <w:proofErr w:type="spellEnd"/>
          </w:p>
        </w:tc>
        <w:tc>
          <w:tcPr>
            <w:tcW w:w="283" w:type="dxa"/>
          </w:tcPr>
          <w:p w14:paraId="07269617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F360FC" w14:paraId="3C9D3530" w14:textId="77777777" w:rsidTr="00CC2372">
        <w:tc>
          <w:tcPr>
            <w:tcW w:w="2061" w:type="dxa"/>
          </w:tcPr>
          <w:p w14:paraId="495989B5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360FC" w14:paraId="392625C4" w14:textId="77777777" w:rsidTr="00D66D97">
        <w:tc>
          <w:tcPr>
            <w:tcW w:w="2155" w:type="dxa"/>
          </w:tcPr>
          <w:p w14:paraId="2A635256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F360F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Сиберев</w:t>
            </w:r>
            <w:proofErr w:type="spellEnd"/>
            <w:r w:rsidRPr="00F360FC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</w:tcPr>
          <w:p w14:paraId="50B919E7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F360FC" w14:paraId="20C863A3" w14:textId="77777777" w:rsidTr="00CC2372">
        <w:tc>
          <w:tcPr>
            <w:tcW w:w="2155" w:type="dxa"/>
          </w:tcPr>
          <w:p w14:paraId="0783ACE5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F360FC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F360FC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4EB8ACD6" w14:textId="10B5A160" w:rsidR="0061096C" w:rsidRPr="00F360FC" w:rsidRDefault="00F7297F" w:rsidP="008C7FC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8C7FC9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. «</w:t>
      </w:r>
      <w:r w:rsidR="0051608A">
        <w:rPr>
          <w:rFonts w:ascii="Times New Roman" w:hAnsi="Times New Roman" w:cs="Times New Roman"/>
          <w:sz w:val="28"/>
          <w:szCs w:val="28"/>
        </w:rPr>
        <w:t>Массивы и ст</w:t>
      </w:r>
      <w:r w:rsidR="0051608A" w:rsidRPr="00F360FC">
        <w:rPr>
          <w:rFonts w:ascii="Times New Roman" w:hAnsi="Times New Roman" w:cs="Times New Roman"/>
          <w:sz w:val="28"/>
          <w:szCs w:val="28"/>
        </w:rPr>
        <w:t>р</w:t>
      </w:r>
      <w:r w:rsidR="0051608A">
        <w:rPr>
          <w:rFonts w:ascii="Times New Roman" w:hAnsi="Times New Roman" w:cs="Times New Roman"/>
          <w:sz w:val="28"/>
          <w:szCs w:val="28"/>
        </w:rPr>
        <w:t>оки</w:t>
      </w: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38464FE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360FC">
        <w:rPr>
          <w:rFonts w:ascii="Times New Roman" w:hAnsi="Times New Roman" w:cs="Times New Roman"/>
          <w:sz w:val="28"/>
          <w:szCs w:val="28"/>
        </w:rPr>
        <w:t xml:space="preserve">Вариант 1 </w:t>
      </w:r>
    </w:p>
    <w:p w14:paraId="18D19AA9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360FC">
        <w:rPr>
          <w:rFonts w:ascii="Times New Roman" w:hAnsi="Times New Roman" w:cs="Times New Roman"/>
          <w:sz w:val="28"/>
          <w:szCs w:val="28"/>
        </w:rPr>
        <w:t xml:space="preserve">В одномерном массиве, состоящем из п вещественных элементов, вычислить: </w:t>
      </w:r>
    </w:p>
    <w:p w14:paraId="4DE5BCD2" w14:textId="0189A6D3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360FC">
        <w:rPr>
          <w:rFonts w:ascii="Times New Roman" w:hAnsi="Times New Roman" w:cs="Times New Roman"/>
          <w:sz w:val="28"/>
          <w:szCs w:val="28"/>
        </w:rPr>
        <w:t xml:space="preserve">сумму отрицательных элементов массива; </w:t>
      </w:r>
    </w:p>
    <w:p w14:paraId="1BAD66B2" w14:textId="2CFBAB42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360FC">
        <w:rPr>
          <w:rFonts w:ascii="Times New Roman" w:hAnsi="Times New Roman" w:cs="Times New Roman"/>
          <w:sz w:val="28"/>
          <w:szCs w:val="28"/>
        </w:rPr>
        <w:t>произведение элементов массива, расположенных между максимальным и минимальным элементами. Упорядочить элементы массива по возрастанию.</w:t>
      </w:r>
    </w:p>
    <w:p w14:paraId="55D71883" w14:textId="5E693D90" w:rsidR="008C7FC9" w:rsidRPr="00971EF8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971EF8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D4614A8" w14:textId="77777777" w:rsidR="008C7FC9" w:rsidRPr="00971EF8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</w:t>
      </w:r>
      <w:r w:rsidRPr="00971E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</w:t>
      </w:r>
      <w:r w:rsidRPr="00971EF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49357B0" w14:textId="77777777" w:rsidR="008C7FC9" w:rsidRPr="00971EF8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397BFA6" w14:textId="77777777" w:rsidR="008C7FC9" w:rsidRPr="00971EF8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</w:t>
      </w:r>
      <w:r w:rsidRPr="00971E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</w:t>
      </w:r>
    </w:p>
    <w:p w14:paraId="3FA00C6F" w14:textId="77777777" w:rsidR="008C7FC9" w:rsidRPr="00971EF8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71EF8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7A09E2F3" w14:textId="77777777" w:rsidR="008C7FC9" w:rsidRPr="00971EF8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71EF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</w:t>
      </w:r>
      <w:r w:rsidRPr="00971E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void</w:t>
      </w:r>
      <w:r w:rsidRPr="00971E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971EF8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14:paraId="6854824E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71EF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0D17D842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("Введите количество элементов массива: ");</w:t>
      </w:r>
    </w:p>
    <w:p w14:paraId="66D0215C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int p =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int.Parse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14:paraId="599CA7E7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9E22ED1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double[]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new double[p];</w:t>
      </w:r>
    </w:p>
    <w:p w14:paraId="252B0954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F11A996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// Ввод массива</w:t>
      </w:r>
    </w:p>
    <w:p w14:paraId="63A3EA08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("Введите элементы массива:");</w:t>
      </w:r>
    </w:p>
    <w:p w14:paraId="22562F91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for (int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p;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5F6B8E6A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3C434FF3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($"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[{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}] = ");</w:t>
      </w:r>
    </w:p>
    <w:p w14:paraId="7D5EF624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double.Parse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14:paraId="3F15AD40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DA458ED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4F44C6B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// 1. Сумма отрицательных элементов</w:t>
      </w:r>
    </w:p>
    <w:p w14:paraId="0B249A4A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negativeSum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= 0;</w:t>
      </w:r>
    </w:p>
    <w:p w14:paraId="163FAE33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foreach (double num in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240A9F8A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46972FC6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&lt; 0)</w:t>
      </w:r>
    </w:p>
    <w:p w14:paraId="31109313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negativeSum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+=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3E71911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33B980DC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E915009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// 2. Индексы максимального и минимального</w:t>
      </w:r>
    </w:p>
    <w:p w14:paraId="57B85A7C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int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minIndex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0,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maxIndex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14:paraId="56743291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(int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1;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p;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42C4D79E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1490944E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if (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&lt;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minIndex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])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minIndex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99627E4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if (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&gt;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maxIndex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])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maxIndex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085081A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A94C913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8F2D2DD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// 3. Произведение между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min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max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(исключая их)</w:t>
      </w:r>
    </w:p>
    <w:p w14:paraId="469056E1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int start =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Math.Min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minIndex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maxIndex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A61D37A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int end =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Math.Max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minIndex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maxIndex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5FAABB7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product = 1;</w:t>
      </w:r>
    </w:p>
    <w:p w14:paraId="7C9A4E63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6BE3409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(end - start &gt; 1)</w:t>
      </w:r>
    </w:p>
    <w:p w14:paraId="09DF11B8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4DB76828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for (int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start + 1;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end;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102395BC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4034008C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product *=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2605DDFE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4A2218AA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1918FEDD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</w:t>
      </w:r>
    </w:p>
    <w:p w14:paraId="6EF6143D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71734B96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product = 0; //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ничего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между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ними</w:t>
      </w:r>
      <w:proofErr w:type="spellEnd"/>
    </w:p>
    <w:p w14:paraId="6F27BB31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624530D3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36EE965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// 4.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Сортировка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пузырьком</w:t>
      </w:r>
      <w:proofErr w:type="spellEnd"/>
    </w:p>
    <w:p w14:paraId="20FC79E5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for (int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p - 1;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10DD147F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0C67F87F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for (int j = 0; j &lt; p -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- 1;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j++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0BB4E7FF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3634DC88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if (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[j] &gt;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[j + 1])</w:t>
      </w:r>
    </w:p>
    <w:p w14:paraId="24FD1E68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14:paraId="1D843CD2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double temp =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[j];</w:t>
      </w:r>
    </w:p>
    <w:p w14:paraId="751E113D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[j] =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[j + 1];</w:t>
      </w:r>
    </w:p>
    <w:p w14:paraId="1D883FE8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[j + 1] = temp;</w:t>
      </w:r>
    </w:p>
    <w:p w14:paraId="0F086CBE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14:paraId="5140771C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31264EF4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25AFC20E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2B45DA3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// 5.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Вывод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результатов</w:t>
      </w:r>
      <w:proofErr w:type="spellEnd"/>
    </w:p>
    <w:p w14:paraId="3C792C27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($"\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nСумма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отрицательных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элементов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: {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negativeSum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}");</w:t>
      </w:r>
    </w:p>
    <w:p w14:paraId="0F9FAA44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($"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Произведение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между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min и max: {product}");</w:t>
      </w:r>
    </w:p>
    <w:p w14:paraId="7B539ADD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("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Отсортированный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массив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:");</w:t>
      </w:r>
    </w:p>
    <w:p w14:paraId="5168F7E9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2FB8793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foreach (double num in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468CFBC0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29A2DD6D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($"{num} ");</w:t>
      </w:r>
    </w:p>
    <w:p w14:paraId="68156EEB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194D22C9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3F3C44B3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066BAB3C" w14:textId="3985DA46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5F138393" w14:textId="30312CD7" w:rsidR="008C7FC9" w:rsidRPr="00F360FC" w:rsidRDefault="00880661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="008C7FC9" w:rsidRPr="00F360FC">
        <w:rPr>
          <w:rFonts w:ascii="Times New Roman" w:hAnsi="Times New Roman" w:cs="Times New Roman"/>
          <w:color w:val="000000"/>
          <w:sz w:val="28"/>
          <w:szCs w:val="28"/>
        </w:rPr>
        <w:t>од на компиляторе</w:t>
      </w:r>
      <w:r w:rsidR="008C7FC9"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16F3743F" w14:textId="02386A6A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60B58C0" w14:textId="7E133042" w:rsidR="008C7FC9" w:rsidRPr="00F360FC" w:rsidRDefault="00971EF8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71EF8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412F4BB6" wp14:editId="69301A09">
            <wp:extent cx="6228080" cy="506730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342B" w14:textId="3E980EEF" w:rsidR="00D94F7A" w:rsidRPr="00F360FC" w:rsidRDefault="00D94F7A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>Задание 2.</w:t>
      </w:r>
    </w:p>
    <w:p w14:paraId="0C654752" w14:textId="77777777" w:rsidR="00D94F7A" w:rsidRPr="00F360FC" w:rsidRDefault="00D94F7A" w:rsidP="008C7F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360FC">
        <w:rPr>
          <w:rFonts w:ascii="Times New Roman" w:hAnsi="Times New Roman" w:cs="Times New Roman"/>
          <w:sz w:val="28"/>
          <w:szCs w:val="28"/>
        </w:rPr>
        <w:t xml:space="preserve">Дана </w:t>
      </w:r>
      <w:proofErr w:type="spellStart"/>
      <w:r w:rsidRPr="00F360FC">
        <w:rPr>
          <w:rFonts w:ascii="Times New Roman" w:hAnsi="Times New Roman" w:cs="Times New Roman"/>
          <w:sz w:val="28"/>
          <w:szCs w:val="28"/>
        </w:rPr>
        <w:t>пелочисленная</w:t>
      </w:r>
      <w:proofErr w:type="spellEnd"/>
      <w:r w:rsidRPr="00F360FC">
        <w:rPr>
          <w:rFonts w:ascii="Times New Roman" w:hAnsi="Times New Roman" w:cs="Times New Roman"/>
          <w:sz w:val="28"/>
          <w:szCs w:val="28"/>
        </w:rPr>
        <w:t xml:space="preserve"> прямоугольная матрица. </w:t>
      </w:r>
    </w:p>
    <w:p w14:paraId="25F2E47C" w14:textId="77777777" w:rsidR="00D94F7A" w:rsidRPr="00F360FC" w:rsidRDefault="00D94F7A" w:rsidP="008C7F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360FC">
        <w:rPr>
          <w:rFonts w:ascii="Times New Roman" w:hAnsi="Times New Roman" w:cs="Times New Roman"/>
          <w:sz w:val="28"/>
          <w:szCs w:val="28"/>
        </w:rPr>
        <w:t xml:space="preserve">Определить: </w:t>
      </w:r>
    </w:p>
    <w:p w14:paraId="572B1056" w14:textId="77777777" w:rsidR="00D94F7A" w:rsidRPr="00F360FC" w:rsidRDefault="00D94F7A" w:rsidP="008C7F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360FC">
        <w:rPr>
          <w:rFonts w:ascii="Times New Roman" w:hAnsi="Times New Roman" w:cs="Times New Roman"/>
          <w:sz w:val="28"/>
          <w:szCs w:val="28"/>
        </w:rPr>
        <w:t xml:space="preserve">количество строк, не содержащих ни одного нулевого элемента; </w:t>
      </w:r>
    </w:p>
    <w:p w14:paraId="6A81BA24" w14:textId="2A1EA968" w:rsidR="00D94F7A" w:rsidRPr="00F360FC" w:rsidRDefault="00D94F7A" w:rsidP="008C7F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360FC">
        <w:rPr>
          <w:rFonts w:ascii="Times New Roman" w:hAnsi="Times New Roman" w:cs="Times New Roman"/>
          <w:sz w:val="28"/>
          <w:szCs w:val="28"/>
        </w:rPr>
        <w:t>максимальное из чисел, встречающихся в заданной матрице более одного раза.</w:t>
      </w:r>
    </w:p>
    <w:p w14:paraId="7555BF6A" w14:textId="518F53C6" w:rsidR="00D94F7A" w:rsidRPr="00F360FC" w:rsidRDefault="00D94F7A" w:rsidP="008C7FC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sz w:val="28"/>
          <w:szCs w:val="28"/>
        </w:rPr>
        <w:t>Код</w:t>
      </w:r>
      <w:r w:rsidRPr="00F360F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D26903F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0B78A19F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System.Collections.Generic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DDD1758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5D568DB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372463E3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0A18DC80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void Main()</w:t>
      </w:r>
    </w:p>
    <w:p w14:paraId="76CFD697" w14:textId="77777777" w:rsidR="00D94F7A" w:rsidRPr="0013232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13232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1E68529F" w14:textId="77777777" w:rsidR="00D94F7A" w:rsidRPr="0013232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3232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71EF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</w:t>
      </w:r>
      <w:r w:rsidRPr="0013232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971EF8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</w:t>
      </w:r>
      <w:r w:rsidRPr="0013232C">
        <w:rPr>
          <w:rFonts w:ascii="Times New Roman" w:hAnsi="Times New Roman" w:cs="Times New Roman"/>
          <w:color w:val="000000"/>
          <w:sz w:val="28"/>
          <w:szCs w:val="28"/>
        </w:rPr>
        <w:t>("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Введите</w:t>
      </w:r>
      <w:r w:rsidRPr="001323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количество</w:t>
      </w:r>
      <w:r w:rsidRPr="001323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строк</w:t>
      </w:r>
      <w:r w:rsidRPr="0013232C">
        <w:rPr>
          <w:rFonts w:ascii="Times New Roman" w:hAnsi="Times New Roman" w:cs="Times New Roman"/>
          <w:color w:val="000000"/>
          <w:sz w:val="28"/>
          <w:szCs w:val="28"/>
        </w:rPr>
        <w:t>: ");</w:t>
      </w:r>
    </w:p>
    <w:p w14:paraId="233669AB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232C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int m =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int.Parse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14:paraId="798078AB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0A23720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</w:rPr>
        <w:t>Console.Write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</w:rPr>
        <w:t>("Введите количество столбцов: ");</w:t>
      </w:r>
    </w:p>
    <w:p w14:paraId="7A299BF7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int n =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int.Parse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14:paraId="29514EAA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F439405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int[,] matrix = new int[m, n];</w:t>
      </w:r>
    </w:p>
    <w:p w14:paraId="4E924980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D1A8A7E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//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Ввод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матрицы</w:t>
      </w:r>
    </w:p>
    <w:p w14:paraId="5E3FD931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("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Введите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элементы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матрицы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:");</w:t>
      </w:r>
    </w:p>
    <w:p w14:paraId="527C0956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(int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m;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7B7F0E97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545FBBB4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for (int j = 0; j &lt; n;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j++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77B0C42D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5362DFBE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($"matrix[{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},{j}] = ");</w:t>
      </w:r>
    </w:p>
    <w:p w14:paraId="132E5D5C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matrix[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j] =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int.Parse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14:paraId="74C04406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EFE7D77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541FE544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6AB53E4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// 1. Кол-во строк без нулей</w:t>
      </w:r>
    </w:p>
    <w:p w14:paraId="55BE4B23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</w:rPr>
        <w:t>nonZeroRows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= 0;</w:t>
      </w:r>
    </w:p>
    <w:p w14:paraId="00555A7B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for (int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m;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657CCF36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0026431C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bool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hasZero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false;</w:t>
      </w:r>
    </w:p>
    <w:p w14:paraId="56E927AB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for (int j = 0; j &lt; n;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j++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49A3A230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2591F636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if (matrix[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, j] == 0)</w:t>
      </w:r>
    </w:p>
    <w:p w14:paraId="6B9F493C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14:paraId="58C977E9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hasZero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true;</w:t>
      </w:r>
    </w:p>
    <w:p w14:paraId="4409FBE3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break;</w:t>
      </w:r>
    </w:p>
    <w:p w14:paraId="4E110FED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14:paraId="7F9CD67A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}</w:t>
      </w:r>
    </w:p>
    <w:p w14:paraId="3EDD0F4A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if (!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hasZero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41A06538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4157FF4B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nonZeroRows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14:paraId="67E9B3F0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0BA8FA46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6C95FB1C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0CF5D67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// 2.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Максимум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из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повторяющихся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элементов</w:t>
      </w:r>
    </w:p>
    <w:p w14:paraId="3E3F188D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Dictionary&lt;int, int&gt; counts = new Dictionary&lt;int, int&gt;();</w:t>
      </w:r>
    </w:p>
    <w:p w14:paraId="159DB4CA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(int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m;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5E2D5B82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0D1C77ED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for (int j = 0; j &lt; n;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j++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18316F94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3B92483F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int value = matrix[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, j];</w:t>
      </w:r>
    </w:p>
    <w:p w14:paraId="75EA7DAA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if (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counts.ContainsKey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(value))</w:t>
      </w:r>
    </w:p>
    <w:p w14:paraId="3FE3C85C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counts[value]++;</w:t>
      </w:r>
    </w:p>
    <w:p w14:paraId="208A56F4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else</w:t>
      </w:r>
    </w:p>
    <w:p w14:paraId="763686D5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counts[value] = 1;</w:t>
      </w:r>
    </w:p>
    <w:p w14:paraId="24DFA26D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3266EB9E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3169D2D5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3CA0554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int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maxDuplicate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int.MinValue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83B3A16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bool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foundDuplicate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false;</w:t>
      </w:r>
    </w:p>
    <w:p w14:paraId="53303E46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CD1ECED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foreach (var pair in counts)</w:t>
      </w:r>
    </w:p>
    <w:p w14:paraId="1C7B36B6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3DEEAC46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if (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pair.Value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 1 &amp;&amp;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pair.Key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maxDuplicate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0853D033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1266F50B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maxDuplicate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pair.Key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2D36989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foundDuplicate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true;</w:t>
      </w:r>
    </w:p>
    <w:p w14:paraId="53846BA2" w14:textId="77777777" w:rsidR="00D94F7A" w:rsidRPr="00971EF8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</w:t>
      </w:r>
      <w:r w:rsidRPr="00971EF8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1A220EE7" w14:textId="77777777" w:rsidR="00D94F7A" w:rsidRPr="00971EF8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71EF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27A280B9" w14:textId="77777777" w:rsidR="00D94F7A" w:rsidRPr="00971EF8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030F3A7" w14:textId="77777777" w:rsidR="00D94F7A" w:rsidRPr="00971EF8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71EF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//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Результаты</w:t>
      </w:r>
    </w:p>
    <w:p w14:paraId="11001B39" w14:textId="77777777" w:rsidR="00D94F7A" w:rsidRPr="00971EF8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71EF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971EF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971EF8">
        <w:rPr>
          <w:rFonts w:ascii="Times New Roman" w:hAnsi="Times New Roman" w:cs="Times New Roman"/>
          <w:color w:val="000000"/>
          <w:sz w:val="28"/>
          <w:szCs w:val="28"/>
          <w:lang w:val="en-US"/>
        </w:rPr>
        <w:t>($"\n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Количество</w:t>
      </w:r>
      <w:r w:rsidRPr="00971EF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строк</w:t>
      </w:r>
      <w:r w:rsidRPr="00971EF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без</w:t>
      </w:r>
      <w:r w:rsidRPr="00971EF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нулей</w:t>
      </w:r>
      <w:r w:rsidRPr="00971EF8">
        <w:rPr>
          <w:rFonts w:ascii="Times New Roman" w:hAnsi="Times New Roman" w:cs="Times New Roman"/>
          <w:color w:val="000000"/>
          <w:sz w:val="28"/>
          <w:szCs w:val="28"/>
          <w:lang w:val="en-US"/>
        </w:rPr>
        <w:t>: {</w:t>
      </w:r>
      <w:proofErr w:type="spellStart"/>
      <w:r w:rsidRPr="00971EF8">
        <w:rPr>
          <w:rFonts w:ascii="Times New Roman" w:hAnsi="Times New Roman" w:cs="Times New Roman"/>
          <w:color w:val="000000"/>
          <w:sz w:val="28"/>
          <w:szCs w:val="28"/>
          <w:lang w:val="en-US"/>
        </w:rPr>
        <w:t>nonZeroRows</w:t>
      </w:r>
      <w:proofErr w:type="spellEnd"/>
      <w:r w:rsidRPr="00971EF8">
        <w:rPr>
          <w:rFonts w:ascii="Times New Roman" w:hAnsi="Times New Roman" w:cs="Times New Roman"/>
          <w:color w:val="000000"/>
          <w:sz w:val="28"/>
          <w:szCs w:val="28"/>
          <w:lang w:val="en-US"/>
        </w:rPr>
        <w:t>}");</w:t>
      </w:r>
    </w:p>
    <w:p w14:paraId="4C210D1C" w14:textId="77777777" w:rsidR="00D94F7A" w:rsidRPr="00971EF8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B00B5E1" w14:textId="77777777" w:rsidR="00D94F7A" w:rsidRPr="00971EF8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71EF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</w:t>
      </w:r>
      <w:proofErr w:type="spellStart"/>
      <w:r w:rsidRPr="00971EF8">
        <w:rPr>
          <w:rFonts w:ascii="Times New Roman" w:hAnsi="Times New Roman" w:cs="Times New Roman"/>
          <w:color w:val="000000"/>
          <w:sz w:val="28"/>
          <w:szCs w:val="28"/>
          <w:lang w:val="en-US"/>
        </w:rPr>
        <w:t>foundDuplicate</w:t>
      </w:r>
      <w:proofErr w:type="spellEnd"/>
      <w:r w:rsidRPr="00971EF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554E2FE2" w14:textId="77777777" w:rsidR="00D94F7A" w:rsidRPr="00971EF8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71EF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971EF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971EF8">
        <w:rPr>
          <w:rFonts w:ascii="Times New Roman" w:hAnsi="Times New Roman" w:cs="Times New Roman"/>
          <w:color w:val="000000"/>
          <w:sz w:val="28"/>
          <w:szCs w:val="28"/>
          <w:lang w:val="en-US"/>
        </w:rPr>
        <w:t>($"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Максимальный</w:t>
      </w:r>
      <w:r w:rsidRPr="00971EF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повторяющийся</w:t>
      </w:r>
      <w:r w:rsidRPr="00971EF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элемент</w:t>
      </w:r>
      <w:r w:rsidRPr="00971EF8">
        <w:rPr>
          <w:rFonts w:ascii="Times New Roman" w:hAnsi="Times New Roman" w:cs="Times New Roman"/>
          <w:color w:val="000000"/>
          <w:sz w:val="28"/>
          <w:szCs w:val="28"/>
          <w:lang w:val="en-US"/>
        </w:rPr>
        <w:t>: {</w:t>
      </w:r>
      <w:proofErr w:type="spellStart"/>
      <w:r w:rsidRPr="00971EF8">
        <w:rPr>
          <w:rFonts w:ascii="Times New Roman" w:hAnsi="Times New Roman" w:cs="Times New Roman"/>
          <w:color w:val="000000"/>
          <w:sz w:val="28"/>
          <w:szCs w:val="28"/>
          <w:lang w:val="en-US"/>
        </w:rPr>
        <w:t>maxDuplicate</w:t>
      </w:r>
      <w:proofErr w:type="spellEnd"/>
      <w:r w:rsidRPr="00971EF8">
        <w:rPr>
          <w:rFonts w:ascii="Times New Roman" w:hAnsi="Times New Roman" w:cs="Times New Roman"/>
          <w:color w:val="000000"/>
          <w:sz w:val="28"/>
          <w:szCs w:val="28"/>
          <w:lang w:val="en-US"/>
        </w:rPr>
        <w:t>}");</w:t>
      </w:r>
    </w:p>
    <w:p w14:paraId="338FE551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71EF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</w:rPr>
        <w:t>else</w:t>
      </w:r>
      <w:proofErr w:type="spellEnd"/>
    </w:p>
    <w:p w14:paraId="325D23B3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</w:rPr>
        <w:t>("Нет повторяющихся элементов.");</w:t>
      </w:r>
    </w:p>
    <w:p w14:paraId="3A2F6A9C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028DB7A3" w14:textId="417EE026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CF2ACFF" w14:textId="58491939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>Код на компиляторе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3B69F71C" w14:textId="0ACB17AD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A3B57D3" w14:textId="6884963B" w:rsidR="00D94F7A" w:rsidRPr="00F360FC" w:rsidRDefault="00971EF8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71EF8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1843677" wp14:editId="6454D445">
            <wp:extent cx="6228080" cy="499808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99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0C4CC" w14:textId="3D348E68" w:rsidR="00F360FC" w:rsidRPr="00F360FC" w:rsidRDefault="00D94F7A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lastRenderedPageBreak/>
        <w:t>Задание 3.</w:t>
      </w:r>
    </w:p>
    <w:p w14:paraId="2447EF38" w14:textId="3953BB62" w:rsidR="00F360FC" w:rsidRPr="00F360FC" w:rsidRDefault="00F360F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sz w:val="28"/>
          <w:szCs w:val="28"/>
        </w:rPr>
        <w:t>Написать программу, которая считывает из текстового файла три предложения и выводит их в обратном порядке.</w:t>
      </w:r>
    </w:p>
    <w:p w14:paraId="24CB73F2" w14:textId="6BF12FE5" w:rsidR="00D94F7A" w:rsidRPr="00F360FC" w:rsidRDefault="00D94F7A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="00F360FC"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18D241FA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5539C439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System.IO;</w:t>
      </w:r>
    </w:p>
    <w:p w14:paraId="2429A596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CC22E07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706CA7C5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136D19B2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void Main()</w:t>
      </w:r>
    </w:p>
    <w:p w14:paraId="5B7F6F25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42D7C219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filePath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"text.txt";</w:t>
      </w:r>
    </w:p>
    <w:p w14:paraId="6A3E02E2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8019514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(!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File.Exists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filePath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))</w:t>
      </w:r>
    </w:p>
    <w:p w14:paraId="1FC11F92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4EE4EED1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("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Файл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не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найден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.");</w:t>
      </w:r>
    </w:p>
    <w:p w14:paraId="3FAAAC68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return;</w:t>
      </w:r>
    </w:p>
    <w:p w14:paraId="11A4DB84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7C86003C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BC40139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//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Чтение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содержимого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файла</w:t>
      </w:r>
      <w:proofErr w:type="spellEnd"/>
    </w:p>
    <w:p w14:paraId="696FB242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content =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File.ReadAllText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filePath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D1683E9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3CF7E19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// Разделение на предложения по стандартным окончаниям</w:t>
      </w:r>
    </w:p>
    <w:p w14:paraId="2A257A0C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string[] sentences =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content.Split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(new char[] { '.', '!', '?' },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StringSplitOptions.RemoveEmptyEntries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AC7E696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1E60C97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//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Обрезаем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пробелы</w:t>
      </w:r>
      <w:proofErr w:type="spellEnd"/>
    </w:p>
    <w:p w14:paraId="517DDFAF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(int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sentences.Length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64FB2CD1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12F32B84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sentences[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sentences[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].Trim();</w:t>
      </w:r>
    </w:p>
    <w:p w14:paraId="15D91569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417284C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771CC91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// Проверка на наличие хотя бы трёх предложений</w:t>
      </w:r>
    </w:p>
    <w:p w14:paraId="73C1B229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sentences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Length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&lt; 3)</w:t>
      </w:r>
    </w:p>
    <w:p w14:paraId="68DCC6C7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78C2B21B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("В файле меньше трёх предложений.");</w:t>
      </w:r>
    </w:p>
    <w:p w14:paraId="6037B2A3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return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3CD08BB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7BD4CEE3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E11DC51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// Вывод последних трёх предложений в обратном порядке</w:t>
      </w:r>
    </w:p>
    <w:p w14:paraId="7E3DE105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("\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Предложения в обратном порядке:\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");</w:t>
      </w:r>
    </w:p>
    <w:p w14:paraId="26EE759A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522674B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for (int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3;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33E173A0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6B1D909F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(sentences[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sentences.Length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- 1 -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]);</w:t>
      </w:r>
    </w:p>
    <w:p w14:paraId="6842193F" w14:textId="77777777" w:rsidR="00F360FC" w:rsidRPr="00971EF8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971EF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ACF7EE5" w14:textId="77777777" w:rsidR="00F360FC" w:rsidRPr="00971EF8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71EF8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1EC75257" w14:textId="2CC3450E" w:rsidR="00F360FC" w:rsidRPr="00971EF8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71EF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D34C1A9" w14:textId="77777777" w:rsidR="00F360FC" w:rsidRPr="00971EF8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>Код на компиляторе</w:t>
      </w:r>
      <w:r w:rsidRPr="00971EF8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5A3CE547" w14:textId="067B1606" w:rsidR="00F360FC" w:rsidRPr="00F360FC" w:rsidRDefault="00971EF8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71EF8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3B089FC0" wp14:editId="1C3792B5">
            <wp:extent cx="6228080" cy="522859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522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0FC" w:rsidRPr="00F360FC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0BC9F" w14:textId="77777777" w:rsidR="00C82E20" w:rsidRDefault="00C82E20" w:rsidP="00956F44">
      <w:pPr>
        <w:spacing w:after="0" w:line="240" w:lineRule="auto"/>
      </w:pPr>
      <w:r>
        <w:separator/>
      </w:r>
    </w:p>
  </w:endnote>
  <w:endnote w:type="continuationSeparator" w:id="0">
    <w:p w14:paraId="6F80BE0D" w14:textId="77777777" w:rsidR="00C82E20" w:rsidRDefault="00C82E20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C1518" w14:textId="77777777" w:rsidR="00C82E20" w:rsidRDefault="00C82E20" w:rsidP="00956F44">
      <w:pPr>
        <w:spacing w:after="0" w:line="240" w:lineRule="auto"/>
      </w:pPr>
      <w:r>
        <w:separator/>
      </w:r>
    </w:p>
  </w:footnote>
  <w:footnote w:type="continuationSeparator" w:id="0">
    <w:p w14:paraId="5415E350" w14:textId="77777777" w:rsidR="00C82E20" w:rsidRDefault="00C82E20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347"/>
    <w:rsid w:val="00112676"/>
    <w:rsid w:val="0013232C"/>
    <w:rsid w:val="00193F87"/>
    <w:rsid w:val="001B2838"/>
    <w:rsid w:val="001F58C2"/>
    <w:rsid w:val="002342F4"/>
    <w:rsid w:val="00395258"/>
    <w:rsid w:val="003B7CF3"/>
    <w:rsid w:val="003D7DFE"/>
    <w:rsid w:val="00407595"/>
    <w:rsid w:val="004B2CA7"/>
    <w:rsid w:val="004F635C"/>
    <w:rsid w:val="0050097F"/>
    <w:rsid w:val="0051608A"/>
    <w:rsid w:val="00580368"/>
    <w:rsid w:val="005A1347"/>
    <w:rsid w:val="005B6EA3"/>
    <w:rsid w:val="0061096C"/>
    <w:rsid w:val="007A5EF1"/>
    <w:rsid w:val="007D3176"/>
    <w:rsid w:val="007D370F"/>
    <w:rsid w:val="00880661"/>
    <w:rsid w:val="008C7FC9"/>
    <w:rsid w:val="00956F44"/>
    <w:rsid w:val="00971EF8"/>
    <w:rsid w:val="009F497A"/>
    <w:rsid w:val="00B7531A"/>
    <w:rsid w:val="00B964E4"/>
    <w:rsid w:val="00C03156"/>
    <w:rsid w:val="00C82E20"/>
    <w:rsid w:val="00CC2372"/>
    <w:rsid w:val="00CC2EEC"/>
    <w:rsid w:val="00CF67C9"/>
    <w:rsid w:val="00D66D97"/>
    <w:rsid w:val="00D7259F"/>
    <w:rsid w:val="00D94F7A"/>
    <w:rsid w:val="00DD24CB"/>
    <w:rsid w:val="00DE5FC7"/>
    <w:rsid w:val="00E95438"/>
    <w:rsid w:val="00EE345F"/>
    <w:rsid w:val="00F360FC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  <w:style w:type="paragraph" w:styleId="a8">
    <w:name w:val="List Paragraph"/>
    <w:basedOn w:val="a"/>
    <w:uiPriority w:val="34"/>
    <w:qFormat/>
    <w:rsid w:val="0061096C"/>
    <w:pPr>
      <w:ind w:left="720"/>
      <w:contextualSpacing/>
    </w:pPr>
  </w:style>
  <w:style w:type="character" w:styleId="a9">
    <w:name w:val="Strong"/>
    <w:basedOn w:val="a0"/>
    <w:uiPriority w:val="22"/>
    <w:qFormat/>
    <w:rsid w:val="006109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1000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Григорий Городов</cp:lastModifiedBy>
  <cp:revision>4</cp:revision>
  <dcterms:created xsi:type="dcterms:W3CDTF">2025-04-15T18:43:00Z</dcterms:created>
  <dcterms:modified xsi:type="dcterms:W3CDTF">2025-05-17T16:03:00Z</dcterms:modified>
</cp:coreProperties>
</file>