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55C6BC8" w:rsidR="00CC2372" w:rsidRPr="0034587F" w:rsidRDefault="0034587F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Кожурин Фёдор Валерьевич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24CB0AEB" w:rsidR="00CC2372" w:rsidRPr="00F360FC" w:rsidRDefault="0034587F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КожФ</w:t>
            </w: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F360F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4EB8ACD6" w14:textId="10B5A160" w:rsidR="0061096C" w:rsidRPr="00F360FC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51608A">
        <w:rPr>
          <w:rFonts w:ascii="Times New Roman" w:hAnsi="Times New Roman" w:cs="Times New Roman"/>
          <w:sz w:val="28"/>
          <w:szCs w:val="28"/>
        </w:rPr>
        <w:t>Массивы и ст</w:t>
      </w:r>
      <w:r w:rsidR="0051608A" w:rsidRPr="00F360FC">
        <w:rPr>
          <w:rFonts w:ascii="Times New Roman" w:hAnsi="Times New Roman" w:cs="Times New Roman"/>
          <w:sz w:val="28"/>
          <w:szCs w:val="28"/>
        </w:rPr>
        <w:t>р</w:t>
      </w:r>
      <w:r w:rsidR="0051608A">
        <w:rPr>
          <w:rFonts w:ascii="Times New Roman" w:hAnsi="Times New Roman" w:cs="Times New Roman"/>
          <w:sz w:val="28"/>
          <w:szCs w:val="28"/>
        </w:rPr>
        <w:t>оки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38464F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Вариант 1 </w:t>
      </w:r>
    </w:p>
    <w:p w14:paraId="18D19AA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В одномерном массиве, состоящем из п вещественных элементов, вычислить: </w:t>
      </w:r>
    </w:p>
    <w:p w14:paraId="4DE5BCD2" w14:textId="0189A6D3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сумму отрицательных элементов массива; </w:t>
      </w:r>
    </w:p>
    <w:p w14:paraId="1BAD66B2" w14:textId="2CFBAB42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произведение элементов массива, расположенных между максимальным и минимальным элементами. Упорядочить элементы массива по возрастанию.</w:t>
      </w:r>
    </w:p>
    <w:p w14:paraId="55D71883" w14:textId="5E693D90" w:rsidR="008C7FC9" w:rsidRPr="0034587F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D4614A8" w14:textId="77777777" w:rsidR="008C7FC9" w:rsidRPr="0034587F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49357B0" w14:textId="77777777" w:rsidR="008C7FC9" w:rsidRPr="0034587F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97BFA6" w14:textId="77777777" w:rsidR="008C7FC9" w:rsidRPr="0034587F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FA00C6F" w14:textId="77777777" w:rsidR="008C7FC9" w:rsidRPr="0034587F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A09E2F3" w14:textId="77777777" w:rsidR="008C7FC9" w:rsidRPr="0034587F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34587F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6854824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D17D842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количество элементов массива: ");</w:t>
      </w:r>
    </w:p>
    <w:p w14:paraId="66D0215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599CA7E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E22ED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double[] arr = new double[p];</w:t>
      </w:r>
    </w:p>
    <w:p w14:paraId="252B095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11A99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// Ввод массива</w:t>
      </w:r>
    </w:p>
    <w:p w14:paraId="63A3EA0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элементы массива:");</w:t>
      </w:r>
    </w:p>
    <w:p w14:paraId="22562F9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p; i++)</w:t>
      </w:r>
    </w:p>
    <w:p w14:paraId="5F6B8E6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C434FF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Console.Write($"arr[{i}] = ");</w:t>
      </w:r>
    </w:p>
    <w:p w14:paraId="7D5EF62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arr[i] = double.Parse(Console.ReadLine());</w:t>
      </w:r>
    </w:p>
    <w:p w14:paraId="3F15AD40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A458E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F44C6B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1. Сумма отрицательных элементов</w:t>
      </w:r>
    </w:p>
    <w:p w14:paraId="0B249A4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163FAE3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 (double num in arr)</w:t>
      </w:r>
    </w:p>
    <w:p w14:paraId="240A9F8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6972FC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&lt; 0)</w:t>
      </w:r>
    </w:p>
    <w:p w14:paraId="3110931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E7191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3B980D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91500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2. Индексы максимального и минимального</w:t>
      </w:r>
    </w:p>
    <w:p w14:paraId="57B85A7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minIndex = 0, maxIndex = 0;</w:t>
      </w:r>
    </w:p>
    <w:p w14:paraId="5674329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1; i &lt; p; i++)</w:t>
      </w:r>
    </w:p>
    <w:p w14:paraId="42C4D79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490944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(arr[i] &lt; arr[minIndex]) minIndex = i;</w:t>
      </w:r>
    </w:p>
    <w:p w14:paraId="099627E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(arr[i] &gt; arr[maxIndex]) maxIndex = i;</w:t>
      </w:r>
    </w:p>
    <w:p w14:paraId="6085081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94C91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F2D2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3. Произведение между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(исключая их)</w:t>
      </w:r>
    </w:p>
    <w:p w14:paraId="469056E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start = Math.Min(minIndex, maxIndex);</w:t>
      </w:r>
    </w:p>
    <w:p w14:paraId="2A61D37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end = Math.Max(minIndex, maxIndex);</w:t>
      </w:r>
    </w:p>
    <w:p w14:paraId="05FAABB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product = 1;</w:t>
      </w:r>
    </w:p>
    <w:p w14:paraId="7C9A4E6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BE340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(end - start &gt; 1)</w:t>
      </w:r>
    </w:p>
    <w:p w14:paraId="09DF11B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DB7682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i = start + 1; i &lt; end; i++)</w:t>
      </w:r>
    </w:p>
    <w:p w14:paraId="102395B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034008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product *= arr[i];</w:t>
      </w:r>
    </w:p>
    <w:p w14:paraId="2605DDF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A2218A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18FE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6EF6143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1734B9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product = 0; // ничего между ними</w:t>
      </w:r>
    </w:p>
    <w:p w14:paraId="6F27BB3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24530D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6EE965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4. Сортировка пузырьком</w:t>
      </w:r>
    </w:p>
    <w:p w14:paraId="20FC79E5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for (int i = 0; i &lt; p - 1; i++)</w:t>
      </w:r>
    </w:p>
    <w:p w14:paraId="10DD147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67F87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p - i - 1; j++)</w:t>
      </w:r>
    </w:p>
    <w:p w14:paraId="0BB4E7F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634DC8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(arr[j] &gt; arr[j + 1])</w:t>
      </w:r>
    </w:p>
    <w:p w14:paraId="24FD1E6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D843CD2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double temp = arr[j];</w:t>
      </w:r>
    </w:p>
    <w:p w14:paraId="751E113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arr[j] = arr[j + 1];</w:t>
      </w:r>
    </w:p>
    <w:p w14:paraId="1D883FE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arr[j + 1] = temp;</w:t>
      </w:r>
    </w:p>
    <w:p w14:paraId="0F086CB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140771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1264EF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AFC20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B45DA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5. Вывод результатов</w:t>
      </w:r>
    </w:p>
    <w:p w14:paraId="3C792C2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Console.WriteLine($"\nСумма отрицательных элементов: {negativeSum}");</w:t>
      </w:r>
    </w:p>
    <w:p w14:paraId="0F9FAA4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Console.WriteLine($"Произведение между min и max: {product}");</w:t>
      </w:r>
    </w:p>
    <w:p w14:paraId="7B539A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Console.WriteLine("Отсортированный массив:");</w:t>
      </w:r>
    </w:p>
    <w:p w14:paraId="5168F7E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FB879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foreach (double num in arr)</w:t>
      </w:r>
    </w:p>
    <w:p w14:paraId="468CFBC0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9A2DD6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Console.Write($"{num} ");</w:t>
      </w:r>
    </w:p>
    <w:p w14:paraId="68156EEB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4D22C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Console.WriteLine();</w:t>
      </w:r>
    </w:p>
    <w:p w14:paraId="3F3C44B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66BAB3C" w14:textId="3985DA46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F138393" w14:textId="30312CD7" w:rsidR="008C7FC9" w:rsidRPr="00F360FC" w:rsidRDefault="00880661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</w:rPr>
        <w:t>од на компиляторе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F3743F" w14:textId="04DF4FF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75D1316" wp14:editId="4C521AEA">
            <wp:extent cx="6228080" cy="2914015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58C0" w14:textId="31D0063E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D954FA" wp14:editId="02950181">
            <wp:extent cx="6228080" cy="4055745"/>
            <wp:effectExtent l="0" t="0" r="127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342B" w14:textId="3E980EEF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Задание 2.</w:t>
      </w:r>
    </w:p>
    <w:p w14:paraId="0C654752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Дана пелочисленная прямоугольная матрица. </w:t>
      </w:r>
    </w:p>
    <w:p w14:paraId="25F2E47C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Определить: </w:t>
      </w:r>
    </w:p>
    <w:p w14:paraId="572B1056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количество строк, не содержащих ни одного нулевого элемента; </w:t>
      </w:r>
    </w:p>
    <w:p w14:paraId="6A81BA24" w14:textId="2A1EA968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максимальное из чисел, встречающихся в заданной матрице более одного раза.</w:t>
      </w:r>
    </w:p>
    <w:p w14:paraId="7555BF6A" w14:textId="518F53C6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sz w:val="28"/>
          <w:szCs w:val="28"/>
        </w:rPr>
        <w:t>Код</w:t>
      </w:r>
      <w:r w:rsidRPr="00F360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2690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B78A19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System.Collections.Generic;</w:t>
      </w:r>
    </w:p>
    <w:p w14:paraId="2DDD175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568D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372463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A18DC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6CFD697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E68529F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>: ");</w:t>
      </w:r>
    </w:p>
    <w:p w14:paraId="233669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 = int.Parse(Console.ReadLine());</w:t>
      </w:r>
    </w:p>
    <w:p w14:paraId="798078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A2372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Console.Write("Введите количество столбцов: ");</w:t>
      </w:r>
    </w:p>
    <w:p w14:paraId="7A299BF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29514E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43940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int[,] matrix = new int[m, n];</w:t>
      </w:r>
    </w:p>
    <w:p w14:paraId="4E9249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1A8A7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14:paraId="5E3FD93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527C095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m; i++)</w:t>
      </w:r>
    </w:p>
    <w:p w14:paraId="7B7F0E9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45FBBB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77B0C42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362DFB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Console.Write($"matrix[{i},{j}] = ");</w:t>
      </w:r>
    </w:p>
    <w:p w14:paraId="132E5D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matrix[i, j] = int.Parse(Console.ReadLine());</w:t>
      </w:r>
    </w:p>
    <w:p w14:paraId="74C0440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FE7D7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41FE54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AB53E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1. Кол-во строк без нулей</w:t>
      </w:r>
    </w:p>
    <w:p w14:paraId="55BE4B2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int nonZeroRows = 0;</w:t>
      </w:r>
    </w:p>
    <w:p w14:paraId="00555A7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m; i++)</w:t>
      </w:r>
    </w:p>
    <w:p w14:paraId="657CCF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02643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bool hasZero = false;</w:t>
      </w:r>
    </w:p>
    <w:p w14:paraId="56E927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49A3A23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2591F6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(matrix[i, j] == 0)</w:t>
      </w:r>
    </w:p>
    <w:p w14:paraId="6B9F493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8C977E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hasZero = true;</w:t>
      </w:r>
    </w:p>
    <w:p w14:paraId="4409FB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4E110F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F9CD67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EDD0F4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(!hasZero)</w:t>
      </w:r>
    </w:p>
    <w:p w14:paraId="41A0653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157FF4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nonZeroRows++;</w:t>
      </w:r>
    </w:p>
    <w:p w14:paraId="67E9B3F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BA8FA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C95FB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CF5D6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2.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Максимум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повторяющихся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</w:p>
    <w:p w14:paraId="3E3F188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Dictionary&lt;int, int&gt; counts = new Dictionary&lt;int, int&gt;();</w:t>
      </w:r>
    </w:p>
    <w:p w14:paraId="159DB4C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m; i++)</w:t>
      </w:r>
    </w:p>
    <w:p w14:paraId="5E2D5B82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D1C77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j++)</w:t>
      </w:r>
    </w:p>
    <w:p w14:paraId="18316F9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9248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int value = matrix[i, j];</w:t>
      </w:r>
    </w:p>
    <w:p w14:paraId="75EA7D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(counts.ContainsKey(value))</w:t>
      </w:r>
    </w:p>
    <w:p w14:paraId="3FE3C8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counts[value]++;</w:t>
      </w:r>
    </w:p>
    <w:p w14:paraId="208A56F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else</w:t>
      </w:r>
    </w:p>
    <w:p w14:paraId="763686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 = 1;</w:t>
      </w:r>
    </w:p>
    <w:p w14:paraId="24DFA26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266EB9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69D2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CA055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maxDuplicate = int.MinValue;</w:t>
      </w:r>
    </w:p>
    <w:p w14:paraId="383B3A1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bool foundDuplicate = false;</w:t>
      </w:r>
    </w:p>
    <w:p w14:paraId="53303E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D1EC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foreach (var pair in counts)</w:t>
      </w:r>
    </w:p>
    <w:p w14:paraId="1C7B36B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EEAC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(pair.Value &gt; 1 &amp;&amp; pair.Key &gt; maxDuplicate)</w:t>
      </w:r>
    </w:p>
    <w:p w14:paraId="0853D03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266F50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maxDuplicate = pair.Key;</w:t>
      </w:r>
    </w:p>
    <w:p w14:paraId="12D3698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foundDuplicate = true;</w:t>
      </w:r>
    </w:p>
    <w:p w14:paraId="53846BA2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A220EE7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7A280B9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30F3A7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Результаты</w:t>
      </w:r>
    </w:p>
    <w:p w14:paraId="11001B39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строк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нулей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>: {nonZeroRows}");</w:t>
      </w:r>
    </w:p>
    <w:p w14:paraId="4C210D1C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B00B5E1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(foundDuplicate)</w:t>
      </w:r>
    </w:p>
    <w:p w14:paraId="554E2FE2" w14:textId="77777777" w:rsidR="00D94F7A" w:rsidRPr="0034587F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Максимальный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повторяющийся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</w:t>
      </w: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>: {maxDuplicate}");</w:t>
      </w:r>
    </w:p>
    <w:p w14:paraId="338FE55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58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325D23B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Console.WriteLine("Нет повторяющихся элементов.");</w:t>
      </w:r>
    </w:p>
    <w:p w14:paraId="3A2F6A9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28DB7A3" w14:textId="417EE026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F2ACFF" w14:textId="58491939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69F71C" w14:textId="1A8B39F6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18EB85" wp14:editId="41775882">
            <wp:extent cx="6228080" cy="3438525"/>
            <wp:effectExtent l="0" t="0" r="127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7D3" w14:textId="1145580B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4F47F5" wp14:editId="30B8695D">
            <wp:extent cx="6228080" cy="3389630"/>
            <wp:effectExtent l="0" t="0" r="127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C4CC" w14:textId="3D348E68" w:rsidR="00F360FC" w:rsidRPr="00F360FC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Задание 3.</w:t>
      </w:r>
    </w:p>
    <w:p w14:paraId="2447EF38" w14:textId="3953BB62" w:rsidR="00F360FC" w:rsidRPr="00F360FC" w:rsidRDefault="00F360F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Написать программу, которая считывает из текстового файла три предложения и выводит их в обратном порядке.</w:t>
      </w:r>
    </w:p>
    <w:p w14:paraId="24CB73F2" w14:textId="6BF12FE5" w:rsidR="00D94F7A" w:rsidRPr="00F360FC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F360FC"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8D241FA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39C4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System.IO;</w:t>
      </w:r>
    </w:p>
    <w:p w14:paraId="2429A5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C22E0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706CA7C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36D19B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static void Main()</w:t>
      </w:r>
    </w:p>
    <w:p w14:paraId="5B7F6F2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2D7C2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filePath = "text.txt";</w:t>
      </w:r>
    </w:p>
    <w:p w14:paraId="6A3E02E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01951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(!File.Exists(filePath))</w:t>
      </w:r>
    </w:p>
    <w:p w14:paraId="1FC11F9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EE4EE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Console.WriteLine("Файл не найден.");</w:t>
      </w:r>
    </w:p>
    <w:p w14:paraId="3FAAAC68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11A4D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86003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C401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Чтение содержимого файла</w:t>
      </w:r>
    </w:p>
    <w:p w14:paraId="696FB24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content = File.ReadAllText(filePath);</w:t>
      </w:r>
    </w:p>
    <w:p w14:paraId="7D1683E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CF7E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// Разделение на предложения по стандартным окончаниям</w:t>
      </w:r>
    </w:p>
    <w:p w14:paraId="2A257A0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string[] sentences = content.Split(new char[] { '.', '!', '?' }, StringSplitOptions.RemoveEmptyEntries);</w:t>
      </w:r>
    </w:p>
    <w:p w14:paraId="7AC7E6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E60C9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Обрезаем пробелы</w:t>
      </w:r>
    </w:p>
    <w:p w14:paraId="517DDFA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i = 0; i &lt; sentences.Length; i++)</w:t>
      </w:r>
    </w:p>
    <w:p w14:paraId="64FB2C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2F32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sentences[i] = sentences[i].Trim();</w:t>
      </w:r>
    </w:p>
    <w:p w14:paraId="15D9156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17284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1CC9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Проверка на наличие хотя бы трёх предложений</w:t>
      </w:r>
    </w:p>
    <w:p w14:paraId="73C1B22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&lt; 3)</w:t>
      </w:r>
    </w:p>
    <w:p w14:paraId="68DCC6C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8C2B21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 файле меньше трёх предложений.");</w:t>
      </w:r>
    </w:p>
    <w:p w14:paraId="6037B2A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CD08B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BD4CEE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11DC5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// Вывод последних трёх предложений в обратном порядке</w:t>
      </w:r>
    </w:p>
    <w:p w14:paraId="7E3DE10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("\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Предложения в обратном порядке:\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26EE759A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2674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3; i++)</w:t>
      </w:r>
    </w:p>
    <w:p w14:paraId="33E173A0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B1D909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Console.WriteLine(sentences[sentences.Length - 1 - i]);</w:t>
      </w:r>
    </w:p>
    <w:p w14:paraId="6842193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ACF7EE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C75257" w14:textId="2CC3450E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D34C1A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A3CE547" w14:textId="612E4FFE" w:rsidR="0034587F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FB381E6" wp14:editId="5E585582">
            <wp:extent cx="6228080" cy="269113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AB9C" w14:textId="77777777" w:rsidR="0034587F" w:rsidRPr="0034587F" w:rsidRDefault="0034587F" w:rsidP="00345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BFABB9" w14:textId="73104E32" w:rsidR="0034587F" w:rsidRDefault="0034587F" w:rsidP="00345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94BBCA" w14:textId="4574A7DE" w:rsidR="00F360FC" w:rsidRPr="0034587F" w:rsidRDefault="0034587F" w:rsidP="0034587F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Работу выполнил Кожурин Ф. В.</w:t>
      </w:r>
      <w:bookmarkStart w:id="0" w:name="_GoBack"/>
      <w:bookmarkEnd w:id="0"/>
    </w:p>
    <w:sectPr w:rsidR="00F360FC" w:rsidRPr="0034587F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858617" w14:textId="77777777" w:rsidR="006C5D51" w:rsidRDefault="006C5D51" w:rsidP="00956F44">
      <w:pPr>
        <w:spacing w:after="0" w:line="240" w:lineRule="auto"/>
      </w:pPr>
      <w:r>
        <w:separator/>
      </w:r>
    </w:p>
  </w:endnote>
  <w:endnote w:type="continuationSeparator" w:id="0">
    <w:p w14:paraId="5C855EEF" w14:textId="77777777" w:rsidR="006C5D51" w:rsidRDefault="006C5D51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9FBCC" w14:textId="77777777" w:rsidR="006C5D51" w:rsidRDefault="006C5D51" w:rsidP="00956F44">
      <w:pPr>
        <w:spacing w:after="0" w:line="240" w:lineRule="auto"/>
      </w:pPr>
      <w:r>
        <w:separator/>
      </w:r>
    </w:p>
  </w:footnote>
  <w:footnote w:type="continuationSeparator" w:id="0">
    <w:p w14:paraId="35C1D0AA" w14:textId="77777777" w:rsidR="006C5D51" w:rsidRDefault="006C5D51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12676"/>
    <w:rsid w:val="00193F87"/>
    <w:rsid w:val="001B2838"/>
    <w:rsid w:val="001F58C2"/>
    <w:rsid w:val="002342F4"/>
    <w:rsid w:val="0034587F"/>
    <w:rsid w:val="00395258"/>
    <w:rsid w:val="003B7CF3"/>
    <w:rsid w:val="003D7DFE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6C5D51"/>
    <w:rsid w:val="007A5EF1"/>
    <w:rsid w:val="007D3176"/>
    <w:rsid w:val="007D370F"/>
    <w:rsid w:val="00880661"/>
    <w:rsid w:val="008C7FC9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95438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Ауд-Нагатинская-819 Студент</cp:lastModifiedBy>
  <cp:revision>3</cp:revision>
  <dcterms:created xsi:type="dcterms:W3CDTF">2025-04-15T18:43:00Z</dcterms:created>
  <dcterms:modified xsi:type="dcterms:W3CDTF">2025-05-19T10:58:00Z</dcterms:modified>
</cp:coreProperties>
</file>